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A9" w:rsidRPr="007E77D4" w:rsidRDefault="00E15368" w:rsidP="00E15368">
      <w:pPr>
        <w:jc w:val="center"/>
        <w:rPr>
          <w:rFonts w:ascii="Calibri" w:hAnsi="Calibri" w:cs="Arial"/>
          <w:b/>
          <w:sz w:val="28"/>
          <w:szCs w:val="28"/>
        </w:rPr>
      </w:pPr>
      <w:r w:rsidRPr="007E77D4">
        <w:rPr>
          <w:rFonts w:ascii="Calibri" w:hAnsi="Calibri" w:cs="Arial"/>
          <w:b/>
          <w:sz w:val="28"/>
          <w:szCs w:val="28"/>
        </w:rPr>
        <w:t xml:space="preserve">Mateřská škola Ořech, </w:t>
      </w:r>
      <w:r w:rsidR="00306EA9" w:rsidRPr="007E77D4">
        <w:rPr>
          <w:rFonts w:ascii="Calibri" w:hAnsi="Calibri" w:cs="Arial"/>
          <w:b/>
          <w:sz w:val="28"/>
          <w:szCs w:val="28"/>
        </w:rPr>
        <w:t>okres Praha - západ, příspěvková organizace</w:t>
      </w:r>
    </w:p>
    <w:p w:rsidR="00E15368" w:rsidRPr="00306EA9" w:rsidRDefault="00E15368" w:rsidP="00E96F99">
      <w:pPr>
        <w:tabs>
          <w:tab w:val="left" w:pos="2977"/>
          <w:tab w:val="left" w:pos="3261"/>
        </w:tabs>
        <w:jc w:val="center"/>
        <w:rPr>
          <w:rFonts w:ascii="Calibri" w:hAnsi="Calibri" w:cs="Arial"/>
          <w:b/>
          <w:sz w:val="32"/>
          <w:szCs w:val="32"/>
        </w:rPr>
      </w:pPr>
      <w:r w:rsidRPr="007E77D4">
        <w:rPr>
          <w:rFonts w:ascii="Calibri" w:hAnsi="Calibri" w:cs="Arial"/>
          <w:b/>
          <w:sz w:val="28"/>
          <w:szCs w:val="28"/>
        </w:rPr>
        <w:t>Karlštejnská 162, 252</w:t>
      </w:r>
      <w:r w:rsidR="00EF194C" w:rsidRPr="007E77D4">
        <w:rPr>
          <w:rFonts w:ascii="Calibri" w:hAnsi="Calibri" w:cs="Arial"/>
          <w:b/>
          <w:sz w:val="28"/>
          <w:szCs w:val="28"/>
        </w:rPr>
        <w:t xml:space="preserve"> </w:t>
      </w:r>
      <w:r w:rsidRPr="007E77D4">
        <w:rPr>
          <w:rFonts w:ascii="Calibri" w:hAnsi="Calibri" w:cs="Arial"/>
          <w:b/>
          <w:sz w:val="28"/>
          <w:szCs w:val="28"/>
        </w:rPr>
        <w:t>25  Jinočany</w:t>
      </w:r>
      <w:r w:rsidR="00306EA9">
        <w:rPr>
          <w:rFonts w:ascii="Calibri" w:hAnsi="Calibri" w:cs="Arial"/>
          <w:b/>
          <w:sz w:val="32"/>
          <w:szCs w:val="32"/>
        </w:rPr>
        <w:t xml:space="preserve"> </w:t>
      </w:r>
    </w:p>
    <w:p w:rsidR="00E15368" w:rsidRDefault="00975654" w:rsidP="00975654">
      <w:pPr>
        <w:pBdr>
          <w:bottom w:val="single" w:sz="12" w:space="1" w:color="auto"/>
        </w:pBdr>
        <w:jc w:val="center"/>
        <w:rPr>
          <w:rFonts w:ascii="Calibri" w:hAnsi="Calibri" w:cs="Arial"/>
          <w:b/>
        </w:rPr>
      </w:pPr>
      <w:r w:rsidRPr="00306EA9">
        <w:rPr>
          <w:rFonts w:ascii="Calibri" w:hAnsi="Calibri" w:cs="Arial"/>
          <w:b/>
        </w:rPr>
        <w:t>IČ</w:t>
      </w:r>
      <w:r w:rsidR="00F87939">
        <w:rPr>
          <w:rFonts w:ascii="Calibri" w:hAnsi="Calibri" w:cs="Arial"/>
          <w:b/>
        </w:rPr>
        <w:t>O : 75034956</w:t>
      </w:r>
      <w:r w:rsidR="00E05E4C" w:rsidRPr="00306EA9">
        <w:rPr>
          <w:rFonts w:ascii="Calibri" w:hAnsi="Calibri" w:cs="Arial"/>
          <w:b/>
        </w:rPr>
        <w:t>, tel. 313 129 580</w:t>
      </w:r>
      <w:r w:rsidRPr="00306EA9">
        <w:rPr>
          <w:rFonts w:ascii="Calibri" w:hAnsi="Calibri" w:cs="Arial"/>
          <w:b/>
        </w:rPr>
        <w:t xml:space="preserve">, </w:t>
      </w:r>
      <w:r w:rsidR="00306EA9">
        <w:rPr>
          <w:rFonts w:ascii="Calibri" w:hAnsi="Calibri" w:cs="Arial"/>
          <w:b/>
        </w:rPr>
        <w:t>724 400 400</w:t>
      </w:r>
      <w:r w:rsidR="000B190B" w:rsidRPr="00306EA9">
        <w:rPr>
          <w:rFonts w:ascii="Calibri" w:hAnsi="Calibri" w:cs="Arial"/>
          <w:b/>
        </w:rPr>
        <w:t xml:space="preserve">     </w:t>
      </w:r>
      <w:r w:rsidRPr="00306EA9">
        <w:rPr>
          <w:rFonts w:ascii="Calibri" w:hAnsi="Calibri" w:cs="Arial"/>
          <w:b/>
        </w:rPr>
        <w:t xml:space="preserve">e-mail : </w:t>
      </w:r>
      <w:hyperlink r:id="rId5" w:history="1">
        <w:r w:rsidR="00C91E80" w:rsidRPr="003F5EBF">
          <w:rPr>
            <w:rStyle w:val="Hypertextovodkaz"/>
            <w:rFonts w:ascii="Calibri" w:hAnsi="Calibri" w:cs="Arial"/>
            <w:b/>
          </w:rPr>
          <w:t>info@ms-orech.cz</w:t>
        </w:r>
      </w:hyperlink>
    </w:p>
    <w:p w:rsidR="00C91E80" w:rsidRPr="00306EA9" w:rsidRDefault="00C91E80" w:rsidP="00975654">
      <w:pPr>
        <w:pBdr>
          <w:bottom w:val="single" w:sz="12" w:space="1" w:color="auto"/>
        </w:pBdr>
        <w:jc w:val="center"/>
        <w:rPr>
          <w:rFonts w:ascii="Calibri" w:hAnsi="Calibri" w:cs="Arial"/>
          <w:b/>
        </w:rPr>
      </w:pPr>
    </w:p>
    <w:p w:rsidR="00E15368" w:rsidRDefault="00E15368" w:rsidP="00E15368">
      <w:pPr>
        <w:jc w:val="center"/>
        <w:rPr>
          <w:rFonts w:ascii="Calibri" w:hAnsi="Calibri" w:cs="Arial"/>
          <w:b/>
          <w:sz w:val="32"/>
          <w:szCs w:val="32"/>
        </w:rPr>
      </w:pPr>
    </w:p>
    <w:p w:rsidR="00C760C1" w:rsidRPr="00306EA9" w:rsidRDefault="00C760C1" w:rsidP="00E15368">
      <w:pPr>
        <w:jc w:val="center"/>
        <w:rPr>
          <w:rFonts w:ascii="Calibri" w:hAnsi="Calibri" w:cs="Arial"/>
          <w:b/>
          <w:sz w:val="32"/>
          <w:szCs w:val="32"/>
        </w:rPr>
      </w:pPr>
    </w:p>
    <w:p w:rsidR="002C3DE6" w:rsidRPr="007E77D4" w:rsidRDefault="00C760C1" w:rsidP="00C760C1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7E77D4">
        <w:rPr>
          <w:rFonts w:asciiTheme="minorHAnsi" w:hAnsiTheme="minorHAnsi" w:cs="Arial"/>
          <w:b/>
          <w:sz w:val="32"/>
          <w:szCs w:val="32"/>
        </w:rPr>
        <w:t>ORGANIZACE ŠKOLNÍHO ROKU 20</w:t>
      </w:r>
      <w:r w:rsidR="00CD337D">
        <w:rPr>
          <w:rFonts w:asciiTheme="minorHAnsi" w:hAnsiTheme="minorHAnsi" w:cs="Arial"/>
          <w:b/>
          <w:sz w:val="32"/>
          <w:szCs w:val="32"/>
        </w:rPr>
        <w:t>2</w:t>
      </w:r>
      <w:r w:rsidR="00F92173">
        <w:rPr>
          <w:rFonts w:asciiTheme="minorHAnsi" w:hAnsiTheme="minorHAnsi" w:cs="Arial"/>
          <w:b/>
          <w:sz w:val="32"/>
          <w:szCs w:val="32"/>
        </w:rPr>
        <w:t>3</w:t>
      </w:r>
      <w:r w:rsidRPr="007E77D4">
        <w:rPr>
          <w:rFonts w:asciiTheme="minorHAnsi" w:hAnsiTheme="minorHAnsi" w:cs="Arial"/>
          <w:b/>
          <w:sz w:val="32"/>
          <w:szCs w:val="32"/>
        </w:rPr>
        <w:t>/20</w:t>
      </w:r>
      <w:r w:rsidR="00CD337D">
        <w:rPr>
          <w:rFonts w:asciiTheme="minorHAnsi" w:hAnsiTheme="minorHAnsi" w:cs="Arial"/>
          <w:b/>
          <w:sz w:val="32"/>
          <w:szCs w:val="32"/>
        </w:rPr>
        <w:t>2</w:t>
      </w:r>
      <w:r w:rsidR="00F92173">
        <w:rPr>
          <w:rFonts w:asciiTheme="minorHAnsi" w:hAnsiTheme="minorHAnsi" w:cs="Arial"/>
          <w:b/>
          <w:sz w:val="32"/>
          <w:szCs w:val="32"/>
        </w:rPr>
        <w:t>4</w:t>
      </w:r>
    </w:p>
    <w:p w:rsidR="002C3DE6" w:rsidRPr="00E96F99" w:rsidRDefault="002C3DE6" w:rsidP="002C3DE6">
      <w:pPr>
        <w:rPr>
          <w:rFonts w:asciiTheme="minorHAnsi" w:hAnsiTheme="minorHAnsi" w:cs="Arial"/>
          <w:sz w:val="36"/>
          <w:szCs w:val="36"/>
        </w:rPr>
      </w:pPr>
    </w:p>
    <w:p w:rsidR="002C3DE6" w:rsidRPr="00D67A97" w:rsidRDefault="002C3DE6" w:rsidP="002C3DE6">
      <w:pPr>
        <w:rPr>
          <w:rFonts w:asciiTheme="minorHAnsi" w:hAnsiTheme="minorHAnsi" w:cs="Arial"/>
          <w:sz w:val="28"/>
          <w:szCs w:val="28"/>
        </w:rPr>
      </w:pPr>
    </w:p>
    <w:p w:rsidR="00C760C1" w:rsidRPr="007E77D4" w:rsidRDefault="00D67A97" w:rsidP="00C760C1">
      <w:pPr>
        <w:rPr>
          <w:rFonts w:asciiTheme="minorHAnsi" w:hAnsiTheme="minorHAnsi" w:cs="Arial"/>
          <w:b/>
        </w:rPr>
      </w:pPr>
      <w:r w:rsidRPr="007E77D4">
        <w:rPr>
          <w:rFonts w:asciiTheme="minorHAnsi" w:hAnsiTheme="minorHAnsi" w:cs="Arial"/>
          <w:b/>
        </w:rPr>
        <w:t xml:space="preserve">Zahájení provozu MŠ:       </w:t>
      </w:r>
      <w:r w:rsidR="00C760C1" w:rsidRPr="007E77D4">
        <w:rPr>
          <w:rFonts w:asciiTheme="minorHAnsi" w:hAnsiTheme="minorHAnsi" w:cs="Arial"/>
          <w:b/>
        </w:rPr>
        <w:t xml:space="preserve"> </w:t>
      </w:r>
      <w:r w:rsidR="00897ADB">
        <w:rPr>
          <w:rFonts w:asciiTheme="minorHAnsi" w:hAnsiTheme="minorHAnsi" w:cs="Arial"/>
          <w:b/>
        </w:rPr>
        <w:t>1</w:t>
      </w:r>
      <w:r w:rsidR="00C760C1" w:rsidRPr="007E77D4">
        <w:rPr>
          <w:rFonts w:asciiTheme="minorHAnsi" w:hAnsiTheme="minorHAnsi" w:cs="Arial"/>
          <w:b/>
        </w:rPr>
        <w:t>. 9. 20</w:t>
      </w:r>
      <w:r w:rsidR="00897ADB">
        <w:rPr>
          <w:rFonts w:asciiTheme="minorHAnsi" w:hAnsiTheme="minorHAnsi" w:cs="Arial"/>
          <w:b/>
        </w:rPr>
        <w:t>2</w:t>
      </w:r>
      <w:r w:rsidR="00F92173">
        <w:rPr>
          <w:rFonts w:asciiTheme="minorHAnsi" w:hAnsiTheme="minorHAnsi" w:cs="Arial"/>
          <w:b/>
        </w:rPr>
        <w:t>3</w:t>
      </w:r>
      <w:r w:rsidR="00C760C1" w:rsidRPr="007E77D4">
        <w:rPr>
          <w:rFonts w:asciiTheme="minorHAnsi" w:hAnsiTheme="minorHAnsi" w:cs="Arial"/>
          <w:b/>
        </w:rPr>
        <w:t xml:space="preserve"> </w:t>
      </w:r>
    </w:p>
    <w:p w:rsidR="00C760C1" w:rsidRPr="007E77D4" w:rsidRDefault="00C760C1" w:rsidP="00C760C1">
      <w:pPr>
        <w:rPr>
          <w:rFonts w:asciiTheme="minorHAnsi" w:hAnsiTheme="minorHAnsi" w:cs="Arial"/>
          <w:b/>
        </w:rPr>
      </w:pPr>
    </w:p>
    <w:p w:rsidR="00897ADB" w:rsidRDefault="00C760C1" w:rsidP="00F81CE0">
      <w:pPr>
        <w:rPr>
          <w:rFonts w:asciiTheme="minorHAnsi" w:hAnsiTheme="minorHAnsi" w:cs="Arial"/>
          <w:b/>
        </w:rPr>
      </w:pPr>
      <w:r w:rsidRPr="007E77D4">
        <w:rPr>
          <w:rFonts w:asciiTheme="minorHAnsi" w:hAnsiTheme="minorHAnsi" w:cs="Arial"/>
          <w:b/>
        </w:rPr>
        <w:t>Uzavření MŠ</w:t>
      </w:r>
      <w:r w:rsidR="00022723">
        <w:rPr>
          <w:rFonts w:asciiTheme="minorHAnsi" w:hAnsiTheme="minorHAnsi" w:cs="Arial"/>
          <w:b/>
        </w:rPr>
        <w:t xml:space="preserve"> ve státní svátky</w:t>
      </w:r>
      <w:r w:rsidRPr="007E77D4">
        <w:rPr>
          <w:rFonts w:asciiTheme="minorHAnsi" w:hAnsiTheme="minorHAnsi" w:cs="Arial"/>
          <w:b/>
        </w:rPr>
        <w:t xml:space="preserve"> </w:t>
      </w:r>
      <w:r w:rsidR="00022723">
        <w:rPr>
          <w:rFonts w:asciiTheme="minorHAnsi" w:hAnsiTheme="minorHAnsi" w:cs="Arial"/>
          <w:b/>
        </w:rPr>
        <w:t>aj.</w:t>
      </w:r>
      <w:r w:rsidRPr="007E77D4">
        <w:rPr>
          <w:rFonts w:asciiTheme="minorHAnsi" w:hAnsiTheme="minorHAnsi" w:cs="Arial"/>
          <w:b/>
        </w:rPr>
        <w:t xml:space="preserve">:              </w:t>
      </w:r>
      <w:r w:rsidR="00897ADB">
        <w:rPr>
          <w:rFonts w:asciiTheme="minorHAnsi" w:hAnsiTheme="minorHAnsi" w:cs="Arial"/>
          <w:b/>
        </w:rPr>
        <w:t xml:space="preserve">  </w:t>
      </w:r>
      <w:r w:rsidRPr="007E77D4">
        <w:rPr>
          <w:rFonts w:asciiTheme="minorHAnsi" w:hAnsiTheme="minorHAnsi" w:cs="Arial"/>
          <w:b/>
        </w:rPr>
        <w:t xml:space="preserve">  </w:t>
      </w:r>
      <w:r w:rsidR="00022723">
        <w:rPr>
          <w:rFonts w:asciiTheme="minorHAnsi" w:hAnsiTheme="minorHAnsi" w:cs="Arial"/>
          <w:b/>
        </w:rPr>
        <w:t>28. 9</w:t>
      </w:r>
      <w:r w:rsidR="00897ADB">
        <w:rPr>
          <w:rFonts w:asciiTheme="minorHAnsi" w:hAnsiTheme="minorHAnsi" w:cs="Arial"/>
          <w:b/>
        </w:rPr>
        <w:t>. 202</w:t>
      </w:r>
      <w:r w:rsidR="00F92173">
        <w:rPr>
          <w:rFonts w:asciiTheme="minorHAnsi" w:hAnsiTheme="minorHAnsi" w:cs="Arial"/>
          <w:b/>
        </w:rPr>
        <w:t>3</w:t>
      </w:r>
      <w:r w:rsidR="00897ADB">
        <w:rPr>
          <w:rFonts w:asciiTheme="minorHAnsi" w:hAnsiTheme="minorHAnsi" w:cs="Arial"/>
          <w:b/>
        </w:rPr>
        <w:t xml:space="preserve">       </w:t>
      </w:r>
    </w:p>
    <w:p w:rsidR="00897ADB" w:rsidRPr="00897ADB" w:rsidRDefault="00897ADB" w:rsidP="00F92173">
      <w:pPr>
        <w:ind w:left="2124"/>
        <w:rPr>
          <w:rFonts w:asciiTheme="minorHAnsi" w:hAnsiTheme="minorHAnsi" w:cstheme="minorHAnsi"/>
        </w:rPr>
      </w:pPr>
      <w:r>
        <w:rPr>
          <w:rFonts w:asciiTheme="minorHAnsi" w:hAnsiTheme="minorHAnsi" w:cs="Arial"/>
          <w:b/>
        </w:rPr>
        <w:t xml:space="preserve">     </w:t>
      </w:r>
      <w:r w:rsidR="00022723">
        <w:rPr>
          <w:rFonts w:asciiTheme="minorHAnsi" w:hAnsiTheme="minorHAnsi" w:cs="Arial"/>
          <w:b/>
        </w:rPr>
        <w:t xml:space="preserve">                              </w:t>
      </w:r>
      <w:r>
        <w:rPr>
          <w:rFonts w:asciiTheme="minorHAnsi" w:hAnsiTheme="minorHAnsi" w:cs="Arial"/>
          <w:b/>
        </w:rPr>
        <w:t xml:space="preserve">  </w:t>
      </w:r>
      <w:r w:rsidR="00C760C1" w:rsidRPr="007E77D4">
        <w:rPr>
          <w:rFonts w:asciiTheme="minorHAnsi" w:hAnsiTheme="minorHAnsi" w:cs="Arial"/>
          <w:b/>
        </w:rPr>
        <w:t xml:space="preserve"> </w:t>
      </w:r>
      <w:r w:rsidRPr="00897ADB">
        <w:rPr>
          <w:rFonts w:asciiTheme="minorHAnsi" w:hAnsiTheme="minorHAnsi" w:cstheme="minorHAnsi"/>
          <w:b/>
        </w:rPr>
        <w:t>17. 11. 202</w:t>
      </w:r>
      <w:r w:rsidR="00F92173">
        <w:rPr>
          <w:rFonts w:asciiTheme="minorHAnsi" w:hAnsiTheme="minorHAnsi" w:cstheme="minorHAnsi"/>
          <w:b/>
        </w:rPr>
        <w:t>3</w:t>
      </w:r>
      <w:r w:rsidR="00B9342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</w:t>
      </w:r>
      <w:r w:rsidR="001F429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</w:p>
    <w:p w:rsidR="00F81CE0" w:rsidRPr="007E77D4" w:rsidRDefault="00C760C1" w:rsidP="00C760C1">
      <w:pPr>
        <w:rPr>
          <w:rFonts w:asciiTheme="minorHAnsi" w:hAnsiTheme="minorHAnsi" w:cstheme="minorHAnsi"/>
          <w:b/>
        </w:rPr>
      </w:pPr>
      <w:r w:rsidRPr="00897ADB">
        <w:rPr>
          <w:rFonts w:asciiTheme="minorHAnsi" w:hAnsiTheme="minorHAnsi" w:cstheme="minorHAnsi"/>
        </w:rPr>
        <w:t xml:space="preserve">  </w:t>
      </w:r>
      <w:r w:rsidRPr="007E77D4">
        <w:rPr>
          <w:rFonts w:asciiTheme="minorHAnsi" w:hAnsiTheme="minorHAnsi" w:cstheme="minorHAnsi"/>
          <w:b/>
        </w:rPr>
        <w:t xml:space="preserve">                                             </w:t>
      </w:r>
      <w:r w:rsidR="00022723">
        <w:rPr>
          <w:rFonts w:asciiTheme="minorHAnsi" w:hAnsiTheme="minorHAnsi" w:cstheme="minorHAnsi"/>
          <w:b/>
        </w:rPr>
        <w:t xml:space="preserve">                              </w:t>
      </w:r>
      <w:r w:rsidRPr="007E77D4">
        <w:rPr>
          <w:rFonts w:asciiTheme="minorHAnsi" w:hAnsiTheme="minorHAnsi" w:cstheme="minorHAnsi"/>
          <w:b/>
        </w:rPr>
        <w:t>2</w:t>
      </w:r>
      <w:r w:rsidR="005D37AA" w:rsidRPr="007E77D4">
        <w:rPr>
          <w:rFonts w:asciiTheme="minorHAnsi" w:hAnsiTheme="minorHAnsi" w:cstheme="minorHAnsi"/>
          <w:b/>
        </w:rPr>
        <w:t>3</w:t>
      </w:r>
      <w:r w:rsidRPr="007E77D4">
        <w:rPr>
          <w:rFonts w:asciiTheme="minorHAnsi" w:hAnsiTheme="minorHAnsi" w:cstheme="minorHAnsi"/>
          <w:b/>
        </w:rPr>
        <w:t>.</w:t>
      </w:r>
      <w:r w:rsidR="00F87939">
        <w:rPr>
          <w:rFonts w:asciiTheme="minorHAnsi" w:hAnsiTheme="minorHAnsi" w:cstheme="minorHAnsi"/>
          <w:b/>
        </w:rPr>
        <w:t xml:space="preserve"> </w:t>
      </w:r>
      <w:r w:rsidRPr="007E77D4">
        <w:rPr>
          <w:rFonts w:asciiTheme="minorHAnsi" w:hAnsiTheme="minorHAnsi" w:cstheme="minorHAnsi"/>
          <w:b/>
        </w:rPr>
        <w:t>12. 20</w:t>
      </w:r>
      <w:r w:rsidR="001F429C">
        <w:rPr>
          <w:rFonts w:asciiTheme="minorHAnsi" w:hAnsiTheme="minorHAnsi" w:cstheme="minorHAnsi"/>
          <w:b/>
        </w:rPr>
        <w:t>2</w:t>
      </w:r>
      <w:r w:rsidR="00F92173">
        <w:rPr>
          <w:rFonts w:asciiTheme="minorHAnsi" w:hAnsiTheme="minorHAnsi" w:cstheme="minorHAnsi"/>
          <w:b/>
        </w:rPr>
        <w:t>3</w:t>
      </w:r>
      <w:r w:rsidR="00B237F7" w:rsidRPr="007E77D4">
        <w:rPr>
          <w:rFonts w:asciiTheme="minorHAnsi" w:hAnsiTheme="minorHAnsi" w:cstheme="minorHAnsi"/>
          <w:b/>
        </w:rPr>
        <w:t xml:space="preserve"> </w:t>
      </w:r>
      <w:r w:rsidRPr="007E77D4">
        <w:rPr>
          <w:rFonts w:asciiTheme="minorHAnsi" w:hAnsiTheme="minorHAnsi" w:cstheme="minorHAnsi"/>
          <w:b/>
        </w:rPr>
        <w:t xml:space="preserve">- </w:t>
      </w:r>
      <w:r w:rsidR="00B93425">
        <w:rPr>
          <w:rFonts w:asciiTheme="minorHAnsi" w:hAnsiTheme="minorHAnsi" w:cstheme="minorHAnsi"/>
          <w:b/>
        </w:rPr>
        <w:t>2</w:t>
      </w:r>
      <w:r w:rsidRPr="007E77D4">
        <w:rPr>
          <w:rFonts w:asciiTheme="minorHAnsi" w:hAnsiTheme="minorHAnsi" w:cstheme="minorHAnsi"/>
          <w:b/>
        </w:rPr>
        <w:t>.</w:t>
      </w:r>
      <w:r w:rsidR="00F87939">
        <w:rPr>
          <w:rFonts w:asciiTheme="minorHAnsi" w:hAnsiTheme="minorHAnsi" w:cstheme="minorHAnsi"/>
          <w:b/>
        </w:rPr>
        <w:t xml:space="preserve"> </w:t>
      </w:r>
      <w:r w:rsidRPr="007E77D4">
        <w:rPr>
          <w:rFonts w:asciiTheme="minorHAnsi" w:hAnsiTheme="minorHAnsi" w:cstheme="minorHAnsi"/>
          <w:b/>
        </w:rPr>
        <w:t>1. 20</w:t>
      </w:r>
      <w:r w:rsidR="005D37AA" w:rsidRPr="007E77D4">
        <w:rPr>
          <w:rFonts w:asciiTheme="minorHAnsi" w:hAnsiTheme="minorHAnsi" w:cstheme="minorHAnsi"/>
          <w:b/>
        </w:rPr>
        <w:t>2</w:t>
      </w:r>
      <w:r w:rsidR="00F92173">
        <w:rPr>
          <w:rFonts w:asciiTheme="minorHAnsi" w:hAnsiTheme="minorHAnsi" w:cstheme="minorHAnsi"/>
          <w:b/>
        </w:rPr>
        <w:t>4</w:t>
      </w:r>
      <w:r w:rsidRPr="007E77D4">
        <w:rPr>
          <w:rFonts w:asciiTheme="minorHAnsi" w:hAnsiTheme="minorHAnsi" w:cstheme="minorHAnsi"/>
          <w:b/>
        </w:rPr>
        <w:t xml:space="preserve">   </w:t>
      </w:r>
    </w:p>
    <w:p w:rsidR="00EF39CB" w:rsidRDefault="00C760C1" w:rsidP="007E77D4">
      <w:pPr>
        <w:rPr>
          <w:rFonts w:asciiTheme="minorHAnsi" w:hAnsiTheme="minorHAnsi" w:cstheme="minorHAnsi"/>
          <w:b/>
        </w:rPr>
      </w:pPr>
      <w:r w:rsidRPr="007E77D4">
        <w:rPr>
          <w:rFonts w:asciiTheme="minorHAnsi" w:hAnsiTheme="minorHAnsi" w:cstheme="minorHAnsi"/>
          <w:b/>
        </w:rPr>
        <w:t xml:space="preserve">                                     </w:t>
      </w:r>
      <w:r w:rsidR="005D37AA" w:rsidRPr="007E77D4">
        <w:rPr>
          <w:rFonts w:asciiTheme="minorHAnsi" w:hAnsiTheme="minorHAnsi" w:cstheme="minorHAnsi"/>
          <w:b/>
        </w:rPr>
        <w:t xml:space="preserve">          </w:t>
      </w:r>
      <w:r w:rsidR="00022723">
        <w:rPr>
          <w:rFonts w:asciiTheme="minorHAnsi" w:hAnsiTheme="minorHAnsi" w:cstheme="minorHAnsi"/>
          <w:b/>
        </w:rPr>
        <w:t xml:space="preserve">                              </w:t>
      </w:r>
      <w:r w:rsidR="00F92173">
        <w:rPr>
          <w:rFonts w:asciiTheme="minorHAnsi" w:hAnsiTheme="minorHAnsi" w:cstheme="minorHAnsi"/>
          <w:b/>
        </w:rPr>
        <w:t>29</w:t>
      </w:r>
      <w:r w:rsidR="00022723">
        <w:rPr>
          <w:rFonts w:asciiTheme="minorHAnsi" w:hAnsiTheme="minorHAnsi" w:cstheme="minorHAnsi"/>
          <w:b/>
        </w:rPr>
        <w:t>.</w:t>
      </w:r>
      <w:r w:rsidR="00F92173">
        <w:rPr>
          <w:rFonts w:asciiTheme="minorHAnsi" w:hAnsiTheme="minorHAnsi" w:cstheme="minorHAnsi"/>
          <w:b/>
        </w:rPr>
        <w:t>3</w:t>
      </w:r>
      <w:r w:rsidR="00022723">
        <w:rPr>
          <w:rFonts w:asciiTheme="minorHAnsi" w:hAnsiTheme="minorHAnsi" w:cstheme="minorHAnsi"/>
          <w:b/>
        </w:rPr>
        <w:t>. - 1</w:t>
      </w:r>
      <w:r w:rsidR="00F92173">
        <w:rPr>
          <w:rFonts w:asciiTheme="minorHAnsi" w:hAnsiTheme="minorHAnsi" w:cstheme="minorHAnsi"/>
          <w:b/>
        </w:rPr>
        <w:t>. 4. 2024</w:t>
      </w:r>
      <w:r w:rsidR="00897ADB">
        <w:rPr>
          <w:rFonts w:asciiTheme="minorHAnsi" w:hAnsiTheme="minorHAnsi" w:cstheme="minorHAnsi"/>
          <w:b/>
        </w:rPr>
        <w:t xml:space="preserve"> </w:t>
      </w:r>
    </w:p>
    <w:p w:rsidR="00EF39CB" w:rsidRDefault="00EF39CB" w:rsidP="007E77D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   1. 5. 202</w:t>
      </w:r>
      <w:r w:rsidR="00F92173">
        <w:rPr>
          <w:rFonts w:asciiTheme="minorHAnsi" w:hAnsiTheme="minorHAnsi" w:cstheme="minorHAnsi"/>
          <w:b/>
        </w:rPr>
        <w:t>4</w:t>
      </w:r>
    </w:p>
    <w:p w:rsidR="007E77D4" w:rsidRDefault="00F92173" w:rsidP="007E77D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   8. 5. 2024</w:t>
      </w:r>
      <w:r w:rsidR="00897ADB">
        <w:rPr>
          <w:rFonts w:asciiTheme="minorHAnsi" w:hAnsiTheme="minorHAnsi" w:cstheme="minorHAnsi"/>
          <w:b/>
        </w:rPr>
        <w:t xml:space="preserve"> </w:t>
      </w:r>
      <w:r w:rsidR="00C760C1" w:rsidRPr="007E77D4">
        <w:rPr>
          <w:rFonts w:asciiTheme="minorHAnsi" w:hAnsiTheme="minorHAnsi" w:cstheme="minorHAnsi"/>
          <w:b/>
        </w:rPr>
        <w:t xml:space="preserve">  </w:t>
      </w:r>
      <w:r w:rsidR="005D37AA" w:rsidRPr="007E77D4">
        <w:rPr>
          <w:rFonts w:asciiTheme="minorHAnsi" w:hAnsiTheme="minorHAnsi" w:cstheme="minorHAnsi"/>
          <w:b/>
        </w:rPr>
        <w:t xml:space="preserve"> </w:t>
      </w:r>
      <w:r w:rsidR="00C760C1" w:rsidRPr="007E77D4">
        <w:rPr>
          <w:rFonts w:asciiTheme="minorHAnsi" w:hAnsiTheme="minorHAnsi" w:cstheme="minorHAnsi"/>
          <w:b/>
        </w:rPr>
        <w:t xml:space="preserve"> </w:t>
      </w:r>
    </w:p>
    <w:p w:rsidR="001F429C" w:rsidRPr="001F429C" w:rsidRDefault="001F429C" w:rsidP="00022723">
      <w:pPr>
        <w:pStyle w:val="Nadpis2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  <w:b w:val="0"/>
        </w:rPr>
        <w:t xml:space="preserve">        </w:t>
      </w:r>
      <w:r>
        <w:rPr>
          <w:rFonts w:asciiTheme="minorHAnsi" w:hAnsiTheme="minorHAnsi" w:cs="Arial"/>
          <w:b w:val="0"/>
        </w:rPr>
        <w:tab/>
      </w:r>
      <w:r>
        <w:rPr>
          <w:rFonts w:asciiTheme="minorHAnsi" w:hAnsiTheme="minorHAnsi" w:cs="Arial"/>
          <w:b w:val="0"/>
        </w:rPr>
        <w:tab/>
      </w:r>
      <w:r>
        <w:rPr>
          <w:rFonts w:asciiTheme="minorHAnsi" w:hAnsiTheme="minorHAnsi" w:cs="Arial"/>
          <w:b w:val="0"/>
        </w:rPr>
        <w:tab/>
        <w:t xml:space="preserve">   </w:t>
      </w:r>
      <w:r w:rsidR="00022723">
        <w:rPr>
          <w:rFonts w:asciiTheme="minorHAnsi" w:hAnsiTheme="minorHAnsi" w:cs="Arial"/>
          <w:b w:val="0"/>
        </w:rPr>
        <w:t xml:space="preserve">                     </w:t>
      </w:r>
      <w:r>
        <w:rPr>
          <w:rFonts w:asciiTheme="minorHAnsi" w:hAnsiTheme="minorHAnsi" w:cs="Arial"/>
          <w:b w:val="0"/>
        </w:rPr>
        <w:t xml:space="preserve"> </w:t>
      </w:r>
      <w:r w:rsidRPr="001F429C">
        <w:rPr>
          <w:rFonts w:asciiTheme="minorHAnsi" w:hAnsiTheme="minorHAnsi" w:cs="Arial"/>
          <w:bCs w:val="0"/>
          <w:sz w:val="24"/>
          <w:szCs w:val="24"/>
        </w:rPr>
        <w:t>5. 7. 202</w:t>
      </w:r>
      <w:r w:rsidR="00F92173">
        <w:rPr>
          <w:rFonts w:asciiTheme="minorHAnsi" w:hAnsiTheme="minorHAnsi" w:cs="Arial"/>
          <w:bCs w:val="0"/>
          <w:sz w:val="24"/>
          <w:szCs w:val="24"/>
        </w:rPr>
        <w:t>4</w:t>
      </w:r>
      <w:r w:rsidR="007E77D4" w:rsidRPr="001F429C">
        <w:rPr>
          <w:rFonts w:asciiTheme="minorHAnsi" w:hAnsiTheme="minorHAnsi" w:cs="Arial"/>
        </w:rPr>
        <w:t xml:space="preserve">                                               </w:t>
      </w:r>
      <w:r w:rsidR="005D37AA" w:rsidRPr="001F429C">
        <w:rPr>
          <w:rFonts w:asciiTheme="minorHAnsi" w:hAnsiTheme="minorHAnsi" w:cs="Arial"/>
        </w:rPr>
        <w:t xml:space="preserve"> </w:t>
      </w:r>
    </w:p>
    <w:p w:rsidR="00953135" w:rsidRPr="007E77D4" w:rsidRDefault="001F429C" w:rsidP="00C760C1">
      <w:pPr>
        <w:rPr>
          <w:rFonts w:asciiTheme="minorHAnsi" w:hAnsiTheme="minorHAnsi" w:cstheme="minorHAnsi"/>
        </w:rPr>
      </w:pPr>
      <w:r>
        <w:rPr>
          <w:rFonts w:asciiTheme="minorHAnsi" w:hAnsiTheme="minorHAnsi" w:cs="Arial"/>
          <w:b/>
        </w:rPr>
        <w:t xml:space="preserve">                                            </w:t>
      </w:r>
      <w:r w:rsidR="00022723">
        <w:rPr>
          <w:rFonts w:asciiTheme="minorHAnsi" w:hAnsiTheme="minorHAnsi" w:cs="Arial"/>
          <w:b/>
        </w:rPr>
        <w:t xml:space="preserve">                              </w:t>
      </w:r>
      <w:r w:rsidR="00F92173">
        <w:rPr>
          <w:rFonts w:asciiTheme="minorHAnsi" w:hAnsiTheme="minorHAnsi" w:cs="Arial"/>
          <w:b/>
        </w:rPr>
        <w:t xml:space="preserve"> </w:t>
      </w:r>
      <w:r w:rsidR="007E77D4">
        <w:rPr>
          <w:rFonts w:asciiTheme="minorHAnsi" w:hAnsiTheme="minorHAnsi" w:cs="Arial"/>
          <w:b/>
        </w:rPr>
        <w:t xml:space="preserve">  </w:t>
      </w:r>
      <w:r w:rsidR="00953135" w:rsidRPr="007E77D4">
        <w:rPr>
          <w:rFonts w:asciiTheme="minorHAnsi" w:hAnsiTheme="minorHAnsi" w:cs="Arial"/>
          <w:b/>
        </w:rPr>
        <w:t xml:space="preserve"> </w:t>
      </w:r>
      <w:r w:rsidR="007E77D4">
        <w:rPr>
          <w:rFonts w:asciiTheme="minorHAnsi" w:hAnsiTheme="minorHAnsi" w:cs="Arial"/>
          <w:b/>
        </w:rPr>
        <w:t xml:space="preserve"> </w:t>
      </w:r>
      <w:r w:rsidR="00BC5F4B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 </w:t>
      </w:r>
      <w:r w:rsidR="00953135" w:rsidRPr="007E77D4">
        <w:rPr>
          <w:rFonts w:asciiTheme="minorHAnsi" w:hAnsiTheme="minorHAnsi" w:cs="Arial"/>
          <w:b/>
        </w:rPr>
        <w:t xml:space="preserve"> </w:t>
      </w:r>
    </w:p>
    <w:p w:rsidR="00953135" w:rsidRPr="007E77D4" w:rsidRDefault="00953135" w:rsidP="00C760C1">
      <w:pPr>
        <w:rPr>
          <w:rFonts w:asciiTheme="minorHAnsi" w:hAnsiTheme="minorHAnsi" w:cs="Arial"/>
          <w:b/>
        </w:rPr>
      </w:pPr>
    </w:p>
    <w:p w:rsidR="00C760C1" w:rsidRPr="007E77D4" w:rsidRDefault="00C760C1" w:rsidP="00C760C1">
      <w:pPr>
        <w:rPr>
          <w:rFonts w:asciiTheme="minorHAnsi" w:hAnsiTheme="minorHAnsi" w:cs="Arial"/>
          <w:b/>
        </w:rPr>
      </w:pPr>
      <w:r w:rsidRPr="007E77D4">
        <w:rPr>
          <w:rFonts w:asciiTheme="minorHAnsi" w:hAnsiTheme="minorHAnsi" w:cs="Arial"/>
          <w:b/>
        </w:rPr>
        <w:t xml:space="preserve">Ukončení provozu </w:t>
      </w:r>
      <w:proofErr w:type="gramStart"/>
      <w:r w:rsidRPr="007E77D4">
        <w:rPr>
          <w:rFonts w:asciiTheme="minorHAnsi" w:hAnsiTheme="minorHAnsi" w:cs="Arial"/>
          <w:b/>
        </w:rPr>
        <w:t xml:space="preserve">MŠ :     a)  </w:t>
      </w:r>
      <w:r w:rsidR="00F92173">
        <w:rPr>
          <w:rFonts w:asciiTheme="minorHAnsi" w:hAnsiTheme="minorHAnsi" w:cs="Arial"/>
          <w:b/>
        </w:rPr>
        <w:t>28</w:t>
      </w:r>
      <w:proofErr w:type="gramEnd"/>
      <w:r w:rsidRPr="007E77D4">
        <w:rPr>
          <w:rFonts w:asciiTheme="minorHAnsi" w:hAnsiTheme="minorHAnsi" w:cs="Arial"/>
          <w:b/>
        </w:rPr>
        <w:t>. 6. 20</w:t>
      </w:r>
      <w:r w:rsidR="00897ADB">
        <w:rPr>
          <w:rFonts w:asciiTheme="minorHAnsi" w:hAnsiTheme="minorHAnsi" w:cs="Arial"/>
          <w:b/>
        </w:rPr>
        <w:t>2</w:t>
      </w:r>
      <w:r w:rsidR="00F92173">
        <w:rPr>
          <w:rFonts w:asciiTheme="minorHAnsi" w:hAnsiTheme="minorHAnsi" w:cs="Arial"/>
          <w:b/>
        </w:rPr>
        <w:t>4</w:t>
      </w:r>
      <w:r w:rsidR="00022723">
        <w:rPr>
          <w:rFonts w:asciiTheme="minorHAnsi" w:hAnsiTheme="minorHAnsi" w:cs="Arial"/>
          <w:b/>
        </w:rPr>
        <w:t xml:space="preserve">     </w:t>
      </w:r>
      <w:r w:rsidRPr="007E77D4">
        <w:rPr>
          <w:rFonts w:asciiTheme="minorHAnsi" w:hAnsiTheme="minorHAnsi" w:cs="Arial"/>
          <w:b/>
        </w:rPr>
        <w:t xml:space="preserve">    </w:t>
      </w:r>
    </w:p>
    <w:p w:rsidR="00EF39CB" w:rsidRDefault="00C760C1" w:rsidP="00EF39CB">
      <w:pPr>
        <w:rPr>
          <w:rFonts w:asciiTheme="minorHAnsi" w:hAnsiTheme="minorHAnsi" w:cs="Arial"/>
          <w:b/>
        </w:rPr>
      </w:pPr>
      <w:r w:rsidRPr="007E77D4">
        <w:rPr>
          <w:rFonts w:asciiTheme="minorHAnsi" w:hAnsiTheme="minorHAnsi" w:cs="Arial"/>
          <w:b/>
        </w:rPr>
        <w:t xml:space="preserve">                                          </w:t>
      </w:r>
      <w:r w:rsidR="00D67A97" w:rsidRPr="007E77D4">
        <w:rPr>
          <w:rFonts w:asciiTheme="minorHAnsi" w:hAnsiTheme="minorHAnsi" w:cs="Arial"/>
          <w:b/>
        </w:rPr>
        <w:t xml:space="preserve">  </w:t>
      </w:r>
      <w:r w:rsidRPr="007E77D4">
        <w:rPr>
          <w:rFonts w:asciiTheme="minorHAnsi" w:hAnsiTheme="minorHAnsi" w:cs="Arial"/>
          <w:b/>
        </w:rPr>
        <w:t xml:space="preserve">   b) </w:t>
      </w:r>
      <w:r w:rsidR="00D67A97" w:rsidRPr="007E77D4">
        <w:rPr>
          <w:rFonts w:asciiTheme="minorHAnsi" w:hAnsiTheme="minorHAnsi" w:cs="Arial"/>
          <w:b/>
        </w:rPr>
        <w:t xml:space="preserve"> </w:t>
      </w:r>
      <w:r w:rsidRPr="007E77D4">
        <w:rPr>
          <w:rFonts w:asciiTheme="minorHAnsi" w:hAnsiTheme="minorHAnsi" w:cs="Arial"/>
          <w:b/>
        </w:rPr>
        <w:t>1</w:t>
      </w:r>
      <w:r w:rsidR="00F92173">
        <w:rPr>
          <w:rFonts w:asciiTheme="minorHAnsi" w:hAnsiTheme="minorHAnsi" w:cs="Arial"/>
          <w:b/>
        </w:rPr>
        <w:t>2</w:t>
      </w:r>
      <w:r w:rsidRPr="007E77D4">
        <w:rPr>
          <w:rFonts w:asciiTheme="minorHAnsi" w:hAnsiTheme="minorHAnsi" w:cs="Arial"/>
          <w:b/>
        </w:rPr>
        <w:t>. 7. 20</w:t>
      </w:r>
      <w:r w:rsidR="001F429C">
        <w:rPr>
          <w:rFonts w:asciiTheme="minorHAnsi" w:hAnsiTheme="minorHAnsi" w:cs="Arial"/>
          <w:b/>
        </w:rPr>
        <w:t>2</w:t>
      </w:r>
      <w:r w:rsidR="00F92173">
        <w:rPr>
          <w:rFonts w:asciiTheme="minorHAnsi" w:hAnsiTheme="minorHAnsi" w:cs="Arial"/>
          <w:b/>
        </w:rPr>
        <w:t>4</w:t>
      </w:r>
      <w:r w:rsidRPr="007E77D4">
        <w:rPr>
          <w:rFonts w:asciiTheme="minorHAnsi" w:hAnsiTheme="minorHAnsi" w:cs="Arial"/>
          <w:b/>
        </w:rPr>
        <w:t xml:space="preserve">   </w:t>
      </w:r>
      <w:r w:rsidR="00022723">
        <w:rPr>
          <w:rFonts w:asciiTheme="minorHAnsi" w:hAnsiTheme="minorHAnsi" w:cs="Arial"/>
          <w:b/>
        </w:rPr>
        <w:t>- v případě,</w:t>
      </w:r>
      <w:r w:rsidR="00EF39CB">
        <w:rPr>
          <w:rFonts w:asciiTheme="minorHAnsi" w:hAnsiTheme="minorHAnsi" w:cs="Arial"/>
          <w:b/>
        </w:rPr>
        <w:t xml:space="preserve"> že bude k docházce  přihlášeno více než</w:t>
      </w:r>
    </w:p>
    <w:p w:rsidR="00C760C1" w:rsidRPr="00D67A97" w:rsidRDefault="00EF39CB" w:rsidP="00EF39CB">
      <w:pPr>
        <w:ind w:right="-142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</w:rPr>
        <w:t xml:space="preserve">                                                                              </w:t>
      </w:r>
      <w:r w:rsidR="00022723">
        <w:rPr>
          <w:rFonts w:asciiTheme="minorHAnsi" w:hAnsiTheme="minorHAnsi" w:cs="Arial"/>
          <w:b/>
        </w:rPr>
        <w:t>1</w:t>
      </w:r>
      <w:r w:rsidR="00B237F7" w:rsidRPr="007E77D4">
        <w:rPr>
          <w:rFonts w:asciiTheme="minorHAnsi" w:hAnsiTheme="minorHAnsi" w:cs="Arial"/>
          <w:b/>
        </w:rPr>
        <w:t>5 dětí</w:t>
      </w:r>
      <w:r>
        <w:rPr>
          <w:rFonts w:asciiTheme="minorHAnsi" w:hAnsiTheme="minorHAnsi" w:cs="Arial"/>
          <w:b/>
        </w:rPr>
        <w:t xml:space="preserve"> a nebude-li probíhat rekonstrukce.</w:t>
      </w:r>
    </w:p>
    <w:p w:rsidR="00D67A97" w:rsidRPr="00D67A97" w:rsidRDefault="00D67A97" w:rsidP="00CD648B">
      <w:pPr>
        <w:rPr>
          <w:rFonts w:asciiTheme="minorHAnsi" w:hAnsiTheme="minorHAnsi" w:cs="Arial"/>
          <w:b/>
          <w:sz w:val="28"/>
          <w:szCs w:val="28"/>
        </w:rPr>
      </w:pPr>
      <w:r w:rsidRPr="00D67A97">
        <w:rPr>
          <w:rFonts w:asciiTheme="minorHAnsi" w:hAnsiTheme="minorHAnsi" w:cs="Arial"/>
          <w:b/>
          <w:sz w:val="28"/>
          <w:szCs w:val="28"/>
        </w:rPr>
        <w:tab/>
      </w:r>
      <w:r w:rsidRPr="00D67A97">
        <w:rPr>
          <w:rFonts w:asciiTheme="minorHAnsi" w:hAnsiTheme="minorHAnsi" w:cs="Arial"/>
          <w:b/>
          <w:sz w:val="28"/>
          <w:szCs w:val="28"/>
        </w:rPr>
        <w:tab/>
      </w:r>
      <w:r w:rsidRPr="00D67A97">
        <w:rPr>
          <w:rFonts w:asciiTheme="minorHAnsi" w:hAnsiTheme="minorHAnsi" w:cs="Arial"/>
          <w:b/>
          <w:sz w:val="28"/>
          <w:szCs w:val="28"/>
        </w:rPr>
        <w:tab/>
      </w:r>
      <w:r w:rsidRPr="00D67A97">
        <w:rPr>
          <w:rFonts w:asciiTheme="minorHAnsi" w:hAnsiTheme="minorHAnsi" w:cs="Arial"/>
          <w:b/>
          <w:sz w:val="28"/>
          <w:szCs w:val="28"/>
        </w:rPr>
        <w:tab/>
        <w:t xml:space="preserve">    </w:t>
      </w:r>
      <w:r w:rsidR="00E96F99">
        <w:rPr>
          <w:rFonts w:asciiTheme="minorHAnsi" w:hAnsiTheme="minorHAnsi" w:cs="Arial"/>
          <w:b/>
          <w:sz w:val="28"/>
          <w:szCs w:val="28"/>
        </w:rPr>
        <w:t xml:space="preserve">  </w:t>
      </w:r>
    </w:p>
    <w:p w:rsidR="00D67A97" w:rsidRPr="00D67A97" w:rsidRDefault="00D67A97" w:rsidP="00CD648B">
      <w:pPr>
        <w:rPr>
          <w:rFonts w:asciiTheme="minorHAnsi" w:hAnsiTheme="minorHAnsi" w:cs="Arial"/>
          <w:b/>
          <w:sz w:val="28"/>
          <w:szCs w:val="28"/>
        </w:rPr>
      </w:pPr>
      <w:r w:rsidRPr="00D67A97">
        <w:rPr>
          <w:rFonts w:asciiTheme="minorHAnsi" w:hAnsiTheme="minorHAnsi" w:cs="Arial"/>
          <w:b/>
          <w:sz w:val="28"/>
          <w:szCs w:val="28"/>
        </w:rPr>
        <w:tab/>
      </w:r>
      <w:r w:rsidRPr="00D67A97">
        <w:rPr>
          <w:rFonts w:asciiTheme="minorHAnsi" w:hAnsiTheme="minorHAnsi" w:cs="Arial"/>
          <w:b/>
          <w:sz w:val="28"/>
          <w:szCs w:val="28"/>
        </w:rPr>
        <w:tab/>
      </w:r>
      <w:r w:rsidRPr="00D67A97">
        <w:rPr>
          <w:rFonts w:asciiTheme="minorHAnsi" w:hAnsiTheme="minorHAnsi" w:cs="Arial"/>
          <w:b/>
          <w:sz w:val="28"/>
          <w:szCs w:val="28"/>
        </w:rPr>
        <w:tab/>
      </w:r>
      <w:r w:rsidRPr="00D67A97">
        <w:rPr>
          <w:rFonts w:asciiTheme="minorHAnsi" w:hAnsiTheme="minorHAnsi" w:cs="Arial"/>
          <w:b/>
          <w:sz w:val="28"/>
          <w:szCs w:val="28"/>
        </w:rPr>
        <w:tab/>
      </w:r>
    </w:p>
    <w:p w:rsidR="002C3DE6" w:rsidRDefault="002C3DE6" w:rsidP="002C3DE6">
      <w:pPr>
        <w:rPr>
          <w:rFonts w:ascii="Calibri" w:hAnsi="Calibri" w:cs="Arial"/>
        </w:rPr>
      </w:pPr>
    </w:p>
    <w:p w:rsidR="002C3DE6" w:rsidRDefault="002C3DE6" w:rsidP="002C3DE6">
      <w:pPr>
        <w:rPr>
          <w:rFonts w:ascii="Calibri" w:hAnsi="Calibri" w:cs="Arial"/>
        </w:rPr>
      </w:pPr>
    </w:p>
    <w:p w:rsidR="002C3DE6" w:rsidRPr="002C3DE6" w:rsidRDefault="002C3DE6" w:rsidP="002C3DE6">
      <w:pPr>
        <w:rPr>
          <w:rFonts w:ascii="Calibri" w:hAnsi="Calibri" w:cs="Arial"/>
        </w:rPr>
      </w:pPr>
    </w:p>
    <w:p w:rsidR="001D2E20" w:rsidRPr="00306EA9" w:rsidRDefault="001F2146" w:rsidP="00E15368">
      <w:pPr>
        <w:rPr>
          <w:rFonts w:ascii="Calibri" w:hAnsi="Calibri" w:cs="Arial"/>
        </w:rPr>
      </w:pPr>
      <w:r w:rsidRPr="00306EA9">
        <w:rPr>
          <w:rFonts w:ascii="Calibri" w:hAnsi="Calibri" w:cs="Arial"/>
        </w:rPr>
        <w:t xml:space="preserve">V Ořechu dne </w:t>
      </w:r>
      <w:r w:rsidR="00E15368" w:rsidRPr="00306EA9">
        <w:rPr>
          <w:rFonts w:ascii="Calibri" w:hAnsi="Calibri" w:cs="Arial"/>
        </w:rPr>
        <w:t xml:space="preserve">  </w:t>
      </w:r>
      <w:r w:rsidR="00F92173">
        <w:rPr>
          <w:rFonts w:ascii="Calibri" w:hAnsi="Calibri" w:cs="Arial"/>
        </w:rPr>
        <w:t>26</w:t>
      </w:r>
      <w:r w:rsidR="00897ADB">
        <w:rPr>
          <w:rFonts w:ascii="Calibri" w:hAnsi="Calibri" w:cs="Arial"/>
        </w:rPr>
        <w:t>.4.202</w:t>
      </w:r>
      <w:r w:rsidR="00F92173">
        <w:rPr>
          <w:rFonts w:ascii="Calibri" w:hAnsi="Calibri" w:cs="Arial"/>
        </w:rPr>
        <w:t>3</w:t>
      </w:r>
      <w:bookmarkStart w:id="0" w:name="_GoBack"/>
      <w:bookmarkEnd w:id="0"/>
    </w:p>
    <w:p w:rsidR="00E15368" w:rsidRPr="00306EA9" w:rsidRDefault="00BC5F4B" w:rsidP="00E15368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</w:t>
      </w:r>
      <w:r w:rsidR="00F92173">
        <w:rPr>
          <w:rFonts w:ascii="Calibri" w:hAnsi="Calibri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6" o:title=""/>
            <o:lock v:ext="edit" ungrouping="t" rotation="t" cropping="t" verticies="t" text="t" grouping="t"/>
            <o:signatureline v:ext="edit" id="{79D35031-60BD-4DDD-A602-0FE42381D031}" provid="{00000000-0000-0000-0000-000000000000}" o:suggestedsigner="Bc. Lenka Hájová" o:suggestedsigner2="ředitelka školy" issignatureline="t"/>
          </v:shape>
        </w:pict>
      </w:r>
      <w:r w:rsidR="001D2E20" w:rsidRPr="00306EA9">
        <w:rPr>
          <w:rFonts w:ascii="Calibri" w:hAnsi="Calibri" w:cs="Arial"/>
        </w:rPr>
        <w:t xml:space="preserve">                                                                                     </w:t>
      </w:r>
      <w:r w:rsidR="00E15368" w:rsidRPr="00306EA9">
        <w:rPr>
          <w:rFonts w:ascii="Calibri" w:hAnsi="Calibri" w:cs="Arial"/>
        </w:rPr>
        <w:t xml:space="preserve">  </w:t>
      </w:r>
    </w:p>
    <w:p w:rsidR="00E15368" w:rsidRPr="00306EA9" w:rsidRDefault="00E15368" w:rsidP="00E15368">
      <w:pPr>
        <w:rPr>
          <w:rFonts w:ascii="Calibri" w:hAnsi="Calibri" w:cs="Arial"/>
        </w:rPr>
      </w:pPr>
    </w:p>
    <w:p w:rsidR="00E15368" w:rsidRPr="00306EA9" w:rsidRDefault="00E15368" w:rsidP="00E15368">
      <w:pPr>
        <w:rPr>
          <w:rFonts w:ascii="Calibri" w:hAnsi="Calibri" w:cs="Arial"/>
        </w:rPr>
      </w:pPr>
    </w:p>
    <w:sectPr w:rsidR="00E15368" w:rsidRPr="00306EA9" w:rsidSect="000D29B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68"/>
    <w:rsid w:val="00022723"/>
    <w:rsid w:val="000B190B"/>
    <w:rsid w:val="000D29BA"/>
    <w:rsid w:val="00162F5F"/>
    <w:rsid w:val="001D2E20"/>
    <w:rsid w:val="001F2146"/>
    <w:rsid w:val="001F429C"/>
    <w:rsid w:val="002C3DE6"/>
    <w:rsid w:val="00306EA9"/>
    <w:rsid w:val="004451CA"/>
    <w:rsid w:val="005D37AA"/>
    <w:rsid w:val="005D491C"/>
    <w:rsid w:val="005E216D"/>
    <w:rsid w:val="006667BB"/>
    <w:rsid w:val="00666B1E"/>
    <w:rsid w:val="00676486"/>
    <w:rsid w:val="007E77D4"/>
    <w:rsid w:val="00806B12"/>
    <w:rsid w:val="00897ADB"/>
    <w:rsid w:val="008E6454"/>
    <w:rsid w:val="00953135"/>
    <w:rsid w:val="00975654"/>
    <w:rsid w:val="0098374E"/>
    <w:rsid w:val="00B237F7"/>
    <w:rsid w:val="00B301EC"/>
    <w:rsid w:val="00B407F0"/>
    <w:rsid w:val="00B93425"/>
    <w:rsid w:val="00BC5F4B"/>
    <w:rsid w:val="00C760C1"/>
    <w:rsid w:val="00C91E80"/>
    <w:rsid w:val="00CD337D"/>
    <w:rsid w:val="00CD648B"/>
    <w:rsid w:val="00D67A97"/>
    <w:rsid w:val="00D721EC"/>
    <w:rsid w:val="00E05E4C"/>
    <w:rsid w:val="00E15368"/>
    <w:rsid w:val="00E16AB8"/>
    <w:rsid w:val="00E37D44"/>
    <w:rsid w:val="00E96F99"/>
    <w:rsid w:val="00EF194C"/>
    <w:rsid w:val="00EF39CB"/>
    <w:rsid w:val="00F21474"/>
    <w:rsid w:val="00F31095"/>
    <w:rsid w:val="00F41DF6"/>
    <w:rsid w:val="00F81CE0"/>
    <w:rsid w:val="00F87939"/>
    <w:rsid w:val="00F9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C551FE0"/>
  <w15:docId w15:val="{AD8B1E91-4E5F-44E7-ABF0-D33B2F6D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01EC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1F42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0D29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D29B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nhideWhenUsed/>
    <w:rsid w:val="00C91E80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F429C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hyperlink" Target="mailto:info@ms-orec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V/QzayLY1oVnx7IGWz8kLEdP04xbCwHhHYILD66bguE=</DigestValue>
    </Reference>
    <Reference Type="http://www.w3.org/2000/09/xmldsig#Object" URI="#idOfficeObject">
      <DigestMethod Algorithm="http://www.w3.org/2001/04/xmlenc#sha256"/>
      <DigestValue>hgZoubmfMDvt6Y/+4YKfg7fN6Pme7ISNkaLj0u2i7Bs=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825+A9xiG92LCvgdts7DqeAFyy3nUtzABS11CEkrcMM=</DigestValue>
    </Reference>
    <Reference Type="http://www.w3.org/2000/09/xmldsig#Object" URI="#idValidSigLnImg">
      <DigestMethod Algorithm="http://www.w3.org/2001/04/xmlenc#sha256"/>
      <DigestValue>+IgjBksHZhctAI6XQLLv6Jb9Z4axmcv0M0/RNud0tM8=</DigestValue>
    </Reference>
    <Reference Type="http://www.w3.org/2000/09/xmldsig#Object" URI="#idInvalidSigLnImg">
      <DigestMethod Algorithm="http://www.w3.org/2001/04/xmlenc#sha256"/>
      <DigestValue>nJL5iWe+pCfuWRbvdegZCmq+lkcx5DHUCvKbToPrUJg=</DigestValue>
    </Reference>
  </SignedInfo>
  <SignatureValue>NshjOiBZFMLJTEjEs/Ao6ch22sRa6jyctsnfl91tlQh13LTRyyieNWrxXxtsPCeVO6+9bWyznOc/
dELQjNXc4ytl9yqwMcacXcOduayhvJsq2Cx3ct65HUScSPQlThrPSGHiuXg8RSlTQE1nhchF6Qhj
8Yxo/N3uuITQx8knQNODmF/dE6FQRWTGvL5HxmT1lcbVd6B1niNz4rC7Ax3XkjZldoymmSSNcxhW
GUNzMJShbs0mpwVsy3bOwA/+e3EwIhyy3hM/ZExTIm173IR7CLXjwObDm/wbUcdWMu32g+fzeqze
TJz9ZIfsA87tZyl7n8gKPuI3sldxX+uB8S0etQ==</SignatureValue>
  <KeyInfo>
    <X509Data>
      <X509Certificate>MIIGqzCCBJOgAwIBAgIDLh4lMA0GCSqGSIb3DQEBCwUAMHoxCzAJBgNVBAYTAkNaMSMwIQYDVQQDDBpJLkNBIFB1YmxpYyBDQS9SU0EgMDcvMjAxNTEtMCsGA1UECgwkUHJ2bsOtIGNlcnRpZmlrYcSNbsOtIGF1dG9yaXRhLCBhLnMuMRcwFQYDVQQFEw5OVFJDWi0yNjQzOTM5NTAeFw0yMjA3MTIwMzQxMDlaFw0yMzA3MTIwMzQxMDlaMIGJMRwwGgYDVQQDDBNCYy4gTGVua2EgSMOhamtvdsOhMQswCQYDVQQGEwJDWjEhMB8GA1UECgwYTWF0ZcWZc2vDoSDFoWtvbGEgT8WZZWNoMQ4wDAYDVQQqDAVMZW5rYTESMBAGA1UEBAwJSMOhamtvdsOhMRUwEwYDVQQFEwxJQ0EgLSA5NDMzOTkwggEiMA0GCSqGSIb3DQEBAQUAA4IBDwAwggEKAoIBAQDLreFwQ9gvW3Aym0a41cszD+t9So1BTXutp42f1PFdj+BAaAEP0P67wMKh5gxHLpAWGZEom1pSY82D0olP74S1Jm08p3pDxwwh/wxZE3GunjCT51zQ4gZbvmoEkGEWgJ9Yzy8hJoCm+SCrX+MVnGUZhtZK76BX/hQBj6Beuu/tCYkcPL1KVkGoHCQILcjF9xwMJiZaTmW78/kh2wD1SuD/vWD2GPSq0IftoMp/TYo1wfJiloxYTqoR1kI76vJAjobnja0pFuR6ssNk/tHQN5JvGMwRaOwbNpJQQjtFgvf73XFz8VoIxVZU2IRUpnLy2iDY3e2lMpB/zZ9jl2LvaGixAgMBAAGjggIoMIICJDAlBgorBgEEAYG4SAQHBBcwFQwNNTcwODYxMDkyNjE3NgIBAgEBADAdBgorBgEEAYG4SAQDBA8aDTU3MDg2MTA5MjYxNzYwHwYJYIZIAYb4QgENBBIWEDkyMDMwNTAxMDAwMTQ3MjUwNAYDVR0RBC0wK4ERbXMtb3JlY2hAdm9sbnkuY3qgFgYKKwYBBAGBuEgEBqAIDAY5NDMzOTkwDgYDVR0PAQH/BAQDAgWgMEUGA1UdIAQ+MDwwMAYNKwYBBAGBuEgKAUYBATAfMB0GCCsGAQUFBwIBFhFodHRwOi8vd3d3LmljYS5jejAIBgYEAI96AQIwXwYDVR0fBFgwVjApoCegJYYjaHR0cDovL3NjcmxkcDEuaWNhLmN6L3BjYTE1X3JzYS5jcmwwKaAnoCWGI2h0dHA6Ly9zY3JsZHAyLmljYS5jei9wY2ExNV9yc2EuY3JsMGMGCCsGAQUFBwEBBFcwVTApBggrBgEFBQcwAoYdaHR0cDovL3MuaWNhLmN6L3BjYTE1X3JzYS5jZXIwKAYIKwYBBQUHMAGGHGh0dHA6Ly9vY3NwLmljYS5jei9wY2ExNV9yc2EwCQYDVR0TBAIwADAfBgNVHSMEGDAWgBTYaDylv6jn9DDRIGAkRSSkfDMqxzAdBgNVHQ4EFgQUO8Ov82vHLwNnbetHKmCx/Pj5vEswHQYDVR0lBBYwFAYIKwYBBQUHAwIGCCsGAQUFBwMEMA0GCSqGSIb3DQEBCwUAA4ICAQCR2G0PiEjNf8DcWbU8nyAiromUagibFpWTz8Xioh5yR1LFO/4zKjrr67hbU2PBBawS43LERGWOuE5irfjN3NEtOUbqMYKSd9kf/3wCAnkVNFTkFztAm1VHYN3FQ65HCj0K6shIEkay+jjwZnq4bN9I50A/sVS6KIU0OjE41MiP71EpkUq2IJF24araZeOZjLIuG9Ci/jMz8kXahEG1W4HWG5jK3MOdpckcHnkx1zHgPETRQlNuHarzAmfbGHn3vDFcHfFsgJ1O1QavZiAXgxjqAGGUM6CAqgfgv/LjeSveUI3QczGXZO+8SVo2hIlcsLrdIdmisS4h80/+GQxQQY6s0qfxF1jG16I969yqHHSrFFjaJbGt7FeWIJSwb1l6e7X3ys7fGGfWxA2ms51WSSKVEvOnb2uz1k4P6Nx/FOvh9HVW158zae/zCJr2zK2l5rjwSMzdkLzjzzgRkSmsJahCUdUoBIuOAiN7LJJQ75rsISkTOXIEe1tQKRjGNdrm8O0ouQoYBMTULpaavSHW/THehASeG3uLQktFKg2TX1A24IUH7u7LOq9x7GetrRLHNJb4B4QNMdHyCgMjbQBM8SwJ996hT0PVSMDJ+Xmr9fi+Ou7veGMo6mfABm4jUUhKMJzuYFogkWfKddwjoeBLIEd2dTOZ22vj2RXNiwAC/YpYW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uVYL0hiOXh3ZDSbxwfSgo4lHr0cWWWg6Y9hfaNit9P8=</DigestValue>
      </Reference>
      <Reference URI="/word/document.xml?ContentType=application/vnd.openxmlformats-officedocument.wordprocessingml.document.main+xml">
        <DigestMethod Algorithm="http://www.w3.org/2001/04/xmlenc#sha256"/>
        <DigestValue>lfGQ+w4aaFWdaoB+NCh+ej46pnEXx4F/osUpOCrS1xc=</DigestValue>
      </Reference>
      <Reference URI="/word/fontTable.xml?ContentType=application/vnd.openxmlformats-officedocument.wordprocessingml.fontTable+xml">
        <DigestMethod Algorithm="http://www.w3.org/2001/04/xmlenc#sha256"/>
        <DigestValue>sTZ4aeFSONu0Y/cIv/sSaKfz9rnInq70u5BhqDFGpdI=</DigestValue>
      </Reference>
      <Reference URI="/word/media/image1.emf?ContentType=image/x-emf">
        <DigestMethod Algorithm="http://www.w3.org/2001/04/xmlenc#sha256"/>
        <DigestValue>hWvvxWFBoadrB996eGG/bce2VbY169WKYsGbfzyiEuw=</DigestValue>
      </Reference>
      <Reference URI="/word/settings.xml?ContentType=application/vnd.openxmlformats-officedocument.wordprocessingml.settings+xml">
        <DigestMethod Algorithm="http://www.w3.org/2001/04/xmlenc#sha256"/>
        <DigestValue>DKmb324if3KByF+N9BPIGvvpCibiIJjvYYRCN6gnVbw=</DigestValue>
      </Reference>
      <Reference URI="/word/styles.xml?ContentType=application/vnd.openxmlformats-officedocument.wordprocessingml.styles+xml">
        <DigestMethod Algorithm="http://www.w3.org/2001/04/xmlenc#sha256"/>
        <DigestValue>ndnZvBbZ+omwS+IDnnuJ0zHFJqaYBstAkOw1oUnBRwM=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tCoRyD4fjqxNzKcHUxs87xi1vR0lmFmQSADrWeHP2ms=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2023-04-26T11:12:47Z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{79D35031-60BD-4DDD-A602-0FE42381D031}</SetupID>
          <SignatureText/>
          <SignatureImage>AQAAAGwAAAAAAAAAAAAAANEAAABdAAAAAAAAAAAAAABBFgAA9QkAACBFTUYAAAEAMJ8EAA8AAAABAAAAAAAAAAAAAAAAAAAAgAcAADgEAAAJAgAAJQEAAAAAAAAAAAAAAAAAACjzBwCIeAQARgAAACwAAAAgAAAARU1GKwFAAQAcAAAAEAAAAAIQwNsBAAAAYAAAAGAAAABGAAAAUAAAAEQAAABFTUYrIkAEAAwAAAAAAAAAHkAJAAwAAAAAAAAAJEABAAwAAAAAAAAAMEACABAAAAAEAAAAAACAPyFABwAMAAAAAAAAAEYAAAAM/gAAAP4AAEVNRisIQACF/P0AAPD9AACQ/QEAAhDA2wEAAAAAAAAAAAAAAAAAAAAAAAAAAQAAAIlQTkcNChoKAAAADUlIRFIAAAG2AAAAxAgCAAAAfPaTWQAAAAFzUkdCAK7OHOkAAAAEZ0FNQQAAsY8L/GEFAAAACXBIWXMAAB7CAAAewgFu0HU+AAAAIXRFWHRDcmVhdGlvbiBUaW1lADIwMTk6MTA6MTEgMTU6Mjk6MTGv+xhTAAD/eElEQVR4XlydB6AkVZX3q6qrc/fLk8lRBBUUEAEVRTGh4qeoa1iMsEhccQEBiUpOEk2ASlJQUVwBAyAii+ScM5NnXuzcXd1V3+/cf79mdg/Dfeeee9I9N1dVV/nVWiMIgnQ67ft+FEVxHKdSKSggQJIkvV5PDODdbhc8DEOQdruddQCb53lkg5RHkdi8pK8BtSIaQxB4ntEzmQwi5CgFMIEIPHACnU6HrARhgx9BDEGHxwkGOAlIXF7hPBRwOFURimCWBgBE/OCSRRsgbaTSA5v8kRSg4Mg3smKjCuAwYwvHYIANPRDB0QAzymGGB/5CIVerNUqlAll0N5tNBSGTSXc66DCH5Qx0NBAuwgAD1UEVDBApQjMAM5wAIhiVrShdib3YS0zKb5fgSSUFKkpzUdppNxUcpKLeDHgqtQBOY/Z9RQDN0AHqAki/HIMNnyGCqwg6dhFRfc1cKkWRsighhY0sIqQCcGpBqWqECDjK1ZGkDbVQRFfVAErlKik4gAhRAoFHjgEwSDNsgCi4AdBMsEkWIkUgOAAOArOkoMMMXWykeAURK2IWA/QBA64OOGEDkQZFQPxSLiALYLNWqyGbz+fVsgiq7mKGIhwNrtSaD04Zgqgi2gUNCEoDmkGITLFYhIFo0PdkS75JOWwgZEUhS+tBJ5vJhOiUUVlEm6Iapm34S7Zea+ZyORC1FAhAKZwwkBKBVqulmIODoBCQ51BgQxBbkiWLOHSIsDnXrF3ENpASfVB9cOnEN8maP4lNWWiDjiekgDNiLTjQJpdAer0IhJpShBz9HQZj83p+q231wQx5x9qjJ5HFGEwUiZUs6sRAKQhF4HhDUT/0gQ1XwPdgs9lBzGhAFrX4msnkJIgGQk0KwANghSIADWQlK69IhVAqW/0Gmx+imn+VJQWHggiqoJAFR0oMIFDwCoABonyAx3nYn4bodtBxW6rAAaudCwKcMFBHVFE7UqmlnO4EPzzqOpQiBYIqupQiRopa+h9sFCGIWjQ4I4MhQQlzaIasplTEUQLDoC1UBaQJc63jlYp+M6pALKSHG41Wyje2dK6OuSTO5LK5Xo9mZd7pRnEUxjbFoLNSqRAE1YJ6geCJc6A/EaMEHBiEC8fIYkgO0LFRCwU6GgAQ6JRaHRyurCIGwAM/ldoQJ4WBFCL8sguOhoEqADoAP4L4CSdewQAOKKpkJS5nYDCrTi1ZSikCxCYKQKnMUYQSEAFZ2FyU6H5WC5jhhEKpZAmmgjNgliDTBDgI/LAhSxaEISXOQWTgFy5O8EEnoZR+NLAln6kagDbVGiJtV6/XEQTIwik36DbwqGroZPaEDZ30YTmGoMYfUlCiqC1+eY44qgh4OtNvU4pSgU2pZOEEQEzeqUKzqgbAA4CogsKlxJUbgzSAmFoXAcRJUQWAUE3EVZrL2USGAmYUpCBKA9OZmXdV8L2+n1KCLIizZnQANpqaKQoSyvP5/kgkOPBDIUvdM9nQbzTb8gktZqbf460/qZKkEgbAYTM7bsaEIr+hgKBOrkBJYhvAsNFyxBdOsogTcxjIYoJmAJE4qfRTqsYGwCVFkXhwXaYpAqBjEf3wDAYbqQYbDOBowBbiIGTlsMQhUoRCilCiIUcqo8wdpIQMfnhgJguQdVJ+q2WzlVRBH6QAHsooHspJAXowgWaswEYW/XJMqkghkkUK/aopgtDlNiYoIgsIETP0sJBtNr1MvgF/mBSzmVS75cZSapYZtlgYg61aSZ599tllmwwtXbo0neSgU3F45DOO4YyyCoL0K4tjskh24AOl1IjKQgHgkZNCoCg7wAFUwS8coyiBQqniA4hTygH1nwE4s/1xNeAhiwgIwWs0bAeEHllBrbKNhh2YIJJKgwAGBYHqw0YWBjoh9QKwIimJkAIoHABEMWCamMFPfQdVFjOl0gOFIrIu1VA3wCgUmMVJOqCDIwg0m3VSeGQRkDb6kkIEM/7ToxCRKikBB4TAgEg2m6Z3DQxJmxv9fUCxmAE0o1/KU2E/bqCBb7Jok4hMqEg8AKUACKUEEytYlFEUDvwhqxSQIEWAiCAIkkInK0Fxqgg26iLfxMYuEkQAp/TASeSEw+Ky5qFDrMdKD02PCXigoDN13PEnqPIa1YSb8NHTxGTGHMiYcOjg6JUNFTmiLWuYQZvv2dxEKTrJgsOMCdwTDhSLBUpBlKJELpIiCIWULJ5AQT8gOojYKKJD4DMagHk3+gEVTmr+zGcRlLkBoFP6KQWBGRyATs9Qu4JDwRziIFAwAjOq4AdBVjilQhxPP0pkRQHEAAyyjEwiI1yezPvDQLUzKUbhgQFn0IMs/sii9IAD+TiI5rxsWC1msymO2s1Gq9vL5dPtVJzLDrWCzF33rzj2pJt//Is77npwcn11oV9/ZosttkBhoWDHfzRgF1AdAYhSruorFQ8gCgAOD1ISVCkUcFIhKhI/tRARABE/dHDMyaKYQYABAqhUICsADFIiKSkRQBw4ptANGgJBIVqSKaIVEFfPh4KUdJqNDYIAp3CJqwhOdCMiBqxAp5TOCQ7AAIVU/ZmuhW6YgQ37FVkz5jghSg9EENvDOW1k5RvpAMSmUSwPnXc2DNGMIAwYInXzqUUYNrIwoIrFkgCAAM6TfqjBYZCH6ESOBKKlsXkOkMUr+FUkQTrmQJxUOKFmL4wFiFDgx9xA6n9X1vYQlEqcUqlVKRQQ/NfAge5E7LgmCNz0Dh1QNWUFORSqjjBQBIKSbrd/eFLoZNdB16/Vm9gYUGUYjWSBgVtmyjU5OCFGr4oQAcGYmQytDWSbWRxc2rDNRAYRTq1d4KTMbLKCHtiknCyCiABkYQPQKVtunbeTLAphQI8QRKRHAD/M6JQh88epwoTY5AxschhcAJtrwj4zygdqKZIb0gad0kFAoW8YN4H4oQNoIwvIIqUISoQsOoUAIGQBqknKhIIz9Bg0IEupEMQpJStVEDszTHZekK8gkgR5wtIL0jRpJ2w++tijxxx/xerVq0vFd46Pj/sZ7+WXX95z67U//vGPCSn8coYjIScv6oVaKIAQTOADnGRFkasAOG5gHQaAUtEh6oA5qPiGspSKKARB2MCpFzg8ZMUMQBcCp1IBOMwgMMAsJxUNiFBQMsDFI4A4ALJIqRROxEFkXdGWdegAODViNwoCwIasGhROAASiaj1wBoQsQRYdCogT7F/mFidF0qAUIqCDsPSoBlIoikBGAYiSBcEcygEQiOgBwXMolMqWcLSRpbFyOVspEXdaTb9K8VaaQRjj0k8apvrnLcQponJOnCXQ4gaQJTgACDyIFAp5yPV6E0G6E3Q6G4iUACDwgzDftdu2tXc6DaREYWcKQoNKESG19pjf4QKcYqELmJcRByGlPc2MAadAG7/ogb/Tsb4KYnpci8OBKZYE20WSUVVN93y3g6hhCUA0H+e9xDNwpZISj3PeECoZ997YK0lQhkFFdMOyr1NVFULRwBNARaSAnCQRAqdMbMhPFkMwk4pHdHC8UpEqCHHDVOAEiYZFcyAycNKVWiVVqviIKDopDgzY5AwIAFF6oIAAps5x0lPhFBt0IiNAmVvwzTRZEPVpRMBFJwuAQyzk/Eqtni40Wd3r7UwQZjs9P0x7d9z7+DHfPWWyOrzRptslqa2n5rq9dKYdp7eamPvoRz9Gz6EvkuI+Fac/oRjTZGkNcP5Ryj9qI6POuMWNSALCB56QiqixAaiagCoIAkU8UKQQhBQiDOBipohUREAmAOESgYewABIRgBNSAUW0FMBGSXqQIkVQ+slKVnRSgWIOQMQHQFkaBbUoRAji/JC2ziA34ME9UkrFLOXOHesepGRxE7qUyx/h8gocUAzNUesDNi8AUg4PRHjQJn7ocgYf8ITZBwS6TFOELAiuIggOXamch3GDOJgJ88BtsiAK3AVna1+AnZqUk0IE5R+aZUjgFLwRUlAKYZa2gf8DNiFOmwE8si5x+AHUwqCsnAHHc/rRBrKGOyGrO5zOIBb7rQyXShGkjShBD7acBcNpfejtTsvuaEsXrEQKhDLMuCwD0kwiQLVhw4baA56BLkSgUNrtdZAii0jA2HT2BoIARfQERhp1pL+6E701p/PYrIAgMlAOwEAqBkZvtVqFDQQ6RGSFYAsGAGalULSLkYcQQVRBaYOHUjSAq1GhkAVwAB44QbClrgZABLAoQARZqYIZAIFOCpFS8QMUQWclhyg98ADopwg/KcUZwKnp66EbaKNKlnAhqB2fNMBGiiFSmCH2GnFpODNXf7VcLnd6YzgyXfHOOefCP9xxE1KRvw3VX7x4H47Va6ZfHxoauuQ72++009tqtQZ01ULaZFH65QwpRSQiDgAiAD/WhcNMHVVNAH5A7pFCJ9TwIwsO86BFIFJZ8A05YYCOWhjERip/AGICLn6ylAJyQHRSKANx2KCQil84Ke6z8YGCLeKkmZR21+5mXhD9oEjZLgkT8EjcqE4bgFFE5AALHyJqLzitBZw/qhdpPl9UNUURmxwmLCCIzMzMlEolmgxtjFkMUQrIIggaYEYWflKy1MJp89msiaIirMCvgMOA8sEIxa7zGS5rMooYE5ZxMdzQKMulKOhkFymEIsTB4UcVqWyBA+InBejqpFQHGps4pPBB+wDxwA+CToDsgAhAgR+1CinVJIUIBR4znbIZH4DI/IMIdACKHHMaTAkaSIvFIhT00OIsbfhMi0OB2bRo/Hq91PHHn4AWXMGSzZobPEWhGWDgMYAZ6GJGSlbJCqKuVRUiNqiCnJMlcHFSiCxEOLBmSh2dVAoBkAEOm7IAB3N4IdLMuAGASxsIKZVEDynQl5kfMALxqw9hlFTipBRBJ4UORQ0ArqgNikihk5rfLprSBgV/JAJCCphJB/CISNuQyk8Qegy2GAOIwwYFOhSnGwZJGx0GACJZmgmHwUkBSgGkUsO5levrxfGy5xc6XurZF2vnnPerW//8P7VWpVgcP+o73z7zjP945bVXn3/+nmp0/0f23eGAfT9Qq9mTQPIc/fiJHil0LqjJ1KDU1HhwYEARghSgIhFBoIDLeQAEkM8a0gNZMcCuukAH4FQcJAjIGQBcPDSN+oD0KAXowyIOigToh4K49FjsHMAPqOKyCxuaaSwBFNZQISoFpxXAnWvWi6AoVePCg6copLRer0stuEzgDDidAhwEWwCuAiBwyltK169fz4LHfA3e7b6xdQDggZkiENULHQghSL/CYehWTwfSJsGBflK2KcRVvoG4VJG3WOEPslKulKAiJQCVzxsyCFAiQZUK5AYUpntwQgUbWSJJqaRIoZDKPSjyHH7h+AYMjEInBczn+SY1omel4NAbjf4uEHAe9cFEnE5XYqbBab65uTno9C67cEpMjz/he7CC0XFhclqsMrCa3HxVSQH04rcUUQTIjATznPTm64mTsq16ooGULC6qG2GOIFMqEZUK0NnHHKBHoGsHuIo4WbcJZXtlWzDYNHFo+JEd+AwzuLLYwjq4HKaIBQQgiyDimEbPoM3IYhFO3IMZBOXQYUAKfpVqeEAnhY4UzIjAjB5XOQOYYYBIKTzwQ8QuEz4IRaQQAVWT8y8pnBTJPeyqdjCAADAM9tSdJBwbyaQ8v5N07rzzxeOPP/7hh5/bf//9/Uzr8ssvf9e7Nnv6mcrPf3nDmjVrPrbfe48+9IAhC5o99oHPqi+ATiEDlwYpMQPBOqXwgwBQqD4pfg4qRYoe6RzwO38NnKp+oyPCeKZeGKGOZAdxBqgmIM4ByCgAA7JuOug3MZrBNXVSKk45oNRpNZA/SimyNph/TMKV953EOnRpVpFOFfC7nZ2dXag+dMJIKisSwRN1DEBFSsmq+qgUDp0szAARkDg46fT09Pj4OAjjXG0uWUCCVIIOog6JcRCKpAQHgIFd+NGjUnAmbpihYQgi9cIf6XfMb8wDosyD+YwGk4r7Y9O8cWpVBJPoEqTICdqRyNy1qqHVRhZOwgNCk9ECmIVN3qJHIZUbMgEzWTd5ZcUGyGf4Ha/N4KhlPoMofzbkl7MSFDM8ru62GcctstgFJ9rwsO2zh36gSkwOSS9pnNhEBh3USyy4WIWiOQVOUmgwm9kkKRT7Dx9gMontWUUY8A/DaEYJKX0AcTwDd7vCfo+XEqk1yw4oIitD4ChUdlCKEsC5YRoAEcUPAgUpzEEBhwIn8VNo8BbfBj7DQEqRU2/TOjwwCAFAKIUZIgBCFiII+gGkUKI+R5Yi0UEA6HBSJEGcQQlE/Pk//BTRFF5jFno9UzaLnrlaiG2LmrgHwCebdetDfsLgGfbKVL1XsBjOReFZZ/3krodf5Iz2ja988Ktf/exE2sOhW/786A033PA/996/4447/vf1p8OedGzaRbnsgiirCyxMPWpB57tNJfhMlnCRxQ1HplFsa6PIg+AASiRFSlvDWSjkqTR0KoVmELEB8ABkqR31VvChow2EFHGmO3UxcQpBFacQ2cU3RIgkRgmNmgYepUIAXKX3kqX9GaKohTJoL2TNklMlwdAzPCH2QOA6qu+2/24oAuCIO1lrzdjndOzFtgpHXseqn3UPKveqdhvNy08TlHYyYjOa3R6JxjL9/QFKBkYBwl4qFQn/66+/vmjRIs6DDPB63dpC/Y0K0jFBMGquuZstKDH/Q5sXoID3uv05QiYAaUAcQXDoIHCiBJ+JBKVWTRdhZAEYCKmIUgJRWf5iCCALHQ0UyTRSUNQWxBzcWUSo3/oCM+BE5hVaEVmYAYiiKx2A+qFKpQGATlaCch4KCNrARYGBLIA/dGMdtMHlnvoeuEQkblBvtCiWvEAaATaCFMEKpIL+TkchBocBXfxFqbJ+YI3EX+si7ul2dBBS3QGUH3QmmBGEB39gdsT+EBVQBGVARxCLALOtGfnfAQWnf8AMUApARwNgE4nrx+oEaIACQ61Wk58ADNAVFzgJHEQZQgMUGlhFMqcUfhCxgQDoh40spXiCLESsIA4FtVCgQyGVHlknBchCBCEFpC3jd6hnM7T7jFFiU2Suay0S+vmVK9eUF4+alOvWI2Gh1/FqfqtUzB1y9MV33XVXamSTiy8+f4dtvG7sFb349ttv//4ZVzJpfuSjH//udw9ZWGqsW7du4ejGMjcAHEA/hlRl7MpbACvEGToDWN6CM0eDEw15rjBSZaSQhaLlh1qLzRTZbc2C1dmJkMKgUsrJogFxEBlSAMVJkdSCa4p0SH9dx21K8RNcbEqFwKkBApt4OIW4TQMmyJoPcJLiB/xwZtTnE1vYYs+ITJGkbfeAiDqGc5vOANlrtEvUO8y6DUTXTGScxUyXKcxrJC8i1U0tQGdQKFqEarZ5B8zFeW9JqZGcIQJjY8OVSh2FmCOFqCJQNQ3VoVfjg0LBmCXmECkKbMp+I26AeFA7oA+KABrQNDgQgloY4HR1tLGv0Gn5zOUK6IENBlLh8MMgtfIQEVLUNJsNMUunpAAchiLllEBxVTQP7c+8CXjkLP0EExZ316Mc3RQiziij7uAaaDCQhagsUvINnBTcabOqITKosuMyD6Cg0x76MbPOCUAOIU9ZJ7Jrq8hASYe2kmBPpULgISccdUyRIH1wj24KRQMuasbBE8QBN94GNTcwIQeEjJSsOeRAWXgG9A35UU6quolNIu5sYs1D94KOn3CCwClVpBqBA4sDoIgaQUSnc8HqMgifKAMGhQgRAESqBhooxTQIWegCcAAliIPAIylAOg1Js/lKMsFa2LxuGTzplUB7oV0IS/muQ/fcxeZ8Z7g8vKabPfPMXzzwr7up+DnHHfiBD+xVjTyOL7/+x/pTTz01qD233XbbXXnW4RMLF842ykQi6dgQlRt4KCehECUownEDW5rf8Urhsn7jRChlqOhARCmc0LUyIaJaqGpQSBGBQeIApYAQmJmwlJUGaoGsTiGO3QAlcEoh3mGXP9BFBNCgVIhwGBybNQcOy1usqE+KQTxOTq0TdKL+0ACog3gARYP1DpwqogoEnqJvV/WSVBdFLb9Ap4j4aw3GFOYlvRVYzPRGEM+4iSDJaMnHOq6aFaXttp2aGSDEc+nSpfAAWKGIVIiTMiIhQq2JCYxmQL18z8aF0ebjJrpCCt2N3/5RmkanBaRTWYpQDk4qfoWarHioK7gZcmOBUgAETojgsJEVs3PAlIADYiYrQI9UQZQq0aEIBiIgdAxllcIGImZVEFylTrQ/7gZF0MExp7iJB5CSgc9QQAA/cr8XNuP/e1IgS4Mjgy5SpkiKiJQk1bdcHN+YLsN0fzyYMfcbbeEw442yEGAmC0bIHMVADlAETgrzhiEDQNADHYDBsfeHtzyUlOqJIDgMKsU1cJXiresNNp5J8YQi2SKryRRDcCIFETbpAaQZAJeUWZ0HMQAMQkolBY88QRveKgtdWVQpO2CDiAbopicxhmxqHQypZIQ06eUoafOf55UKmXq97sfpUinb5iyXSr3/M8e98MILC8eHrr322u2XUl9v5VTnpJNOuuXhNbOzs4f++95HHnnoxoWa01yanGyXc3bgUnBwQG0qV3EGCqUAESMLUY4REAI42NQwkhVDcPUERJCFDRHYUAsosNCRglk4IjIhcY56MiGXkMKuugpSAKVQACjg5CCKMmCQ2+DwABRBlAncgYV9BlmUk9JSMGAOnBQpp6w/U3d7boJzLpmv8+2uUNAHnf43xnyuF3GiaXh2YaebYY+ftJK64yvl817gzVp8mraDzttJvxsFFmeUOG1mRXpAqDUBXL16NY4R7aGhIVIxzDP3Y0WKKthA0KYfAUtJEveX5IFaozkQDl0UVYpmASGLiBSqvYTAKSXgIDQoOzN4+We6HMBJ0aDDqN2pCNqg5PM2CQjgFD8gW4AofY75dyMIVAqRVIsc+gGKoOASRXRFEeWnmGHAHxA0oJDAEh7YrS1cZABxkkIBwMWPFStud/rzFCSypBIACdP9QU42TNl1K/SKh8obg7nY3wFZFJIOGwpwhi5TJDg84BQB0HERXoXMbM8/qQ9QK4hksQIO4hgMoCgE6iUgAAhFiCgc4KbFIcLhkc4NOxAIqsRAQMHRCUhKzCDUiyL8BGfJZQlx5X1wdgzkp1wVIkAWPaQodCHql4IgQoonMKBBDHACA4dhAOBnmw1PITI37HfvrJ++G1QKRXXa5qZSmQjXCqWzz774xt8+OTIycvkPPvL2t7+9lxr671vv+OWvHnnqqafe+9ahb3/729tvU8hmck2vVK01vE5YLme8Xn/vrIqAY2IQNJoY3Ay5YOInAQEnxS5dX7LqrwM98pysKDCyB4UHcbIKL0UopMog0DFBkdXLHgizZQlQHOChCE/AAfAB4mTfGAnwYx0cE5qOVQRIytXRqoZOLFILKEohChBRw4EAhSFzLHEbMwYUFD+xQAXuCqPcIE9pn98P7bpldjUDw+OQ2+u1uxa9qFMqFII4sCky7ll/SAfDLNBpWsDZkioQUzg/ECDS8Qgd7ctQYpYUzzy/GR2YpkbyXxfHoKM57ll8jDgft0HWRcOag6zVvD9A+s9jIQ6DECiUqulpd+zAyWKGrC5DUyptMCiLlAThQYTmA8efTOaNrg7/ABBEg9yjSHqgIC4EEKcEB1kA5gHAD0U+AFBkjuBABMQDBRwlulAmunk8bxoGcBCU4LkdtMFElQFS5CGyIg0EAjc4wSkCASgCZ/kR3bS7a5GIE5Qk7u/V8QkzEikUCsSz1dJTFPazfOTRQ9HAOeiYdpoNVKqKiQ4FtRBJBRquUOChVGxQ6F60EHSANqaULPziQacaD1zWwaVQqiBSBYCeOpAauAQDRSCSJZUsDNgSPziIiuTSABBHVjrxX+bIAiCmyPM0MRe7thrZLzqDoBk4i64HZyN3Dh0d7/a6O33o/01OTu62+1fPO++by/L10AtvuPWec889t9LalEnzhh9/d6ONhnqtdWiOwgnC3m2w3enkMzZCUEVFSNFMTEjpOsbpVkGKwKGDg4iTuYlsxy2uai/5D+JcVt+ioW0tpGgwxylcKEEcEOfANBOCGggR2gI6gtDxR/wAItBRggiKRZEScJiRdYz9sIufFMBhcBgIuJoeBnAWS3mOCAAibR3P9oC6UUnl+J+TPaW5bM41gtVFg9W0+36mabk4uxx6N3F7maCIZi8poK/nz6btvQ+ZTrfj9Ypskf3Aoo2grOPYIKtVmZmRxlKc8ZYUt2FDM+GBWfGBTQ6beNC/DAKeSTMuIPIPUauXeBRec9I1K80hfnbAogMohEIpFNjAIYLDjHtSoucuoUCHU1KMJ1cPqwg8YqaIFB9B4ATgVK0B9EOHWc1HEd0AoF2kViIAzKQwSBAgK+WkA7qZdxRwiPIfUBbAYUDVF1CKaRBK5YkUwma7SKmQK9Krmge2YNh8R6mmSENcByU1XwyMCQ3MC/mCDWBI6O11rTlho6rVahUiRfR1rfBUDa2EBU6JUwoi5zREyQIyJFxEZUnJIkWqa46AmKGgBOt0HcxJOZoBKiUPhVAkEYokpdFI21CKLEUQQWR6UGtKAaIEnSx0SlEixwgFzmCCLDgaBj1JfXrgp+zqzppkRUQ52bhnAQxiu13Ty1jk43CKsek1rS28bnF4OHffC7Urrrji5gdXQ7n06Pd+/CMfe3KVd8YZP3/k4b+xQnx1vy2++93vFvwSNcpmSjMzrWzZopfOZTuRPb4Pjm84hmns4p6s02oU4YzchgIuNngGzEQGceooz8UmhaSqHUXmv+v64PCAU0qWUopkCDp9SbagYJZCTDi6KRezBIkhRdrRyBZsUOBRqZjBxQ/uwCxSSqXwQQ2UybCkWWzBZXpgLk7pSqW5nXKPIrsB4XHGZSyjByWakjTY671ZE+/ZEwg5n67uxSEdwGOIME9GXTRbVZHKZUH9XtS/nosGUnBVFgS3FQoqhV3iTEqcxUCp9Q4HCJIVjre4SL2gmD812+CDQCdVoOCXlNVwPkqkAIMYBkxAByEFB8GusjiGHjU6/BxbxaMiACIM6s9ilsNqGnwRAxYBEIgCFMoN+OUeIApsyg4AfyhCBJAS+UARdUQxLaNYkXUdOGDDy3CAGRHYnE0DCUqJ7KK5XC7jvDw3EwwVMzvfM6iM6oZ2mh9ANdy6o40WitCicEOxzuNCwLpXKGYYWsp2I+t28zw2JaEHOu2ILaKMKrbt6CEL3Uy4MMlpiCDmlgMoQKlUwPOB91BQAmhKhQgMYocUWVLsklW7Eu1mswUzWYm7mPbXGemEDSIIggoFlXK6rfFIB7aolKomBGYAi2ig1Px2AD8pDEoFYgZBVsggXGQxBHPg7loyFaIsCm1b0U2tR3MusUfNs6nRmZnZr33n9CeeeMJbust3vvOdz77T+9Of/vT9i+7laDYx7n/uc5877sA9ZquzUcVCVCwsmJmplsfdj4WyFrHy/IXCgbfyAQfY78NAP4MorwCCRpZSfAZBDymuwkARXZMztcKCHvhxGOWUkh2oUtWsd7l5VlkYALwgi35wlKgUTsVHbK4dbX3FOv1HOilFP8sADNSULG4AIFDgAUcV6xQInChBJ5qlX0us/BTAZm7YDEBbo4Ddoznsx264WhfotylTEildyTgzNlLiDnvGoJBivHirp6ZXrlyZK2SXLl1aHqLVPMYFwAJNZAoZ20viAxrQhkWU4AY4RHD0yEMQslQZz3NufqUWaKCILP0FneLHH/NE0LNxuqE256qZwBblCh2ISqmYmKEgCNGC4LoEbKLjAIBp+lihUBKxHwoHMEMhCw+caMi4N6LCQ5SgAw630UcpwJQKRW5sqIp2IcUTQGGBASALM+IARDEDWIQOKAuneHADXGoliBQK0QOuIlKKpI10gAN2uwY+MDEhSVfBVezpdo2Kos4bDVkqlaTFeBKbaOGBEnWbzCZoo/1888FqJc/e0OOuYuAcG0rItZo9B0CW0rm5OSrDFE5fl9/AwHVwUnRCwQQIowhcY49SlJA6l97oZ6iFAg5CqdzDAXAANmwxqOh8aMM62mCgCBHsikfIgAhAxJw1r+tDA2/lmDhJ5TwpPKqjNGCFlCwWpQdBgFLVglKy6ZQ1bdr25l5ttsG0lc1FONzJ5TlK3/eSd9RRJ6xaX951112POPx9a9b0HvzrjXfeeWc79fI222zzq0suRUM5tjP1nF+ndm135SsTmWPZXoOwZEqj8pOUIijYBddFZIAiAKJqihIR8YFqsigST8Ca2ymh7dBDf2aJZPFutey2lQThIQVHEAQ2BU0xEbCGUgrdPUXMLGDbVaxDJB0ECiJgN4c5qmygREEDgRO6TFAEgFCaydD6pMw7MNNJ7H0oCrg6iQwJNyc5Y9NwVjPbs5kt9+OudtMO4FEcDQ0NYQf+Vqc9Ojra9FJsVjLpfIPBEqR+97uXbr397snJyV56zaabbvre3bbZb78P5eorsZKZG0d/q2D1xbo8R78Al9AJhVLYYFDFYRO/c9VqDZ2uq10PglB0RxseOAPf7h9AJwuASI8VzccEVQOcJYdSGYIogAGKkAE/CB4Sm4F7EGkRXGPuhQIbcdWURXXQAIVVDNMg8paZkTHBKWtAQQkpzGiAU1KID6yIB5CHAyIAohkZOrIwQEQcJdBBAPNmg4mYdGCCFFkAOlMzvZppATrM9ug4fLKHvIQBytodO4jBZ0U960CwoaVP6fdIcwg6/Nmc3Sh0sbPXbYIgznhjRIGIDQvQYUZJtTrHsKeI7WGz2WY9ZFANqgdghVIQUvNpHgZZsWmIyitwKCghhY2q4iQKcRuELDxk8cScdIcIiFqf4ZdpeIQDIGZj3gcQEcEBcOyKhxRtMk0R+kkhAhABZREhAgMlpIMmBKDjp3yOu9aNeu4+Y7NqMYyTCutTI5Oempr64sE/Xb9+/Vbbfeyb3/zwq6+suOqqq2ZfeWTJkiWf/vJuX//3LzP5Tc3MpWcT4h8PWZdqpc2rHOoIS89+khXkbEaTt/IEwBbM1orzzUQHVWwpVRF1gUiWqMLPwY7at9t2eYFIkqqTwCn90qOAowce4aRSCwIwYZHCzMIBkSwpGuis2GVvynBAMwxkCRqzOghZlCAIsxD6G+bQD4VSUgGMpPCoalRBshChoApZeUiKgoq705h279UyR6H7/PWidittN/Fqzg03w/ZsaHVYZINMo+ddc801N/3+VfTP1O3xrHrvVesY3XWHHnrof37pg7VGbShZ0q5GTJFYRBAHQADnpPVe1UtER4ZuByC5RxDoHBCVBVGcraXSjlt91d3RVh1JAamFCCIeMWADVVFkz0tCGYAY1HYAWQfmDBpYrCEigj9QxQZdu3LreM4cmnEPBioiJUQbUBsRGdO4wRhBCoCCWmoEESWDjooGisiCqAgEkBQioksDACJBAASAaJYcD/wqRUr8AFlS6KaR9UYfZhgwYRsq8lSgE/WnNkqZIsXmmscWCqmg24jujPd/KAJdP3Gn/ihEA0R4KIUfDRApJaSkEGdnZzUMymXbcjNdKiIISrmAoQURihTCAxF8XpvrrK73wyMG1IJQCo5+ZkNwEImIByIUhhypSgFUvVGveYAyYCArnQjCBp1SqoY/gMQlBVAKhWhIpwAccZQAkoJNOsXfTtm4zQfmXrrlrpNmLar3rPBOOeW8V7obEZDNxuiK+Zf/dhlufORLHzzggAPeUizVK97a2fXDw8NzqfXsbrJNdyGmUyLUnaz1jLRfwVwY2GsUyOKJQI7hp3yGMvAKUF2YgLBIEdo4bcEPkeCjB2bYhIvZpgb3hA0zO0SqAAOy6BSDQFl2JaSIaPCAs6+hkIUTHHNokBvEmazukEJEXJ4DKJdREDhVCgKwYcFzFalSlGq+Vp9EHLWyDp5y19kl7SXG7CfWu3z3c/J21yqS+NbhC6V8L/HW97yrrrrjyUfuW758eafVZaYojdpxeNW69bTO0vIHt9hii59d8rl228v15szXjD3+IbCsi6QqCD7wEEQ+47zj1dC1sQ1dYcEKqXke9i9fUMouUnoASqGADDQji1cQiQCl6IFrEJwN+QH4oZCFSBYeOEHFo1RAqeKfz9PWCFnv0rhA67ygGYWZLJqdBfMKZhCIykqtmoaq4S0IguwbNMwphSKdyFIFmMkCZGFAj3kwv+WUCejiUaUA6GjABEWyBREEEej+7FxVZdJCAQBu+6+4P92YK91+s+EcrkAHd6mVCk+F9lgADBzB2EWqRRUdUmOwBjDz8KMNxRDJohAR7EJHSkGBjmlzcR4gOov9ZgYHgQd+sighK0MQEVdTIWVdx+kBgYFYi02eQMRnRKCAwwadVCKIo0ecZEnB5YZMwwZOiixFpHJAelQRARMEdEDiUBBXY8O8IaANaPruqT2378tF5m2mXJqeanzgG6dR2Zc6SzfeeOP2+tfXrVv30TcFp5zyvcIia4wFHa8654VFr9HotItV4plrufHfKaGznTFtmaBqfni2zpOVUXBl5aGchE4qAEcDDpPCSVbTGfyqNVYAspSCQAFRkdYhCQKqODqpyEC2WLTHrekJsgVRY9hp7cEpWSiIO7sWQzHLZ+HEGQa1GhYBiaTT9kNd65zzS6wuuSKCIIhwC4yGq7uLjaipddfpAvdjROYetPXs6yM9pkiczOTSy1euOfWS/37iiSeSTo2VY4c3v/XEE49btrFH56jF3mGHHb3imWGqcNABb/3CFz7cq1RxsunGlKzjkkYxFSLlH7XBCIZUClCs3jKouznpGgU24Ry0zTc3lLIZ+3aNOTwPZAFz2w1G9CA10ElIBvzQQQCigdsSoRQ6OIjjtywMqIITu+KRWuiDJoCOEvlMliIxg0snFFJ1iQFROlECQv/RsGWFBgeBCBspmmWCFDqqoCsC0gOAiA4bAEXIgIIsgBRTMENGslCQSp108in8gQmqABwKELuVc55owTLifJ0hOsMWHTOCGff7UACnM2k74UKkPkiJGUAOBrIQ2217AQFENgtoAkeE+Lro/y9/oAPOfj+UELGCLHQoZMFhlnJJEVN4wFGIzzBIHMCWKGIgLrq+BjBm3V94UW6c9GbY5JhzwToNymEa2BUdZnlrHjgfZFTqxAYFoGjAQCk4XoGLWVkvzcanHcbZTDrX7EQMxtWN1KnnXP7oS1F5eOmCsaA5s7K7/s4DPvvu8487dLzslbxue/3amTgTZ/1OFLPZGSkUo3rS9LpJOlP2W17SyEWdfNxZnx1q+pls18IoN/BZ8QcnGqIP/BxUAffpkFFkMxT8xMFFhkrhsH1gByKei5mU1keJ+jRZFWFFNR0AJoBWq++P09k/2jNCikU2rdYuEkKDeBitG7rn2scuC0DEhOpCEUQTs11Dv5+USvbSBGox4ESJcPwE6GAAovQtukCcuF9qM23RZcJUg6OR5+fK5Uwu52czqye7/7z/hZ/9/MYHn2iuWdseH1l1yCEHHPqV9268KKiuX5lO2kOZ8qqXVj56f73X8nMTUzvuunsv9NZVqzl3q1OmiQwpteF/qqyOhw/WDeaHOkV4SEpdXMD7CzAMpPAQBEooJQh02oRJ3oE0CCQOQMQEGpCiM7vQWaCgix/cRbR/JREkl7MBJR4YGAQgZNFAVp44H/pjGf9lTuLol/9kza35sUN9pQSAjRRVaACHTufR3gJZ+DV/ISsRUolIoeIAgMNGqZg3tAiRFIrZcxpEBBebKiIesqnTTjuVLBlRgTckN/iBIIVGcbaVCqFcskDUtTMLdELTcz8mA8g68X7s8Jaqygn0UUoIGg17sQVBcb8ioLYmiOqBJ0JUf0TgBEEENnDjfkO/vDI2Qi8EwCWyIChBEB9gdsPAJk3EQaDDj3fubmHkWtk6h9RKFoAI7mz2DyySHagCIKIKhJRe5dY5u3MqPQL4oQIoQXBAcT5Y94rchYuMbxcHigX7McMRx5z58ssvJ/mNmNDXTK5mF3nQv3/sK1/ctxywZ/Q6rVnrQNkCLpcKQb3ebjbsqeNmx66p5cxxDgbm4VzIPisuuluzZJ07BrBhEYrZdcMGZ/CNIOMO4i4ydoTEVbJK221Ca6WwoQFxBEEo5S82QbQCwUOKQhqdbQHVVTxJAfRgDjeUCoEOG1bVc1COtnkT1iE3BJRD1G0iBR0laICf0kKBSJrDNCC1gY4T+bzdDYMfkBJA1XczBmPAxSe23uCehoyLpTKaa02Ptul0vZtuuuXnv7xubm7uhdcaO+6449mn/8d79tilnLMq2Af0er1sfvjeex9+/tloZGRkwbLmBz+4B4rNPRcZAE7nlQWQmqIchwHolM53y37dxU93hhNnKMJVUqs5RTZb9qfLrj1X1wdps7L53g4PFFIA5TQhLOgEAfAETokojM69N9ZRgBkTTcLFjCrnoA0E4TgPqAj9iIPjwICBrGvc/wWO2ZpYriogiJCCiy5xIYhICb4N1KqIVPyIA6ID8EhQ1RFRsmIjdVXu2u0aFYsEAhMAol2hK/R0LRJJbUSlFwptMTDsB3btj/EzPT3NQXt4eJguSBGG4Zk3/8alcYYe/GRh42yiSwxqD9mVG1Iu66qVtClwqgZEAgGPqiA6WTSDywEAHtHpBHQsdj1QNpQFBp0AKegaaciKAoAIFz88mEBcFJipBVlEyFKEBorIikfiAEXiga4speAgZCny3RORYbGRCTOvVdNnn33+nY/OwvDqCw8Q22O+8r6vf/3rQ6mkWq2um27b6uIGc7FsL8gL3N3JoewCentsFoJGznUFd2wcbVp4u7k3HoYgCzicxHBiQCgAPHGF/VUXETSrUqIDEJlR4UXV4CRLCg/iEgEHYKCtCT6lEAdhAeG8yrzHFAxdraD2glMdA0OkAMwUEUuxyQdA+jGHewBs6mwqxT0YoMMAgCNOShFZBAFwuWRW3NaB/SOUOHEPTjieZtc++YvSv//jqV/99q/r1q1bva6+atWq4w/f+8ADD8wmbSKQ8+1jaq+tWzcxMeEPBbfcetfRR/6eKfKrX1/y1a9+teS3ZmZmsukxVcdpNZAncsaM9j2hZ75xHMZhqswaSlbO2z09FwSy7uOM5jCCvmdtJB6n1QBcWeiyiKzC6Ka8NzhhwBw8agXNmwOiY+iPiwEgLgY4SfvU+UvStBcMEpeHAJphUCpxQGFRRQARYQAnlf4BG1lSNOj0QxaQQklRSgoFkDaZBnHqjSLTosMPUcyk9usaOg0FaFF/wgBZZHTpF0mATbt4NLnIe1fS7+hmI+jPF1D1g0WcJoWfVL4Owoo2pkhkQTQASOEkC8AAoAoGABydgwkXBhWRguMMdLktHDoIFNQKoUh62M7IQz1dBJ0akQKwSb8QBMHRAJtsQQcgqgqKAwyUQoEOj4hog4hmKAovWVKkAIjg8EOEmXUCCnSyAAilpraTKRT8ete+X3joCZcsX7781bnRtatWfe/4Qz796b3eZD9I8yrr1sAZZEaJHhtNJz9TKBQqTZuGgqhoDnv0mLiWcQ+4uIgyRSI1O/8K5EGlKCIVEQZ5joe0I3Uh/hqNEKHAgFFkSeGBWe2ItxKkXmgDpxRnNE4Q14V8sgoURRBdqR0PsU4gCTCy2oQCaIYTBD9BZIhWhSJvSYmbGNBGKUS1CKliqxmcWrCEQB9c9TcDbq+kRw7ddtnq6NmnKbBnpb3YejItBz2dLc5Uarf+9cE//OEPz7y4Dvq2b97l1FO/vcNGXivqeq0K4l57jNqVFmQzGe+Rl1Z//vOfXziy35o1a/7nXycOF4vN2dV0v1pFm4w3Rqxzst9v8RBQNWlUXCULG6nrIVYEMw1BAPEBcQt7qr9dIttu9eOAiFVpfiwT/2azhUIMAVLLmlWt1uAHxE8qBpoGKYzOUxjCut9inUSeU6QgYxqcFK9EBJetTse+qa1dC56TAhRBQdBVygYIRaRygyIs0L9go1TmYMAl8WMazSAyDdH8m59e0UAKQAEolSFlkaVIalUEP+KDUAvsjjZ+wwqTZGClwHVc06UAISPVyEs7KQ4jN/AmTPd3TPAwpTrXafX+Y4AwWBO6u5aqD/7DDFAkkE8UwUmWZoDTGbKJFTtm0sVxUFWsgADwowpE/kgVDKowdERgIEvcxQ8uHvghsrshhUcOo3nAIyUMYMIiK2Rjz94mnbhjWipjtwKijr0glt2Qei0KKWfCCn2biNupKlIjbpHoePbLn6ajDwd2eSX23EUoa+6gEM2ki8WVfhEPCMQZZ/7qt9f9Hv/HivFhhx12wJf36va8qDNpUpHtBHPZYTzqaafjQBFGFZGkHRydINhOiiKqRkPNuDdpT0R2/G9lrZWn4yGz7rGb87KezSNx3WoxPryoMhunR9/4ISZNhx5aE5w5EVsJmxZ23C5oZAGaSLjjtImYlCwILQtCBNR8NBmcwtEPGym4sgo+hmAH0RQGfdDx/g8/pdCRojVxCVxNTA/CYmB2gla9Qj5J7InRJHAH1XAYVQ17KYPXDewYGzSnYM117VHwejMolUqZEVi8x2e800476/Xuoueee25s7qW99977ypM+Dz2O8hy3S0uHaMdGJ8dZqjyyiAnhiO+e/dRTT1VqpT333PPHZ/3bzGyyJLUCV2vBBFXAN/zEGXoObtDH8H9QF1XNrNq0pZse/St9COIehfW6vflmwIygBcg9qgEFgOKq3x9uADgMFCk+KGeKbDRsFwZAhwei2KgOccMxrVhYpxTBqOte0uHbVMiZHmb8oY3oD1B8dydDUzmACF0AetK0lXLGt6HRbY8VCt6Qv4adi58agXWmZb9NCqLXOBU1uyW5gUXqQovgBlFSPyHFNxjQpk2MXpMBG7jzxIYGWVw1u/OAiIAiKqX44CA87jfx/V8tKzgQ7QeIygMgeCNFlOEqTIoIFErlllSIx/FaTM3Rdg0EZkq9xCgwqBrogY1YU4ISipxcf1kDnDkbfqR4CQ9AFnF1CCCbtWdNICKJCbMyP2KhCBcCG8Og0eh/uwYGKND5K2VkASHQFX1KwamZcbhhhjZ0gqABVaoRRKQ0f/aSXuR+wUl1qaO+LKwH+sSG2nRoehnOTJFpP+037Hm6XqpkC0A2V8gXenNN2KKeTRNzrQbNVuzO5kull3pDf/3rPy4++2foqayvv/Od7/zW1z+7666bJNZK3V53Gn80RWYzYzZ+sja0UALIfxjwig4ERVVQdQCQVtqm/vFOHeZmxmJeTY1n0xm/jbg3ZJutRt7L09xJ24ZiO20fdUGVpe5WAGFwdWT3Gvfcq/xpA+joVymaMUEW69QRo1AYa62WbQSUpS44ObgMD3HQEAAI0xqhsnC5dd4F3wBOMQCuTv3pUgh2MQqP9ENhgcNos241TXl6+1TNfPCsLf1gGLmGfeaMA4tpK7j39Hg168ntyLa64VD6oYce+s/zr1y4cOE9r3RGR0d/8I399vnANgvn1uBJrW0z8mxcQWd5dCnDttro3XLLLaeee9myZctib/EFF5yx89YW21LjVbT1ihvjLX9VNWQBOUwKmHVF26VMU/gPMwyKAHQJwmzBdwCngCpQCgVOKqvIWM9x3R6clKqJDZwGAgGQHTggnFIQZEnlJ1HqxXa7tWfvfrNPVYmNFCMm7H5xRMsY7loKxbVarRTa7Zdpr0barBUYUmOpVUwNfmFRu1JphYs4SIS9Keu06QX4hiCARSpOJwHHKzmPq2imdm5iiWlf/AGBSKnFwvkPg6QAikQEEKfKqj48iCg4FA3YTKTlxrO0YAkOdSxnyQYYFBhIAdhIJY9G+SGNZqD3xq9iiBkpSgSUUuQq0B+rpOyX+8wusqgaaFNjiIg4iBPBSXH9L9C5CRgokQliCsJQGfjpjPa7CLgQpOB07d7fcbD5wE8WQzEgSyihUwoFPRLn4DDQjBIoDF4Q/MEodLfwWmAlkjSZyr2ZXoOWLmSoo5diMxh55RGvUmkPD3WJctP3M6nMa16Whfisw6/icL1+3dO4967dNrn8kh+GXi/24l7d+kHsxpQhbLpNGzNsvyEwLbr8hIg/qgv+kKUIlzKB7f5q+XG8Gq/SoPSDhs9CnY5acSsX2UNCnh2p25OzMyMjI0nX7QXcqxusqg6gwIAeiOjHPBRw0lbLdrWyNfAEHFeJJ7IU4RU8EEGgSNDszguShU4pnRNB6SGVRUoBiUMRM2xSrpQsgaKIdYlsO5q0ucBzP7Xq2BB1N2ToM3PG3LHekgmISdL1bCF0d8vYU9fYc//8rspNN920YlWdHeLuxZfOOeecTbbbnNIZL5yteOPBDE1fzi2zLwIVovGRoZrn/fy6P/7q53fjwx47pS4475zGVAN8ZNFQqxXhEBZVIxAqiFF8xlUzOQ8KAgjrHWyDLAjgWCwO6AGBQVmAmGALCjqpMgxktXLIIgACP3RSzReA1EoJQFZ60IAqUtFToV1g6XWtOVKBXaOw+1M4Zu+oguSUJM7V2Dzv2ZxAJ7HvDkRerlwMW93pTMjEb7/W69hm1E4unJBSTY8Vs+e+/4V1GSW2GlDMBJiFGeu4QV6hYxepcTeoFERweFy1+v3Q+W6Vwg36gHCUIII4bFpOIEqb32z1n136P0rJEm0k8VJaQCiCB34oFgS3fSNriqC4sINTpP0UIE6qRxFTA0FmREF37WENAwN6TGK+JhiSEqyTiogIBIoGpQAI4OxYe0BBibIAgZP/YqaILP5LCgpFqiyxwB+cRAoeWoIARO6hkIEsPkiWLHREmEkRx3eMo4pSGhQ2tz2xEFEGHTcQMZ1tr9Px2lnrx1HTvjuYT2Xq9U6uGOTzYae6Kj88zKLx8MMP//H5dRdddNHG3vZoSOJ173nPe844/VuB72W83mxlNpu4qzx2Tu2vgawdWMFn+PF/wyCA53LZdttOjkiZv/OtFsRVkHphIXSmSKuFP4P4uqBSLBbjObtsl/h2Jzpx27ogcY8i20scusibD27wcCZCGzgU/uCPcIzbLJ62+AxOx4CJOwbCgnIoZAGUQCSrgEMhhYGtB16BSARQVJVVfaFYjVy2Wq2q62MbJVQcIkirac2d+BVK213D46jE0DBXbJdQIY275mQqGcHJZhSy+2wkZr2Uqp511ln/WD7x/PPPr5/q7rvvvr/53ieRaSfNSqUyGy7MZsNiZ53dyWyVqVxSthPfqzOdo446avkL8Q477HD5eQcsGB9lihwZLVRatqjk0v0LDviJaWqES2iAYsGa385ABEA4nahSBIN4ww8DvuEqdDSQlciGYHVzRagFQBBBIeKyCMAAJxYlAkgKUFZnZ7tk5HYecCIVpt1ukeXDeqMNNM+3FuzF7jvjrC44rwebEuuoUYJRmsn2jz37QYRXby4fGR5JZsv33vvMH/7+y7e//e3/73P7t6KkSLdrebmUvXgChxUffMC6XCK2pFhUi6tv2zMCbnLAuATFvGFMoIhOykaVEYQGsiiBgh5ScDhB8Nk01Or905PVyqnGDGVIMhm61C6XSBEpWvBYPALJmvf6sofc6h/EbAwAmn3c1NO/cOBa2nSa4w7ApZYUESjSMPCeVZQigKz4QeCHh1RECYqNkUAW/2GQNrLogYKspKCA0FfwRxQESeGHAtB/qCLqJQgPRBjI9txrslL21Wm6C37yl+qwJexfG8IKQw5mpKhFO7Y1PB+OMGHlY3u3Zr1njlWGVsIznN6Ydv7j75+87bbbHnhlnFiN1h9ctWrVe9+/9emnn1oq23G4U7OfISUdu17jxfkMU6bzJMzY7ZQwxZ6o31I4ZjwuvDCIQpG5OH8myGVKlHCKBa+HtnKO12I/TR0mqfDLObuKGtcKdoEx2wnYT1ZsV54OrK1D2y/iA6riqG1jleGBBpqBugBY0YURAJzQ4YboQ0OlWs2WTPRTquFHvegYcluhAyjFFAzEHKLE8WGAg6jKCFILslKoxYMi0UHI0vXIttv2EHKnSzt6kZ1pbNcDPeebeNqdcqgXYe1k7ItAXt5rdrwDf/jne+65Z2z29fXr1//yu/t/9BOf6BbteYOKO7ZPrq9PTEywCtHlJmcmx8bG/FzQTbzvfu/GO+64481bTZ955pnbLdhs5YoVCxZN4M/qZjA8XEi7h7EwTXAwjVek4CAKF/pRDg902AgGrazqUE1qBJEi2EAGARFFRDgBcKQsAvPLD0RUMdlZU7oZASArBJAGIezOmJ3lJDDQg32nzeyyCBq/63Q4IitG0atYfBuzTRaRjjfqVTj2t6e8bCk7mfUqTe+s3z568803b17ecnZ29pHfHoJUZ/2rLNKNxF4krPqqgujEDbKkchucv6y5GGy1rCPBSUopsiCIUy9CyoaGLOBOI3aUhAE/QQBpoxQKkUGJlEOxKRJ5dV+RQOBDnkkAPgyQlZcgZIWbsAPphcjCpiwamCJBIFJE1wehCLrCJzrhg2cArtRA7uKS2oypBH5qpcXACZpyRQ3Af9UTIrJ0KhC6BBQEBxMEGkCoP9FHA3wQYYAoD1VBpFRl7KIKPQjCjyGZgBOAgaoQ6thtNrV+AnBm3c8EIZoVuyvq5hHcSHOED3st1sNkJGu/15hpsgUL69nKypmVv//NPddee20u3BbZev7dTB+ZdXcdccQRH/7Y5mjoRFMozLvDS9CzuwZJjzXGi9yjapmcu0SdskELm4uV1QU/5TkpFBAYwEktbmGBkGTdK7/q7o3coxUODoFXauLi3BAn/27ARJryZhuz5UI5aZt1+rstHFYpr+c2h2rG/mu4XPAFREWbR9wgki4O5gMU40yxkvX7PSA6njhBAyhUQc0EQmq63MZB8UcKomwB8CsLAoOaGx5SegjEqFdBWxyXMplUvUkRU6T5lsm66PXs6bdU17pfmNhQjLIj8Nz/9IuXXXbZn171mQSXttZdfvkFbxuuRpVKu1REJ1se2DPpYfaSxVKJ2XlkvMh+/8lXqieddNJDj03uuuuuP7vsK7l0rtSz/WqnY8NtRY3tQpiJ6v+nLnRO+glNjz9kIVI6CA4xVo0AkAGDKq7soAjiAAeRCWVRhRQpPDgPHQQGSkEE4FAkRUpzQWOYQGcZgMyGwUa5gW3owrQFWW/RwODAEAmlvi2dyVQnPzqUTubsLfrF/ILJlZM/uOHmu++++5XUMkoXBovn5ubuv+EIxt2Eu+jBFIlODUZU4Spu0y5aJyjCiimfnzdzuf7FbrKIWDO6kFIEQCFLkfPQ9WQXW/jBYSYFh0IpPJRqkrWDNsVIAuKWdkAxx0Xjc5KIYRL5AY/oAJSoax94AEcPU6Q8gBkR6gPuZis7vrGDpL00AwLoB+AkRRw2NEuViuQe/qBTRRAla3bdJIg4AGVgV3pQMvCTdOAMbPhJiiw9WzoHCwsMdAvqoRaSOVIBUjC6nVDMLoSsHrbgfzNkezsDcEYAKc7jTBJUxkbG/IZdcm6m2DWkmsHqyItefW2TE0449YlVk+ykFo1uT3wWNsKHHnro7btPnnXWWcPlEWqcDbyZmebEWL5W6/mBJn2buDuRbcmz9lC0F3r2HjCUW/xdY+E5FKpPqXzAqwE9brrwFuwqUsqzGw5ziV0TGPM2TmfsWfQrr7z1jy+9PDo6us92Cz772Q9Gbbv4EHj20+lMaFMkltDDkQGLtACaAfRghZS2Vm/GARs/rkEFuRy7A7bbdrYdHh6iEQjeBtOdLSoACArVvmoFZPuBtXHLCcs6BlnYSE3StSbtKDpZUkKKVK29GiT0FjK4GnWz2E2qcKazrkvH7i1QHbt4QsAxlCqmbr/z72df//gzzzwzHDW///3vv3lZd7vtNpup14aKpdq6lfiQDfNWx5xdami07GszE5ssrra800/57d///vdFIy+cfPLJ79t1N9xYO7OGKSZfKKG5V89MTAyncwTZ7njIeTmMO4MKkgLIQgHqdbt2RiQVBOjwAGRVTQBcpaSookbCpc0V9ru0iDQNPAA43Q8ENyiCWSIA8UeVWlZGQcxbu/DiJb57GjFtr67wPbPIGgtbjwW2yzbATlReyg6RpdREfXomXjyK63+668lHH330H//TYFfeGzOH37JwbHp6+n9uOGF6ZnpkdKJeR79tFfGWKhNY7OIDKczAIA5yBg/pIOADIuBq1hsaGiKFhxTHXPvaHCKdsEFBG1LYIoU4iKchU9OzYM5AP9Yg6CIu+XwRHETcgGYNQgGjayNrPKQoMr2+NTZZRAIbmOD9KyxQ4ARhboFZHjSb/VV0QBHAjANSKxMgcGKRFKBINaFiDP9Gw6oKJ1KARAAz5jocrohIij92oc3h5qfrB/Rda2A30lAuJWQJK/z0S1EUWRjAQSL34vsgMUMsn+DUBJwtI/xk0aC2ghl6mLXbI+1Jf3ScEy3nqXBV7ymOYPfdXZ6amsot2/wXvzjzpWe8Cy/8SW5NY4899jj5zF2oFSGYnKrnUvb12nazWSjkPV8XYmzP3u7YPaVC2U6sUdMWA3lIEYg54J4mGeDyXHgxZLL24pxNdn68FqlGmGTDbCkee+Thp6697h/33nvv2vGJmZmZ3TfOH3DAAR//yDtbHa/bcQ/u+TbSepG7fGbvJbP9AviGHQlrqjvmYCCYEOGByCxGynYJflph0BDAgN/pfEOcdMP4W5znv8ENTk+Qadgg0mRio5qwIYj1XIkZNWpW2ZvYho6JMopt8u0lFQSzKZu8Ijt60q9ofe8HF1zw17/+9dn6Zptssskndt/1a197/4hdRallSnYwGrOO7KMAW1OtmE6VSrPqx08uX3faaaetei1HCx70le233Wbb6RWT1DTrvs/WatsmsVtz25Ow/16rQe1AiCoKoQMQVQvco2Y0E8zESjWiyhRRLwBm1V3aSCkiIKRoICuK02MBFKAEGCgkhQgnegacZNGDVxDtIo/77ApEsx7ns1kvbdfWk25vGiJDAYZ0yl6y1+ME0mPEus1Hyj2ImhonnU4nV19z9R/+/DDmVqxZvP3222/xzq3uv//+NY89RMQuO37fUrG0fOV0uVxmnaJeGrCNht3mQhV25RgNjjZskrosjWIHZEqpCwj8pGhQQFREXaA4wT6o7xFzKoiIimRC2dSJJ55EGUoRHshDAWm13ngbBwDRDVhmGdbu/hRAKQBCYavVf2kQRb2u/Z4McPw2mDEBjreokgniDycOgUOkGQDcIov1ebX9MePMmS31DBB40MzGWdpIAbSRUhGaE6JqBEBHMz4gjm6nvr8okco3QObIioJXSBE+QG0DA0UgKEw8GibMFzOZrD1VxXRKVNlOMoHAmM1nmX863d7wyHC91WS6KHVHeo3sXGnKz3u1dOG2B54/9b9uf+bxcG7NvW950ybX3fjDF56eOu/CC1548dFtl718+plfyec63ajea9EkKKYnMi+EzUa7l9SarbofNHtxy30kgMN2rtPGgtVdbhMZ2l6NrVqAuxbuDxvonWY9X8o16rPpVLLODzvpQtGO6umTL/7LVb/5y2PPTTf9kv/y33qrnm+Pb//ocyvWv/bsnnvu7KeCRrMzVGR57+bzLFGpdGjxRKdTT9wIkl73YqMOuzQrBWoOsiC0Djg8zDWuZftzAX7ittwTceA5zYQ2eKTK6XdXGOe7loY6WYiKAAwASoQ0WhRl8zkUNtNeN47arblmLkjHXS8T5OZaM16QtDP5bujVet7ZF//37+9+cvmMt2XvtWO//ukDv/S+cipeGXmpcjbs+I16O9VJRW1/ila1h61mwqzXTWWeW778v468eOXyStJ+6AenfmunLbfu1rxsuZ3N+1G6FAfplJ+Oukmu2/J6rSCbJzzUm8HnYoXjTFuGg9g1HLvYx0Rpcw093Yo3GOfgVBmgZ4KrVCkMOXvVrg0l+CXC3p8cRPhFhxlx+F1/t48Ao5YigglCKgROUiE0S5ojhNtP0D7E2cWcWTAd25UEeoddla83aqyfoV3E8aF1etnEL6RySTuIzrzmlV/+9v6oFb/w0rqPvnXm5G9/fJ+37ZCsmVmx5oWdd9xuzz3e2u75Pb9RHMp36taCdBW5gVEQHMbtWs09Odezm+Ok4G4eoCp9gALgIoIwDPoPgBJS+iSl0JWVZmkDRwOpq29gb/ohZAQOQAs4rqAdVrqucWyw+yAFmCLojSKiC0EQq0ParlbAjwYO2moJ3apHG+CKbKKRfjcEbHgYv9MjnCK0oRMKdPhV6nitVjA4N964l7chSCcIKXqwpRppzKhUDOKRP6hCsxwjpUj1BZczIAM6SsDTWXtOreu+oGKPRNo1KWtIVHGETNukmnEdOw7CFGvvcDxcHEk3MrXnXn3uxPNvfuWVV9prFuy4446HHfiuXXfZ6h/PtM8444xmN/vBD37whAN2TgUM4gqqvKhEqsdTUiExiVMZ92HlrAUh7tk6EaSGmfkjd6sRcziMadXdxdlWIJhVEdPp8IJ74XZhON9ptyc5padyzea6H/zgB/c+lOB/Ply62267nXvUhx5//PGvnHbF2NjYtmN1fPvkfh+nX7XrrXw+F7mXpHK+Iib0MAxhUQhpLmfX1LBFuNQZYINC74Ro4XKrHVk5SRZEDaQgCwZZsdFMpOB0NvYX6NHKCgIbDlCKWhwQBUE0kzIZIJUN7VAZuwczU541UiOyO7BNr24dNV1+/MkXf/HLO+65555WNrNs2bJ//uJkxkviRcuXL89uugWH/kyjNTycy3W8qanZ2aCQy2Vy2Zl8Pv+Ph549++yzl7+S3WeffY75z48uHB+urupQGqXW4E/Dt7cKZd2DdCOJdbx1NbtdgzPgqqYcJqUWAFIQARAYYBZOLQAxwF8ocA61sEOBTUSYAeoIhSwpDCAs9uoA0gx9YMg60nwACQXiWJFCpdBJxQAwWxoe2DLse3aMRR9SUdeWsW5sfYB5gtJ80S7m3Hvf3RdddNHjlbetXLny7W/a6DOf+cyRn96c0B597PW//vWvF26z7Nprf7aohH4vSFXRlk/sdt/AunDoxAdX1Q0oIqVGjsccA4EHThgUT9VLRY7NVJGl86tjwIAIRESIj3gAx570P8xAVWGSalgFbv02q+AbGgCn7uDyAB5S9r1zFdsek8VkmLLuDs6xghR+qoEgPpCCA8zs0iYlgGPo/46NIvmDFVL46TzwUAQORQgiIPINPYAEASnBGSHIohwETqQEFFE5uhaqpMQ5Yp0GZkrhIUspKcqlSpw99xyi+0xk//pj4O5uN1r2wpswazeFup6LT2i377Ohuf29Hz5z66231tb8i2no3GO+BERFe7P1Fw75CV1nh63aJ5544rKh7lxzrhAvNU/cYZ1dkbmasmZKZ2wvwD4dShLbVcioa1eyw5SuUb7RwDCjge5uelyoQSBSEWoXt2vlkZF1rYSDXS7w1k3OHXzq7S+//PL01PPwXP39j354nw834iIRve3vD1199dXbbrzRRz/60R13ejPTRKtRQW2xkCF07YZdMDHH5k/ZfmjLGKcv+YBvmNbIhwIPTQwOHa9gUClZMTj3DaBLFh5ApWQFiOjQx/REVsszXg1MSAMpjiFOTzLc/eY6ieyBD5RNTU2VhhdOT0+PbrSEmr68tnfCCSdM1WPaYpdFWY7M/nB28eLxuWYPWxt3K6j1hzdiu9EaHqIbTiRzKO/kC7f8+bErrrnh2WefPf7gffbbb79lQ4um18+0goQRUXXvN8iHM9Ql0xmlfu14mm6Zy40OIoBLILCRAlRhEAqqAB3QQIAOIKJSFYGY8gyxQhs7FTvBEQroDExnhKXIROwig60ftstGD7g0A1DA0YxFgsO4wC9EFEMQQAMZBE73XYae19Pni5kfvCAk1F4jmmXRKowMNVvNdHqMKHU73gMPrPjRLbc8+OCDQ831u++++xXnHoiGVqf85JOvn3jhb59++ul9P7756Scf11pj3/VMojmbSUIzoKFH7QDsQkEQBKPQ1eX0wAzjlSx0rEuElEpRF6REkRQpUub2BrUjAjDAKQpsEEHswww4IQGocFBAFtAUCSLDg6KBsNIBsJq5oKTDVEgbaAbUT1zEAL9rlD7YxOJ6gEwDuIg4FYYu5RRhUVm2HfA4x/r7TQ0DgVPzRlvCKSI8cgAKwQKxXj7PLEQiaAbI2gTkABFSuposIq64w2xidqDmYG3NFnWtVaiQVSFrX7hOZQrwNyPEUz0OU753za9/bkNu5IsM6YO+uMe//dt7FjFj97x7nnuMafHFNUuHh4cvOvuAt79lu7i7xrTVGU5JmLZ5mVUGg55v59BszirebtkYYIokYi133yvu1akpWVUWQBBQlFQ1FEI3tznCZPy1q1YF40uLuWD566uPOuqoV1rvoEttteXIqacevMtEfbYyW4+Wlcuen/H+/Lf7wk77Ix95T6Npy1U+a48rjo6U6Y5UDZ0g6Oy3tXWAKBv2f1JFHBBRT8W07tUwy9DQuEQ0GBUIwQM/CKmCLz9ByEJHOVlT70AiAAwUASDYRZwgIDLQhh7cSLkNVMH6sh937LowbVUoFuvNuFjMzHW93/zmD2df+nP0dMPyKaec8pldN8bIdNc+dNyKk+Hh0qKo1qxU/OGlMzNz8YLhVsvbvGQmbrt/+dFHH932MgcB+78d00NxEamgZK/cr7n3G2T8SexmIybiIAmnnXs2m0OkLhDRg0ukUEgF5us8IALAo7CIQo2orGqK56LDI4ATHnUA2GgCKGQpgjJgVgxpBSjKQkcnAIVmIkUcEF2O9ZJZlDNFkk16+OCl7L62l8pErU7Ld9cK6f6zs+2DDzpl/fr1a1w32P89bz/ssIO2HKvQIs8+Hx166KFTyUZ77LHHeWd+th55weTU+Pi4163QnbyM3QQDsIXbMo1FVROcijAEqFOjYZfyqKhGqDwkqIxULEJBG+bgURUUN41rSlEIPymBbzTsI1FWo/nOYwdtxKyqLmTgeIMkQNvBQRYYBA5FMMMJRd1RBiByGCHKOs8PlS1w9A9nuL8MIuL6relEA8OcIgHMpDDTavBQH9jgIcUugg635oRHGlgemcqQwiKl/4cZwD1Zp1IUoVM+gMsiCABizrk+6hxgjeov7AKKyMo9eMDF6bkLcF7PRdmNWHf1tcMmyuiZQrVaLY2Wc2nvfx544corr7zviQau7vK2zgUXXLDlsK3w1fqqcnHo84fd9dxzz5UWPPuzn/1s05B9vhfY3UCmXbcFy7gfhwR2OPV86xYcrnEpie3d91HHegybomyWpcW2UaoIDggnRcRE54tUKbKtTJZKjPjeSy+9dMj373v++ec73dd33nnnX//wi3C2W2XWuW5iwyObt9s4k5Omh00Jpb3IbuezJbG6u48BWJ9GuWfzlHoUUyQ4dE2OEMmat846FBxDlcYtWYUXwHnrf+6sQJFKEbE4uAVMGnRQAmCDghRs0gMRilRJCe0SpqxH5fOFZjP20rSmP1WbKZVKHBjbXe+cs3/N4Xpmdt1GG220515bH37wQdHsDAf52UZ7dLjs1e2+7axn3zXsNar2EvWu/Urnpebw+ef/6N4//A3OvT++5zHf+WY2om+wb6pnstlX1qwesu/b2CY3H1F9z8+9gg+JtwkdsNWw3ynjrbZ7DBacp5SULCLgeA5CXQBXuf42hVCQijiImwA6KVIUocEpoekJBW1kl9swhyB6VAqi7CC8aheUQJQbQkR0LeOaIG3DP4jdcxSxa9bQthHVTs3aOpUrZLy//ePFm2666dXXK6+99tpY1i7j7PbWbShtlnJp3/u3o2587LHH3rHV1IUXXriFn2Xz4vXs40prgzZOhh2ru+ySWt1cvXAPlzBHxJhw0AaFlA4FEYANEcDVzyZKQG5DVA/UbAAdQfjppdBtA+tm3oE5svZcJAVSTV5UZTkUiw9cBpCUc9IOhay8JJsKjZJJZ+IkrlbsBQH2zqjYjrqImDEDW7jAHfS7gqyAWLWs+ZndrCuo7dGJOKUd90FhLNL2ZGkMEPipEpxyTLYwDYCLGR5SxVGG0ONs9ocQbAAMzn6/h0FxEywN1w+Ieez6qErbXWuqLHtmTtFOZ8e9bi/qeaOjpQ7t5HmrpyN2iM+98LJ95in75tNPP33fvcrtpDfatl/yBtn2WWefdfkNtpM65uS9P7L3+0a73uTkzEiBQ1w3Fbor7qG7UODbXemUe7dNmy0NPtiDaBk9f8oUCQ9FeIJaKkKTk4VIlVUjRASqCNArlrJsJF94AQ9fab2bdf6979v229/+/PbudRWTUwHbu1Zk18VHRnPtTjufKa9f3ygV8yivV+2iCi2PxUazpr6FVNvFyt2qTrFBxhMAN4ib+elcwkM1ippDTQZRWWsA57D8dHT6tGY6BK2JAYoIGp6gsFgs0EzNplWZoaUlExPIIgUngaIo6tjtRA6IzK1B1u4DVDsVjIaZ0sknn3PH7U+gbae373Dmmd8bG7Mv2/kV+95ctW29rtCzH2NExUUozHpVKljItF5b/tr+R/xw3bp179/hnT/4wbGlca/R9sJ6lf3jUMl2LoWJcdd77V0J+QiXvF74Ihqi7pakXlzFT0JHaiF1Lz3BoqoPQBdOXQA1LkBdABAogDYiAJxoGEA2m2FPRPypI4AIRBTCOYghJlTK9MhQddOo0Z1XDL1+h1eKLPyygvV2z36dlXJXDPXjTjdFpgNbs+yFILfe+rff/f7umZmZlaubu+2220VnfJ0FJpd4zUanU8z86c/3Hnbab7fccss//uJg+Be1vU6lwkjC4fZ4IZvKdmr9l3KRuhq/sX3GLkSCRkp1KCJubt7o37KDDkKqAFIdc9hd9aaq5vD8JCZtYganvYQAMNifXgwTRJywyYjAIYwfDqzLknXNbE0CyVi1Z3TaxSB1haLFhg4Kfy5Lr7ULwFDoi/DPa8A/s+Wy6OgDbJQKx4oqBoCAYg2dSKMHNqqKOFUlFbOArBwDJ3CIgOMDWRCKiCM6YVMRdLRBITV5Z1Scg1KQQedDkFREh/c35zRM7H7QlnE3atmSECc6yl//9tDvb/nL7bffXh5bePbZZ+++y1J2h+O19tzMTHZiEw6Xx1355PXXXz9UfuZLX/rSUZ/5f+xuujX7qkk2N0LIvYxdtGYQ4UnXXRsI7dMCNBPTSuL5NstkM+5px8QCkvT6b0dHSgOA+tI5KMJ/iGpHpBS0dC6kj331hF88+OCDvdZLH/jAB3522rer1brfdhNZWEG8Urcb+t14uF7vhJmePXKk+y2+BTOTtibuxnZ6IDBYbLn7BpmsTQqlXDZyz9UDOC+XzO4Gpxb8gR86OClZOMGVFUCBGUEBFKusayayVArN1JpZCzZ8g190KQFRu5ey2Xbda6Sm4Zzu2W8s8vkxet4xx/1y+fLlzz56/7/927996ysfXbJkqDrNoTBTi/NDQ3m/Znsie3if4efZuyBLC7dA24U//vMVV1xR9hrvec97Tj/36EYzyc7ZUdqbmMikvAbboW6UdR11xD4YmzQT6729pMxCkMnbglebtUsQeK4aIWvi7kIQKaCsUgFSZGHGeaSoIL6BQySrSKIQIpysBBSBUF+2ELQF9uFUQ4AgTqmso1xZ4a5j9285FIuM3/6QpxSQOCPbBm5oH/mIPXtzUiplD3t3Y/tx4ffP+g1no7BUuO2223Z79zuu+8XpC9udqFJZky6MjxRe7Xn//u+np5uPnnXWWe/ZZGMq1vXsXcjTYaqQD8v2eJOXDW3KFszPAOYzhnCMOoKoD+CPo1tlB4CUGACqAwVEnsMstYAiiTZwFhv1JRUhAqe9DI0/UgTJur17rhuo1ezgBh0t8AyakywuwszcR5bVTx57fv+pGogcAOXNwPw89Oc+p9kaADDq/HzkAm1LK0TchchiyKmT9i6Vysy08FAT2FBLKSkeOpX/CwaqQNBATJj8wdGJclKk8FYMcJICouCMpmhc07YFuiMSMjyHaIstfc7R8MJ+RQPQuVCbzqX+8pd7vn/WBdPT05VW99Of/vTX/+PQTTdKteJaNsgOz1TZ9kRe9sQTz7zmX7P4/52j3v3/PrxPod6t1WoLygULb9dimKRtp5nJ2DOP7ByBMM3uzKvXLbbZnE2FYcoGbSZrre4nJqtoWNaNJbK0CBQQmgkKFt3lv9RzL64++uijVySb4ecXP7vHoYd8YbHnnvuLbeC1orVoSGXKWF83GYyM5EP3tKDbG3btQwV0wZ7NR6Fd/6ELuW7quccMAruTRkfrdwz3+xZaDQZwiiAiCKKYg+NeocCu2SY+sgCuqjowIAUnFBCKhKOTFPdQCyfNBKL1GB5SrMBAfOAxb+veyEhxpjsJWz30h7JD61vBhRf++K47nybyn9hnr+9858tjOVrWCxN7R2dmZMncXHUkZZNXy35tNJTK4G36xbXdww8//PFnZ7fbbrudt934qKMOyQ5Ztw5n7TNQqzoR4Z1pzuDJmNvgJBX7lXecsR84s+5ZBJI5IlPIjMhzbQNZfuBlNGEOHnPY1RfnqQgMcJLdsNSUu9/1MiWKjASdFjLVZ7VAv0JBERrIwk8qQYoUSVIYcENPCCjsxFPMUOAE8ET8wom3ORjaos4U6ZiHGFz3PbDivPPOC/OboOeV1Ssvv/zybbbxZ+veprV1jOJ12RJWvnnSNU8++eTxh+2z3yc/tpi9dxRNRdagM/bQmFfu2l4yl7bq4wAAoupjFwdwlSATFohYh+7Axjul4sRtUmqBWrThHhRAVaBIPQQG9VI0o8ot9hY9AASK3dE2b9zLRAkU/MjDDRBiNMoqPMjIBlJkSdFLCp2U+VMvAYPZ6bdWQQniNCFE7JEdMDg/+uGGhywVgwGdEGEDKIJCSikgWaqEOCLUnFJwiKokRIVMiPu5rQGy5pAZNVeRghKk+oskNVIaNe27gEnKnXRSOaZKugrmFg5nV69evXjUfhndcB93TjIlGinI2CtC4zkL1NjSIkpm/BKNecqZf3j88cdfeeruBQsW/PDUY3ba6a35jFeteu1gmlCsasULhko/u+G+6667jlnzbW9724/P/AbrfbZj1ju+6WlxgKYVWjabYwKKi4c1KvVSiCCKrhohG7hrkXP2k9Vu4ttIS/suRN4w01SxYf1mfYo1zAuz3h3/eOyXv3ps1apVa5c/sPvuu19y7uEsjhx1qG8qsfepdCOLG2d49DAXYTpI25QEEQoA7kLaX+FAcAzTRIOmQQN0eASUWkv0l5/+fl/iZBF0snaCAZx6Z93VDp2DlqKiEjH9bDwsP2sy7PM4wXjD5nmbnullOvYBieHxErJzsa0TvQ4HzIiDIJzj5RQ7huPOuerRRx+dnuvss88+pxz1uZC9f2zXk7s162BB1npIL7Gd+PpKZ3y84Ifeo4+tPu30HzzwwAPv2WPXY489dqftl/Vib/3qdaOjo4n7iGuQtikmV7LDbNcGR68VpcZGhht1G2jDJXst6VDJJvRikKN6lSCXDdPTnjcz5519xs/gP/O4g4aGvM70LLs/TqXMBZWGjY5i3m53FPP2druM+/JixU0EjTCsVHqbDjMberQQtau3rI7uvVE2dpBSVBVnmgUcBooAcPMS7t5qSrPJEhNp2+SezbhftiR2Hbab2LnQt3dZEXj7UVA+sQfmZ2eMJ/Cr1nMmFmF490+dRDSmV75CfX957sFvf/tb2k1b7Nd2y0MlW0uuvua2n//00oULF/7hxitq9aRZnbYOk7bZnIDQpiBY7zTssilF4JjDYcJLEc6ADFKKIJLSO4gGbpjn8y9+RRs8yIIMNMOsKsNvpt1KJhPwqAgE/aa83rB2RQsA3wDIUn84wNEr51QkQAUBlXMwK2vdws10uDgwTKRA4IF50DCuwra/EFEOCYd5Q7aBFDyDUlc36xNMxeiGCBsgh2GgkkyRIgKIOx9sTLKVsOvC7p3n1mXSQb1Or2uNlGwBaen6S2BzE4IWrKg6PDzcmFlPpZqR3QibbfYITqMzSelouABn2n6Fncg5V/33Pffcs2KVzRTfPeLLn//8B4tdjw3x3LQ9DFHtrrOQZotXXnv9hZf/N8q/8Mn9DznkkxMpeytqumUfXeimymhrpi1uIxm7EI4JcFJwGEhxAwquwqm2o2pA1v2mvpK2CYgp0kKauHnKL3c6TJH2Ns/uRKHZ9F54fdV//dd/bb7tfk888cQ2m+Uuvvi44SwRS/zIHmrJBEX6TRIznXmx3Tgitsx77VzRntBEOXqAgV1FG0Eig0vQCZ2IsMFAEUQbSC4LDqLmhgeA4trUSkEAOgt0EDjRCa7q06q0FN0MkWLWfv0VxDPgmiIbyRBqg4S4eQX9xillU3aD6Y5TdsNCVyygxOs2Zk8++eS7n1zDbvHDH/vMCSd82a+2X3/99YWjNiGOFyeYyGpt953IsGj1KtI3vJO//6Prr78+Xyqee+65e77rzbmMNzNpP7wrZm3XM5Kzn5ZGsS2rYc514ND8b7TdqPboUQGHR6oYBhVbYpvu6tPEUux+47/Oevrppzda8ua5ublFef/6669ZUrYLZ/mC6/ypPA0etRvlcrFZtyuYUcNegzJnNpK5JD9a8qLZ7jnnnPP4P2/bb7/99t3/oKVLC2xZKEWc0A1SgDg7OSsSCG8na9Gc7i0yTvcQTyqww2I7tsf7o9h9F9u9aTxhKQeadvtxYnxxrdYu5O2K86QXfO1rX5vxd3zqqaf2eudOJ510xFsXe3bhrTNL608mQ/TDpOsdfPDBs+tX/vCHP9z5bZtDaVTswamUe6mNdQ436wFFd7nGOdif4FRkDsxPJoCI+IYOFhXIDBdKiR5gw9v1OnPeVZNUAA6bVdl4rF1sFnA7evoAdMSRst9owycb6AKX/ABxbhhAUSpfZVJZ1IFIIzwDCllA/GRFwZbUwgtFqvAStyDSvXQykgYQx2lSGmPilxVwhUw4AEIpniDLEQE2wAzPV8fJWqoQkGKaNoRBajlbk2ZSdjbUb067mXSr4zV79g479n0oGUrm8CmKJ6rVVnqZ3Y684ldP//a3v21Nv0B3/+SHNjniiCO23foddKhG2+6clPJ2cSCVW8AO7qEnZ4855pip6vrtt9/+rNOOXjRRrq+bo+6jLMpxXGlVzY30EmofJv07/uiHiCcgVBAgSuDWsdxCp6LId6+Aje0R5ZxnS5R9ohToWtefyizEhy0KdtB79zd/Wi6XJ5+7ZcmSJZde+INyOZM07Lpnr2NXXcK0vTeE8eWErflyeQtvEPd/AkApRMosoG6Hjnu4QS0GvjFlkCWGFBEBKEw0lEJHfMN6kUIn227brgccoL+gWVlEUA6bEzRPJBImtqOvJO5WYcr4M13bO5dzBXyoswfKpGkCuzbSrUEpBBbhZHhBq5UceuHt999/f33F/Xvuuee15x00PT09nFtKxOqT9rznZMF2oOXM0MhQdt1Uc8F4vtr0Lr/8yt/c+FsWwgO/8fXDDvt3AoYPzYp9mKGUt2sNlchWLL87R5oJ7IJgnNjPItue3XZox/YTvbxvvjWnMgsWjLdLdgEn9oLTz7jutj8/wM5rxesPU9OD/v0D9J9W1V6ZHKTtxl2+nKk3mD5saCzKFpi+s0Md0jAcQcqzEHrfOvnHd95558Syt7366qs/P/2T73//++fm+usKpQQHMD67d2G9mixFMIiOrbY71QU9m4AC942jXmDPGyZZW/aSnl3UzphKv+D4ZwNbNkq9l2noam4Z/F847nYYH/rbBbvuuuv5R391s003qVVq9LpSbhj+ZjFYsbJ9yknHP/fccx//0N7HH3+kH9FP4m7knkixHaQf21k2oUNT65x7IgJXoRMoWKyo2y2V7GRA49LxoZhmN2PgIssGzPAgCEAk/jimLMyAVcD1PQStjvMXoGAGQCil31KKHsBeqYsBcaAOFRoDVFuGETD1zgB0QE6Tmvy8OoyRBUEEXHrMo/nNjitCysaSNOgwNdAMGwilylKMHrQhR0sggj/wQIeBVIYQd/GyoQioCvIEFikZAEWkUWRdUxWk/dDDuurWHwP7vSnbH9dFOm0b3uHIAg73QS41N9ddXLZ3c5U69soJL7Og2/GuufPmq666aqq6+cqVK9+61ehJJ5303p3tszLdmL1q0vPsktBQ0Z5QCfMT7F4/9flD6Nyf+My+X/nKZ0ZzXqXeTbs7sOW0DfiOZ+t25I22291cynBqxCKH42zQzTH3tBOTBiaoBVXWlEQEeilrx27HPYQY2+Lp3taWZOnMQTCVmaCVFvTiww488LbVG1vFZx7885//vMnCoNnxhtJx4AdR297C7Qd29GDvSIBpHAtmaG3NFIl+bKENLlPtGgIHcHHgD/UlC91WhfluTVZEqgBCSquRiq5mZcJHCQgpdigFVDVMAKiiHOvwIxW4K6GaIrUzSrXtvRi9lu2wmvbpi3TLfVWRLRaqhjKpbD7/4rrm8ccf/0Kyw2OPPXbkAR889qjPj3v1gPNfN99qdnLZTNKMp4q9fJju2EP1Jv3jn1xzy213PPLII7vu8s7LL7984bg90Lv81cnx8fFixnpvu+E+Rp8rE+Fey74Ak0TWUhiHzhSJt17aPWBft9v9qXaemvVKrMbJpz93DBN0KrTH1zPh7Pnnn/++dy6lFrXZac4cMxW7eBXmSzRENudnQq873SgOFzo9e/i8VGIHVysVSqedetZFv/7rNttss3bWIvnM7aebV+3+bx+oO9F2UdKdHFvAUAuuUjMRhi03sSQdG1O+ew43Ce3STSewUeO7O9fZ2OKcdSL1rF0ZD+svZ0ul1+pjX/jCF+bK+zA63vWm6KSTvr1F3ms0W41qDf5CpuymUf+ww0564rGHttxyyx9ddD6eZ307EZeKtjcK2JzQ7m6i5H9we7nu/JiFiHUAHIepO2Gkg+Eq3cPWDFuerWeaYH817U9cMIOLMmAwK9a1bBfFjIpOirBFXyUsChci0FPHHPtdOUFeWlAqFdau8+s8RQQRorQo6yT6bWBTyfylUCgqUhZ+GEBIQMiiEIdor3nENIuHLILQ8ZIQUD03hRpAh1M1AeABhMg0QKksOno/uOAY5x9/IRJTiNQMX/jLCHWavHaHI0FkD1fBaDdgMkmYttc8dbuhn/idXoFTUpDKFdJxabiTLb4yGZ1z+U9uuunJer1USq0/5Jv/duy3vvq2bRfOzTU77WQ2WpMv2iChWYYy3XwmrCTZw/7zzNXL12TC7Jf333vzZUtTyWwqruc5sPndTtJt9WxZdFdHsik/sHdFOHDzFOGxCYUgECeCQzVdkYVUbLMptp3BcLORiaN2UOaYVEx6TFrdsL1+anK0lC4HyUk3Pv1CI1979un3vuOtl1/0rc2XjiStdhhHtclqEPv5TLHdoK+k/SSI7OPRftePO93Is2Nv4i5hWScjVTvKB4Kv+BNDEakB8x1+QiSLiNoFUBXgpAgifQxZ6NSItVB9YGDFNUt/tXc6DBDEinViaw4WlQxlaSZ4P0jHEXGj7+Ry6Xo3CjP2ia5u3PV7bJ2K2eHh2Ub0n+fdfO+TK0uNp3556alf+8Qeca1emfJSfnGy2ap1oqlsZl2cbMLurRtHuSDyvWOOO+uWP/+tMjt76KGHnnrSsSPDftL2anPtoTyHFBb8VjfiIB1l0qlmUo96zXoj1eV4H6c9+8lSM5dPl9KZbJiurfWy8VDPZ2AHrUw9ySVTvfDMC+6686//Kg8t7VbW1uemDvnGxz/+4T17Ub1lr7y0k3KUdMrDxZ4/HabbhV6+MddKj/VavcbM+lahMJrEqVwu+8wK74prbvWLb+p5o83aw8d/9+C3bLvlXD3Kp91VdQcKO6F2/cc6k+JPkWJONsJn47LL9EHY80MvSBfDTCG2D1cgyNoWsBMPU3EYJymPMFS9uD1XXvrnh2ePO/3PQ4t3mX7l5vFC7Xc/Pnk8E0TNmU6rlk0vyqaLnVzg54KLL/rFg/f/a8miiZ/95LKRMu0bDhXznXYrwxHbXtdgI7Qb0d06bCxtkfT6c8IAlCUF6GN0AxBqAcIU2W7bg6VUhMoCIMwezJ6qPmyk4NABEKuqux9L1vVDGOzIQpTUjSXiz1XsoTZI4kNMTpCFw5TNgywB8AAg5rWbQOFHgxoAKQmqFAROp8BAFNiwhRGyUgiCc6iCLgZS1FKKWujoZ9xRR5yn5mQhSiEiAIj4gUGk0CNVKlUVVKo9C6WKtZmLbdfG7AButfXsg3a2FQrCkZERagwVF5lRq23vkkuuuOE3N6Ftcjr/7ne/+7D/2G/HHTcu2J1ur96ctM8YZNpT1alsamG5kAujmVQ6c8yZf/jrX/+69eZbn3bacUsX4bwXtdezGHbbmi8sjOxwcSmbHiPbcYskRVjBMTlvHs5f/3X1tuC4k2h3dc+uUi1p2QLWTI0zsRR6dum6l6vBk84Vr/j5FZf8ZWrp0qUv3fHPm276xdabdmutWmumgQ9le30si7PtHXpuJW+4r6LH7k1/BfvmNVsga3QAbTCrCSDPDzw7fEARndZko01LiY4UCHTh6MQxslaB+b2wbtdQ6uplOwtEAJjBoZsP7quEUIBOz3bfLb9ISHJm2ctGNh6S2M7165gj8vk4sY4xXmS/469cN3niiSc+U9voqaeeOue4f/+3z34ortTQH7ftpYSZUfuYVCWTGsp6Y60uO+lLf/2n66+/fu3qNQsXLvzUxz/x9a9/vpD21q5rFl3Mk649PF8q2hYmn01x+qsFVvFO064g+xxY0dyZpibtemPR4sWdBg3n1ZlcUn6mGE/NTX36az997bXXloyMT05OZrqz+++//ykn7g/P1Hp7e3nAFEUEAgtR17fLIJmW/drKL9lnP0Zy4zaKe/4LL7zwyS+dsOmmm74yFbIP3evdI1f++KzAvfOGeRoplBAlgoxTZF3r4LjFeUBUNk7ZLjjtWjyJre/1PNuReGk7ckKBv+QugHDgoT2iIvuI8IF16eOPPzFX3u2BBx7YYtG6Cy+88O0bpadnp+OW7egLuc1Q4A95v/nNzWefe/no6Oh11/5ydNTeKsrJulFpFwpZNGLd2NyXL9V/oLBTsHPY/M4Au3IVl8BZBV3nslsupPm8zScgKkWJdRY3e4qIEqvWBgMKwNCAgTiTUirrVn0JVqp2+WZQ8H96sHG4IAIQ8QaQahgAiABZUmQxgwKybhLr31yGX8wCOKGgBx6VDhjkg7bNFCkLgio6MUOOLGw4AyJP0EaPAYENnFLolNr2s9enk1URgE4AOjOjKOBydbpuC0je/QYDgM6Ugd28vTyiy8pKx13RCK+77ro/PfTaqlWrUt7U3nvvfdqhX8KxQiNI5T12WtPTtXDEDuPZwB7caTa6CxaM1CPv1FMv+cs/H8TzM0/8xoc//F6vZoOZ5RNDbXsRe6sT20MM6cQe7gsS+5VrGNo9dBxTLUgRt7C65h8UDeipgl3sg4bdXGTPIdc8m/gmmEbS6ZseWvPTn/70qZnMzMzM2Z9/x4EHfmm6Zke5TJKdm6vmU/aurkKB07EXhzapdT0Wanuqo9XqBbEhqbTd2QSwCwjBIqEmbviTz9thB4C52bQnTvCKCMMGLocBKkuq4CNIpSlylbJOhVpXC5tzaVkozD4wQHcarEMqOxnZDy5L7tp8zkW7kbiDTtraMe2eFa01bML1C7nnnps75LQf0S6Ftf990kkn7bHTO0YXLJippBmPnB05V6Q9u4Pc7FgFLrvt+ZtuumnymX/QCu/d810XXXRGyv3CuzZTHxoqdhrNcjnfbnWq1WquYN+UB8wrq6jfzbphks0hG7Stpw0HaXaFoXsN4FyYzue9fzw1fcYZZ6xdk5ubmyumVnBg/9G5R7/5zVuzAtsbJN1hNm1vfc/1OjWGQyG0lo1bdkGjlbNX82XcQ6BnXv7Iv/71r5fXeSzJk89ew0H75itOrlQq/tBiSjlMkCKIO8QfncQTYNxAB8xdBxQBMJF23fsf7Wo2QGUSj4WB3UvsT5kP7oJGHLBjsF9k/+3v91x42zQNmmm9gOb/+fFJrbl6Opmi7q38Muw28kkxnT3nJ//44x//GMw+ftppp71z112w2KrZY/kcAxjpjFN00mvgp4hWY++E8XS44ff6+7MQdATlvLk53wkZ5XQhfIACGw7AxsAUA4AImuGBQjQA+i086n4IUiRVINZnnCdmaHbObttBUhnaxQegxSI6/3wPWfN+fqcmHlSY425233DSgZkiKcQns+RESJUFZ/ggwthnXIhB1QMQB6cO0DENjhvSKR7E5TPmsAKd+FIErg7hdn+mE3xgF0H4wUmhk5Ugyin1sjYlBZx356dgHEPhWNk+zseR7fmnn/7+Zdc8++yzL9Zy++6774Ff32/LZYUxQu95OXenpGIPXWbqfqOQL0RN2xOl7OFR7/Rzr7vttttGl2157LHH7vrmLLX13U9B4669DSw3ZhfCk5RdwYzq1tL5jP20jjlHPgN4K4dt4LknUqmWXjenUKCt6b48h260FdwOq50eglAKurNr1+79zZO32mqrPz2yatddd739nC/OzkazjVXUcSQ/jnjcsiMGzuNIx3NXoGI90mhLdM4+2+C1ozq+oRwpiuQSnAjigzyhCvgMHSJsygLwMyIoJ8zttrURRWimCA0giNNEEFUdxjVFZAEswiOgdtDhB5oZazumSHjS7sHsut2FD7xMl2kl1bPfCGVy46Vi9vEXG8cff/yTk/7q1avP+dYuhx96eKdivwKOgiVUMeY83IwK6dnRkdE7/nHfRRdd9M9VubGxsUM/9354vvyFz9AU6QTHvKjhHva2rzZE6dB9+Szq2OdM7T2ehV5ko6OTtj6WLRRp2Wxse+R0sxPmsnYXMOU1Qu+yy6798W/+NDw8PDVZws893jFx4YWnLhtifzpbzNhU2GzbzihmGqnVxoazrBCdml0xz2Zyjbm5XrmUy9rX36666pcXX/nEggUL1taLa9as2Wrkxd/+9vrNS3bFc9KWp1TY7X+0jjjQcICiTfxcagAznDBYxu3lWz33uFjaPoqQSvpTJAMlCeyM0nXLWM8vsZN+/rVVhx12WGOTzzz99NNj4eorrvjZB0e7vt2zn0Gg4Y2xhKQWlp555pnDjv45oTrsi+/+8pc/m0l5a9fXSrl0sZiN3e/lCnn2g0wU1ouoOBS2v6Scmy16rm8TcAAGZXFYWeEWLuuW/ZuB0GkIzicUonlARCd0UrKimFKNfRcBtEF0XdFusdj0Td+r1fv3QKiD/EMLZbQ6uIVpg/UfAQCl1lGcWwBsgOjwYwOcUsYbMxJ6EIQogHPQVExf84g1mFNmg2FAlIgoAPrJolmnS6ZfiFCQIqXKIkoJbK2WvSWB6kgJviHYbNoJAgrMdGL6N6su/RuGjtuoVroh88BwHkNe2Kj6uVwvZXuNw0+/6t57751ev2aTTTb52kd2+drXDqh4awnaSHqTmZlGLm/z8lxrDfuyYjIyO9soZe1zSK2sd/X1137/kmep9VGH7fa5z30yG9kaO+7b3V7fKzAM0mN217IV0/Z21Yf2CpMpnEynR3He7vO4CQVtak6KAMSpD4LC6R9d98aQms1afiq2u6iNSouhfs+r3rHHfq+4aKsnnnji+H03PeSQQ5p5u0XTmJ3CWY7PFj13e8S9d4L9iw111KI8GwzhbcHeueJ1MzZ1opYiF3CzBI4IRLLGaZ+jsdmESQeAiEuksKFT7QUdIvWSErPY/5Jtfx8BhRqAA2jGDVKYoWNNDYpgy2vQmyfs4xm9TFCoVirB6KJ6vdFOsasqVGv1cqlIM9/8p3/88Ce/Rf/suifPPffcT+z9rnbbm5vtlsth3LRvAXWzqWyYXlnzfvnLP951+x0vvfTS6CL//PPP32P7LW0XYb8Es9e9AKxpuKfg9HTdzu0NY886GEOIcwaTpPkf2G/4Gg37hVLXt41CujDKQDr0OxevW7fu1dc4bXAG/yd7yU996MOdXqdZsfaK3btJmY/Rn810GTv5XrE4lJ15pVsqhbNl++Q9xStWzFxw4330xqnOBP7XX/jLxMTEP35/NmFpt3WYs5DaU2/zOxUUDuJJwxI3Ucx5t13Az3bF3q7dDNwRNW2nirTd8PG8qj2yU43sFuWacBjN7Uzwu1ufeeTBJyYnJ5/4+6923333y354Jq3Ua6xA53BzDD31gt1ReXS9vTnplZeXk37hfdvRf3HGPHTvN0h6NhW0mnr9inUn3HMeGviBXd75P1Wgp9fd57as4vPHTboYfbBWs1cjk0WPVcGNcamivrgNUEpb0AOtXdxpjFIQstaLNviBA6lK7aEf6cIqqQah5CmWPRCIMiyrpOCKOKoHpYA8gI4SxGFm5AwYSCkidUX4wV7SPUfGCdcWk5gJy3qJ44EfBFmUADIHEVkRlUU/lQf5P07iCAj+QBQzbDATXGlTETUlLqzVHFaNmM0whIJur1RKhZ1WbXb2gp9dyx7w8XXeFlts8e9f/PwBX3zfhH2VhSljttaq5eONCEAqtBm8m6qiMKnay7SzgS0YD77y9JFHHplf8uWjjvrqm7fyRkvsympwliOLQzo93G61qp51lG5gj9qE9mitl/Gn0NNs2oULiqDjIb5BxHko1AI2QO1FxIh2PhO2G60p9wBTLmVH74mRCVr104dfAv8Dz6xYvHjx41cfzeDsjY3PzMwunbDtTyq2m/u+tXaczljcukmdzo14NpNt1WywtasW7V72f729HDC33RtTRMcKKd6ikEagqe0S1jyzaXBdpVjMcwynf9sVNzdjMlOzOeCMSSkaXE37h3TJShA6EYIBHGIq59db9bK79pDx7ffa/oi917rStVdJTowWwf/+z8fOPPPMSjRE+1524XGbbzzemuvZshQWqfvScfviYDv0Lr744uv/+NjMzEzaDzgM7vTOzTnkDtu3Q3rdjm3bC6HrV+5FCThMHfXl6La7/sWZkyjlXQTohrRFo1nDq+HhIjpz5RxWIi938MEHP/a00desze21115XX/kVPPSTDqtF2rMhyppO1dIFW1Qy6SiXzXl1+x3hcKYYNb2pQnV0qNyqeV//+n88OTtENGr+srVr1378HWMnn3zkmxd71SpTRnFurjo8nDcnQ3sSwBS6jaR6u5sF9Fv1/uwAA+aMp+2u7abcHjOw9Tho2PAfKaXrk5PFJQW2ZFP5ETruT/7w2N///ve37fCOK6+88rAvvP+IQ77EyKSp2tX18I9HE17W6+S8P/3plmMvvhYf9nrvB04++aAldv3NhgnOcJywOtr7DfzIfZjXKTBAAyle9XQ9181CAHQVQQFy7mvsBAEcZiCKrKUE4kScCsJjbeQeKEQP3RVcPEghbjV1n9ii21OkweXUGI8dtN3Sx77UtiRoURm6kAeRJQBmOQoOG3Q3Eux4jhmKlIofXGYGfpClVBQABJrVzAGlAnCYxSBmiFBEF6eI4GKjD2mU4hU8biDZWuHbBySsB1M16EAmY0/2KWrMKlNT02yywpQ3NT1HdHqevSxnSbGHo7Gfo1rX3rfi2muvfeLJp9H/rY/u9I1vfGO8ZON+xsZIKucePo9tZku13U8kF6RHCUycXoeJajA8NlT83L9f+Mgjjxx86F5f+MIXFpeDelQPqjZT5wLru9ncECftRq9EheI04fJSvm1yUz2rWqtt2yVqqhULBCDmGAVQQkWZlmlg1S7M2jtj2rOTzDizPWvuyYp3xhkX/3lVyKSwzdy9N930u/Fcs1OrrfVGsllWbfvxYrmUz2WynVYFnYlnHWB4dGR6bjplzZUaL04gG7qbHgw1KLiE5wCUgSfQyeKeZklKiTBZ3Da1rqWc+9Z2cCICLh4YQMx/NsJuYXet6Xc61lJkYaAURFV2IuZAaBc2Ol6qRCkzFsxsj9C/phFvtNF4zfN+c/O/rr/uRubisD57zTXXbDRcK9ibe+xMMFqwaM8E3kOPv/6jK2958cUXp155cKeddvry1z77vve9ayKK/TCoNW1p9/SLLPd0BD4AUc9tHUK7ItayR+u7ns3qXhTPFPKF3rQt2KnISzMt2qPj3hrPe+aZ6et+e9ftt99etLcVV/bdc7Njjjlm803GZmdnkth+tNe27amfKtiE5fl2IT9p22KQ9uylc9kwoaOuCVNPPrv89PNvRf/6lbYo1lddu2TJkr/ceHrUak6vLzCQu3nbUjVrsywJSdcuy+Ak+vFPrUBpu20PIVERazw3d0C3Uts/paLQLqx5aQt+quNecNd1u373ieBKsfD7Pzx0wz9fons99d8//Pa3v33gFz/S7njVudXGmV5AW1ST6oKRkWde9S699Lr77r116623/vEFX8dKLhihFMQscljvH+zsCTAoOAD0ZwdzJ0lnbJpW0wMgchhDpBoIwq0D2EbYupNT0+9vVAENBAqcKpCFzulLB1CkxGmeh6lqtSZOpTJnDI2mBZFQaqJEi5xGI/1PlgAz66YnUnowhkFQLdfBhZBChE1EkAGDXCELLgoOYAiK2g+dIMxcbUI+bxGAWVHALlm5RCpAHD8potO23XPaEAkfo6kV2cuokSUrPdmsXd3Di7m5CkdsBKvVKgh2YUvslb1eOZr18/l/3f/Eeeedd+dyhOI3bbf9D3948tuGccnzq9NYbKTLFvquexMiOzA6dGBX34aTcquVxOnVIyOjL6xrfPWrX439HbfZZptTvv/5kULY7tin6CfSdgzJsv+ggQO7qN/Vtz7su8PsKWyX4bv3HNNF4AHBf1LFQfHEluouBhDq1Xb3oBeUcuvXry8v3Qz6fx1/0XPPPfdMuAV1vPXUzy9ZUs51au1GYyqc4EDMuQ7IZszzuGNvZmJMQfHS1ncT+/BmkDQ9ZKOGrYK0Ci04aEQAIql6DhXBT3Pe3ZCBTnDgJIsnptZ1U9q31TJOyJ2OPRoJD3RXuzeelKSzQEEEc7gH3Xy1xdi8orktJt1pU56yB4kTu50S9tynZzibMjNc/utbWd6yGfan6e8dfvD737d9Mek8//zzizfdAaF84P3xj3886xe/4djb6E584hOfeP/Om7/vfTv7GS8beMWmPXDmDpz26BUQd22sgqA/lbYVy5qchcGawx7go4emMvYC/7RdyvMzKCImGfu552k//e8bbrhhpmEb83xv9vTTT9//g9vgQ68zR71yWfqDN1u1yvo5uzadCt2SwPmfPt1NRjl6AL3eE9Xe5z73uezwbtDb1QV4vt/77JcqO24etep1r7cRvaudcY/ou2+RZtxPJ1xg+/sbGgUfmEqs8eaHJKnCm43tmnuT/+hRdsHcy8a2/nUqc5lcrhmn84XCKT/506233tpd+Db61bGf2/k//uPzRXvHktdq2Is/4oRjeCpV8O7+179OPf1W1L5pm4Xf+ta33rE1h/64UelfUzbTborEOvGk+Ygz5sxunwHRXqVqL5+lodHclzIRjh22kCMIRYLQWQXoG0ipt0CHqLqjxGrn9MCMLEFGHAZKoYBzaOBkA0VFOAZdLd7/jTbBpaPLGIrQYp3DOSHPAEqVBcj2MeelGMBRKqIoFGEMIoD4wG8AHiYlZVWNXM4qYNfQ3QiUORiEkMJpSh2FFDYVMc3JECmxmNeWS+gpjMLILjE4m3bNjtJOOxoZYS6zB/QJdz4fttv2s7YxJqJ0+tG1qQsvvPCuh5/mQLrb5sOHHXbYvnu9nfCtmWuUy+V2294dV2hNkra9cSLcC+eQHS1ypE160Yz5V+Yg7p11yZ0M0aWLGj/5yU82K9vVEOoPTzk/zmY3TNuc0kvcI+52N9ljo2LtEtjNIncnkcBaSI3BVdk0uBhCockUgUFMQKLELvs22qWx0SDb884880dXP2N3DOuP/eqmm27abuPSzOxMkB/GblG3lbPuSamu7VsLxRxBa9gZyEvnChn7urTB1JQN+6hh9749s9lvUxBXbgCOb3QhbJEl8rQCRFcFA4hQRJSsOhg4RPwBRz8SYjav2NHOdxgRARS65u2PLiYZ0lTWFs4G48+2Elm68Wzk33PPYz++7papqamovu4Xv/jFW5f59XqXldBLeZXQW7FmzVEX/JHd/cjk+mXLln3rgPftu+++7Zx9gbcY2XYhnel/0gBbpERGIwoTZDlUE3+ma4yH7tledn1whhm7gp/L271UP7B37U7XvO9859KXVvXoSytWPbRgwYKrLz38nTvvmPNm65W5YmZTvGrpApKp8cK0Xe3N2GegWjOzHfqb/dqJjl3wb77t5p/8+mlqVB56Jx7OPnndnnvuefXp38gODc117DcwTc/WqpFUsdHw4owtUd2mBcqQ+dO0qjA0VFLtqBdEPIeI9UyaFc5rt+xhJqoIJQ6Mp9bJlUqWv+DCm/74l38sXbr0leUvXXDBBR/YNj+5tuItSuHVRqWF1jCd1Oho7um6d9BBJ8xUX99rr71OP/hrzEut2bXoSRftkwSsNfiDckwPHMAxq/884BucHfchOXgotd7j+g8UpniKJIIs3QNmZg+kyNI0ZCECotC1iBiCUBAxH+zqkC3SNC+hcFm7+IYtWhANilU/aHMVe9cTTUKqfiCn0YVGhJEUTkopgJaB39IiQbLwQAHIDhxi5KAQojSo1CH9PjfQDJClPlAANAhEhxlcRVBIRQSnVhTZ+mkHtP5mhIMniLoybABu42TkHjZCHLcLhfTk5BxBZKJM1atMamf86h+M9vLSLXbdddcfHP75XM6zF0tYFwyq1cboqP1oNphbh2zHH8PTIO+uLWZHLLJ+PVsotLzsiSeffe3vH9thhx2+8dW9PrD3u/JN++0zIcCrtD9srhYC+9J7ZJc/qnVbijzfNYz7nKbfs8slVFEhxXPMKYZQGIEg1AV+spRShP5cyXYN1UZ+YiL98N1Pf//731+x+L1P3HPPT3/wpU99ap9Uy34YV2nbIaBXtasrnjuYtJr2y5Aw7c6zKZtu8vlcm61kaM8wZV3X7XbstQUZ391532DiA9Q0IBTNR5XuRdvhvPVgSuEB5CQpbKTUQlJK6SSs7hDRjC0nZ4Kk4kHK9Tq7dkl3pWfnczbFM0UiG0X2Cr6R4ZE48f75yHIG8Itr7ZD4x99ehCeL3CdtWTbuvvu+M3/xQ47V6zJvpnVO/tIX6cwff/8W8Kxsxqy1W44OsTsbHRvmeE7TyDRuqL6u3gHOObp2BjY+jYlauF4cpGxR8fzi/Q89ctJpv8OHJLfpww8/vPcHdzjuuIO2ds/D1lc/OTo62mstprTr7m4l9mAZltxevtkgPvnCeLPZSo3kaIHn177OwXx5ZVN29NXaxi+//PKX9ho76aTDNglrHChqoS2f2ZFh0nguLJUKXs6GQ9CzpRTHaF4cAyd184tdj6JcnYosdGLIhpwoRR13qSdlFxl6vrVppmCnnJPOuO6+++4bX7rFihUrfnrVOYvGvdyk3WKqFhrlQtmv2REw79p0p/2ORO1Wb1p04XknLI692dn2wtFUo1r1s7YJi913HC1Q8+NaCESkVATAqT4AYnVxCypAVTh3DTRQKexSBddz4LU5QSIwSCcgiqKhhVwMjCEaD3E0w8zhkx5KB0bHQLA/RSqjGQQce/IAMeiAOesqg67ZWftBm6ohX53rupzU376KCAXz+CRxqQKkhyGA0+BMzqzKTEzgpVJpvqr6ZyPEnHU6YZCqAS66/HRDyHRSC4qCzBuTPkR4MhnGkm2ZGRgbbbSk0Yjy+XQq8Favmb744osfmB177LHH0lMvfPzjH//ugfuzWlLatanNbY1j60nMu1Q/N7oQQtiyWOVytgGopabAg9ySWrP391vs+a9tFxWOOOKID314lyT2Zrq2ARxqWytGfivLJOVewNFyr1NLp+3VpL5eOdFzH7D1LSycDKgHWWaEwR4fnCJVkCIQBZ9sNsORp1lLL2DD95GvXQTx9b9cedVVV+3z/rfMTVeYvN1ZwR7nHk3ZhflG3dbVqNtkhej57kc9Oe/FF5uXX/E7DE27F8oWis399ttvo41yGy+eyEa25CrgOINFAAQKtgCcER0GfMNndSeKXHPb/E4WtZTCU6vZ7x3ZK+EGW6VazR4rAZy4dS1EKMrnmT37j7xRV0ohkk7bK7O8TNOugg0N2U2nql988NEXz7nYviGzoFi44oofLRtlgvCKGe+JJ546/IbHX3/99WX1tQzy3593xMjIyOZv2Q61L61t40NSnXN9z15k7UXWIo2u3W/UPrHtJvfAvn6eiVrurpQ+a+V+qeLbI0FBNmXxrJfsNtHn/vOK1157bWShXYJY99Tfd9ttt8tPO6FUzLVmIibfIF0iJn640oIW2AG827UH18OO/Za/GLZpkbo7E3SHR6+/8Z7zf/GAxXd8R0rDly7cZ599Ljj+a9haV3U3ZNifFdPtnr0pKu3Z87DDLXuBXlIqsl0gjIhCZEXGjPnsduvmwPwR2wQ5Q/jWcFmWR+YR3wZUPSwRjFfr3umnX/XCK3Xi89x9N19yySUf2X0EqZXui0nLas1MuVyZmWX6niymTzr5hxxZ2D9ecd5J8LTqU8PDrDfsHIJ2s4LRlD2L43vuqqN7SoruZOc/OeNxIrf5weJJ5N1Qtq4OUWD1ctsyEFKaj3lNR0+W4D6TGykAnOiEDQqmpYoWJKXU7tq5fYYUEh8dgMAJGgCPqWq2rNM7A9aVGWMAtYVPdBBSJPEGGXgQtso4q+BSSsfSZEyRtoHYGyhBkBTAG0QoBSdRVhR4QMQvcKZtomSwUIQhOa0aUgouc6oqOCDlZOfqNTYCOAkzfYuidNq61PDwUJjyOoyutE2OROqiiy5ihXwu3mybbbb5+ZlHb7Zxdtg1Sr1mVwbT7rcl3cheS9VoWydrB1mMjoQWUAY+lIq/Hh+87OK77r7v4rOuXbx48UWn/teiRaw9HNy6HfvWcJyvpTIZVmd7xKHStN9+BOkUOwXOAVajxPpx1LENfyq0bk3DoxOwh4Fde1MdUqqAbzBgl0pRJCSJbU/6yqx9QWWNvxnteP6BH/3oR3dLx3add9q904KIwu9XV9M6vmf72XanTqeZnLV3ZT/13OR5553XioeJSXl0BG1r1j5F6bvetfU3v/nNXbbaQlMVetChxsKfwfStPgdOChtNAI+KSAVYJGg0Bx0GnCI0kMUf2pAieBAnHoNqogpO1ZeeMGjiuj2p4qUbtovnfMdg/+fTk+y2ZlvDMBx35BEf//gORZ9Jf/LnP73g/vvvfzC348KFC9+a6x5//Hd3WWqbh1psP1BLikuoRzayXScHHvxhisSHZs9+oe2OevagAU0ddd2PhdyzmUyR8KcSFwT3I7ZiqYxbz64NfvKTK/765PJNNtnk1VXPcQg9+ZDPfuxj+yxNe3OVeqptfb7Ts7bO5O22XqY0QTVqNRtKpcB+IpIP7Lf2XsF2Cgef/DM8j0f3YBKfiZe9+uqrn3zTCxdeePqyrO311lbSmUw6DuldHjNz5PWCnr23cTgqs7uc3WAoET1mJ2Yc+i0hN8/d8FEpCLWY67oHSyKrS8azftXJlxgpv7pj+RlnnFEc3pomO/Y/PrXnnkt606tp9HV+Hv4F03OI50ZG63NzXz/tfPbL22+//fHHH/+WjYdorFzYa9g3inL5fKbVmISf+RB+pkiz6x79oZ8TAfUcTZF4iHVCQQoYu5sowHGbjmF6HIAXCvlWy67V0H/ghA0AgQIDgjQfowxcegAQzo2kbuGzmmIfHipIKRRpUIjs816YocAWTwwkNtFay7HU9/qdW0oRg1NzrVyEjh8oogiRQmR7z27eLjO13Ejudc1LL2qykgRejfrNTtZZvT0/241I7KX/zZatn5hyJ+IqekpZC1YqKTHIw4x5lcrbapKO7MDe8W03FwcWvjC018k1K+7NQPbjXCJsU2HUs2sxpaRUGGV9qw6NlJkfeow+9x7jnjsDvra6e8011/z1jrs4tuQLQ9tuu+3XP/32/fffP0mlq9VaOm/3vrNp+7hr3u4123vyAKxixeO47PuVtnvItmvB6fqZcin/7HLvi188aP26F04++eQDPrMtPvs9e66wW5igA/gde/Q6dHdCqbhN30xWNXu2C4rmlEzK3rNPxekxafu8EfsX+xFbzLDCn9BeN1ew1yWkKh03APK2+jVaa1BSntl4aMT76qW3cZB87ZV/sHO57rQjo140O2d3sYbTdvMnbM6MTEzM2qeZe9OpymhxNPCyBObnV9x78803z041Z2ZmktQ6JsTf/fGKl156KT+yFW09NrEbO4i7f31oq+OlA3trTtywrWvKL9LJcmWb4ts9e34znx2dm6vl7KpWt1C2j1t5divDdo744KYbCx2Urvssh/Ww+dk2znCw9TL2FkQv74aoH9tk13Yfn2i5F3wU8nZKiDu2KDZaNtGEZesbXnZ4+fLOgYeehZ/rqi9zJhge9RqN9gP/fJpWXvW6veB2q+LLLABve9v29bo+MmTPypknrreDYwXcdDpHk8Q+r+j5binSr0piuwASRjY9pSP7BH6ra4f9Ne3VHJznMkM/vvqvt1x335FHHnnjFT+7++67R4ov/OIXv3j/HltOz02367ZPT4VjZsWz7ztlo2GGUb00h7lur0l88okd7cdHx9n8vdYNzjnn13c+PIVUcWzhmjVrRl+8fNddd73yyh83m3a/Qn6ih9nK+QZqYxschwlew7Oek00W2PDt2SgO03bVPpvx7QZEx16KE6YYs4wad7M0M0v1/d5CC0LPGx7OrWl7P/jBpX9/Yjmam2tuv/7669+11dYx5rNxJp1ZMW1rc+wFoyNBo+2dcMKp99xzD87cffvvbYLp2Dkp5V6HwfmItNq2hRAPq1X7PSX9n6ibRdcfUEVNwaGICLPodDSqRXzIarbR5KWs5jVKoSMFP0ApQCkLqy157u33ZGULIKvbVkjBKSlwTKMKneobgD8zW6GlNT7NRmDxRSbtzhcMADmELro7Ka0CA4pM2G0qxU8RUySRaKftSgobS4pS7jMWGT9hHQkDe/DVi+2Vor4/USoRQ1t/OtEw9e24V7Hn8zYRwG8x6tkzSml7EZPXS9nEl+lafLsp22hEiV2PIKrmW8dt+XQaTtyzUaH5mXG/vc3Sj9mzFPPr1s3c+8DjePKBj3zkySef/daR32EmypeGd9lll7ftuPPXvvbBotsnztbsgJNyXzHMuSB6XaMwnWGkv64F1pbN2LppMUjPzc2NL1pC6VcOueSOO+74zlHf+PSnP7rp6Gyz0+y28gzaWhDW63EhZdfaqlV7OSVENPTsZpE9wkaTkMXbonvnoBlijYk4SMbprF1O5jg8Ojxardhr09pN27emikPUpVAuNDosJPa73YXdxdf8/J4f/PWvy5YtGxupnnfat3NzU8S8Yx+Wisspe9R2IpvgbWbZRrRbI+hO1ifvu/flq6+++omHp+mRE6PLmFh3eddme+zx1pEhr9GzfxdddO3V1963ZMmSD76lc9JJJw0V2mvWrhkrLKIWhdwIUQmydqWy59vbm5OebduzoT2C6z780M6kbOdOEZUql+2bdjSZVVDvZXFRpXGh1+xd6146noSSS2yQBIl9JK7rZ9mndu2KW8JOCLqtdByEW9b3qt11C0YWPLsiPvzww2sd+7bMd773H1tsseia666+9dZbk5b1os/s9+WPfvS9u2/OhoIg2+deCQs+mwPzD3mAK4szAnaUZBMW6yRpxupvJZxPdezR5aF0yH6h5xcYTXNBpZAp/OUl+xL67Kv2rOXc8td33333n132pajrFcNKrVnrttzr6Xyb9Ht+i4CUvDJ9vlpwb330OsP54VatPVSyH1mtWTv5uW9ftm7duvJGe9DiHT/98D//edj7e+gvFNLr19vL6qkFIxeEgKCAKdL0uM4DBehm7A2h6d640dwVwFRoh/Fuz35S4SVDxuTZ8uwHNrl04zWUxp1xpLKm1fvpb/75q1/96tVqim3N339zCpxlDl9MImE0OzubHdnEKhR4a9e1vnP0fz3zzDN77703rbB4ggO+12vabZ9cygXWzd8ZO/jbHgs9zI/Ui3maPqyZEeIAYHbRtkkTl8hSL6IHG3QQMZCFTiSFk8IMICg9ZtpNfBBJsQ4bEUMKvNvtP+AIUSl0NItBOhG0O9qc46wCztEUG2HnEym9WD0bn5ChS0GEjVK5JacpEn26agM44x7XQBgiI4ahEvv2U54ktv1ONrBg5dM2zXVDzQVMkUGraVEouOeAOTeQxl3bISbuMB559mp7r2Mexu5F+e3YRp3vthoZt8Oz9ytSMffBAL3KtNOdKxVL1Wa6lE9fe9M9l112WZQMsUuquafTK2te3mijja669Pu77bZTKui2arVcbiTqeE27A56yhxRiL5vxWq0oZI9LN3Kdjz0FthK76uRlcl6tlnS668dGx5qt8Mor/3b9727E59//4cIcJ+jpdj5vdzvQ00uzoHEkjFP5oFOzuw35ki1LrU6TA1Qzssu1nJOnp6dT7ooBjUSUsolXHilVZiyqU/Uwmw2HCjalhJ161DBdHGy9ocVs1sfKdkXi5heeYwob6X6AI972W4aHHfb+uLsGW826XTYpjdrgrLobTeVUZmiotGK195//+YOnnvmXBdFvsnM8/D8+a9FzD2TUG7OlcrmXsG/1dt/jALrUki1Gzz333I03skeOFpRH252oWeHsn6l3bJDnCuZ51LKrdV5sVz9a9q2zzsLxiWyWE7QN0Ww6qFRss2ldSO+bCfpbNtJUYodE6g1nN3a/y87YVb/AVqt6pjcyPDw0vdKuPWVdi4S5WdJecfy116qfP/xM8HZho80226xcGr733nsbax9h0vfW3vetb33ru0d8JW615toWVdjoG3QwEBjwFuXYBaDjCYBR09y2UdrKuSW/YfviUc/uVqez2Qahz+Wp3fCYTeLpjnfppXf+7He/X7p0aTE/85e//GX/T+3540svatfsCZJuwzanHHOITxzYcd49F48D4VCplGrYHj/JGSldtp/A/uU575RTLl69cvY973lPFE0+99xzK5//H1rnrCM/SWmjYYdD+/m2+5wLbUHw5D+lG0IqawM+6LoJKHa7p9CGsJd1Zzt37TvjPoqU9iOCMlm3RXrZRJ5BuLKb/+lPb3z82coTTzzxtsVrTz/99C222pzulhTbWFzctvisD4qc7teu6x5wwAHVmt2f+NMfbxoZCuusqwyUnm36fHcFPwxsL9W1107ZbEUMsY/zijkIRHAQmM1D9xNPUDhhANdsY6FzUyEAAmCCUumxKjuAbuGYD4iIiNBeEAc6Ox1rHQkKJOiu1/fvK1pnYO/Vcu8FYRwaEwdYO31b4Jgi0QCR+QoGKJhBNaMO1bJErdCFolwu23E/PvfcU0RBYrePY/f2Gj+0zuRzRMObqFkq5dv1GUqb7umtIBglJk337s58ye1yOTMz93c5zgdN93RaL7AHStzPjgM9HtGxeHbdfOix10cPUyR44ttUa2+/oi4pu03f7hbx9LhTLueY0OoWx8bGivn8O97xjk9+cI+99npr0HIPxyYVVv7pKXsmNF9mr+q12vhv10Htqpx7Da2mSPYUpHHAKPLmqtXh4XLs2UHpL39ZecwxxyzbYtOf/OTCxUtsWkw17eZJzj0qGBRsH5dt9a8NmYeJDT/mdrR59mvfDlMkbUOkiQDVKZWyrVm7f8WkQdpL5+0uQpOe7GWjKm0QZO0ux5pGqlBIsVbPzFQ/etQhxLnQeA/637SZf9xx39p6k9p0ddqLF1HHmZo9QLpkkV3p61UbV1555UOPRuxTVq15bo899jjggP23225zDmD42aivsTOOu7I5OeOzJb3hxscvueSSlj/7/e9//4N7bdOMmu2K7bj9bp62a/WqVKIdNdjUdJp2xYApku7B2c5+ZhfY7xlQhbf2jLq74YM/qbT1zrjf4a2DpX27e8MOw+LjpsjYPQTjhXYuG04vqjea2TjPhDZW9jvtJDPSomu+tDbF3urxNW7WG92Stlj+ut0GOegLey1atOgDbykvXjyabdoTqW3fLlDYeyg69u5RrGt02b0aB3IDurnHZrFhR6tOwf00sGW3noZ69hAO50R2VStadtivx9bHzjnud08++aQ/vmD16tW96DUW43fttCRKvLz9yDXyOtSUzYf1ik5sbaopkk0SQ2k0sFuIQdH99G14+KKLLvrNvR47/T3e9QHsPv743S+//PKX/997jj32y0s8+7IN5nAScapAwJ23NuUBrhL9kyNZpkjY/MiWrsDuVnO2sxpFgW1EIoZrHOfZuTBnuU8vJOVFiGbiKp786cG1N95440vLrR3v/f2JtMrULCuK12bUJslEvcfsVc1mn3hi5aWXXvzUU0+9bccdjjjiiDdvs7gbM5bdJSP3xiDWGZxxv6IJ2x07ROMwCxPdhubCJbJ0eFLY4De3bY7TJs58hk4pWcniD+4xG4BDoRTNpMSQrgUuVQKrlNvAKSYgpE5z34qyWCFFEPqAAi7N9usaejBUZKz7uheCoZdifaMZVikFxyfqQ4oITQUdnCJEgFY+YdLKNqwJ87FV3ktZrdopOiUDHbc8BjNuZAhjq9Hu2LIQ2EXflL0hzlb1/huqCUFs9xP9VseedI3cWtSLmGSZ+Cj3InfHM6U3gvj9jTc4+zukeuLp2JWBfDqTzaSWv7byhRde+NFll69fv/7wI4/49Kc/SccnlqTTM9NJxmcMlxN7Hi0JTDhI29rbc9e8PHtoug/2+2kmLaXuFflJYTSf9j6y72EMwv0+8RY6SsqfbbVbpeySWj0OUrYABj27RcNxHQ0YJc5R255lzYfuOU032Lxuwum7WbdzR8ddXQ4W2J2KcX+Mxo/zcHot9x7xkvnpFdM2X3bsloJ3859ePvvss9cv3Nj8WW+Po+fjV6+77vJtt7K3t8VRnEkH1tp2Fcx7bWX1iqsevemmm4ZyI9j64td2P+DL74nt0wZBzv0IjC00HhbzdmUwsdXeWz/lHXzwoc8tb37oQx868XufoX/mfK9Sr6S6NkQbbXv8nu05E0cm5ddqXU4F1KWXePV6c3ZuBn8WTSygjnoMGxGiR1is1dyzja4orKxfb0WpIdIo7Q4IgR2FGOSkc5N1OAtDCVPDbN3ejtMsDLMfO+SAOzj0vbZiitKRjR5nz7XbOxedf/75S8r2YtohL1Wvd3MJPYS5156agIhd5nf4mXFodw1RgCJ1aRjwMDdiV/TzdneYgWhreMNdOMqmmHQIpV02eea14NvfPjqz6a748PDvL9tnn32+/V+f2+UdO9Vq9jbydDKKtjBVZKwFWVMb9dzOJbTnFlI9u86YVIvpTGgLv++d/sflP/rRjxLP9sKj5aFXX321/txVhx122L99/gM2SOvWn7WVQVW5nKtWbfomlui0pnfnREBBzqbcz5B9eyzGc68FaSc0gBdn7Fn3uOcOwon17axbGqOwSKu9mHjf/e4l07OLn3322XLrj3/6058W99wbcXL2NOVUrzA6Gs4wkwbeY/evOO2009avfn1iYuLPt13danvthn3pr1S0Xp14NlFyKMITeRV3bGbAX4uA6wMu2wco0OcnR/MfEfynyNFtw0gKTgew8WJbN5t8oKDH5i639EozKUApbErlDIi5ZuaYr62VB1bED0XKyaIMB+3XNVApIwpUL3YPM1v7kfbcjsC5CIDASUop8uCDCgivF+x6TbFj97lyZpeGsPmu0s3TnJNzhP6UkWLqE5/4xN7v3YLOPVezy+Q9+1KevRYMSKVsGw+Yl+7rw0yr7AFbUZvJKwyGqWzigthzl/OZIjGds8/zG6CBOQmeCDYq5dmdsqhpT8mU8u4mift8q/vul7d61nZ/bGygd1Omp2j9JHZ3X7y0uybYbbcKuULLvfkOsAjaiyaYoK36RTauYdhJpQ/46sGPPbqWfda791hKa3S769h7ppKlnIa6PbdbadgvHWtsJO2ZbqtgNp0LvIDFh+GCiP3MzSbNNFMn00Wv001lwnrQgF5o2yvg0LJmzWx56QiTYzJtr0qLZl9htCzYdLtrrrnm+hsex/OX8yN08XJ7IdY3Ga8ffPDBne5Dy5Yte+XFF/Ch026+8sor2eJidtPN9puJ8Ht22+uTn/zQ4k05evjZzHrrYd3G6OjowsLoXGXu5Rdf2WijjUpDHJPtAckDDzzp6Vftfdq3//nsNevnxodtCfE7uVqtni2EQ+Xs7Jz9KiP0szYNubv2QZgtl0vtTps90YIx+/V0u2WfLcVVSmkatLlHY/uQcZ8SiwN2x34ntO0Da4FRWratixpJsZiZmlvNps9L1wqZwovV2qGHHpptf2HlypVB2q7MfuvoHfbZ570LS92O1yl7hTpLRWTX7EZzZVaZKG1nfFPlfpSGRYqY1hEExxClhAXE+i7DL2/7lHTNfh7qp+0VDy29lKwTZJkm/davf/3rMy+6lePwgyu7Dz/88L2/vuAtbxllEWvS5Tz7NVsYD1HdZsOdGLI2wXVje4Y5lS5hMevPrV27diK3WXG0UJ1tHH744fc0Nv3Upz619TY7XH/97S8++1ylUvnmR4ZPPulgWpu+0Z61q9iIEwFmBGBsbGhyctZdpbB6ETHUWs93uyQWXShMkRj33es22gnbMa9jvy1lxDFp9fyWfZZLXz3Kjdpzmjt/7qgddtjh5Vdz22yzzQ+PeUc77o3F9jx9rWkny25pPJf1nlndPuSQQyZfW4utr3zpc1/60pfKZaYwr5Bl8W6nApt6/EAzNS7YhA5kU/YzNoKJk4ArNaAzww9CxKgBrYOImomUIpgppWnAISKINvBBlcUggE6pNJCSpX3V2WBDFj0g1NommXlAkCLZIgtCCsVg3fopRhrytnGj2D0s2vcy6D8mKRlKAUQGBxM5Kl2k888Z23QZdt3GNbRqtHpZ6n7rnc+xtvfC3NTU1HeOOfJjH9s537WHlxO7/ssmyfzzPdsttjtuUk/ZGh64G1JxYjNu6F5ZSrvLDTSnzK+kN/+7ckoj9ygvMyH0sl9kbc+45xa7biiyjCBYcF//yAf2FZF8wHHea1V7+WKqEU8XSiXPfYXAHoa03uZ24O5COEqQjQO7r9JzD+gUh1ml49POvvf222/fe9+tDjroC4uL9jraqBYUCl7bdQ6qQh1zFnaj4DyKmBQhgHSYrAN7Sxa8Ly/37rzznqm5Bh106bIlk5NzcVh/4IEHpmc6r732WpctN0eVnntIeGJjDsgZ367tZrrJ5ORkIb8Er5IFi9kcBf4oPmdnn95pp52efe6u119/Pb/xW2iyBXFCNBaXrHP8a8YOjFsUhmjBlasfpg8V7RzZ3WzhVlBG0uNoW7ni9S233HLt9OTixYsPPuTIX/7ylw899AJ7mX/efTp1yXD07LaKod0MoS56gooVM7DW8XqRHSc7XdvyECiW/VLB7kol+tKxWs0tbxiCgDOk+sl+r8viZGsGkHZvEsx4uUaj4w831qxZs3DrLVhaVrbDW2555Nwf/oH6hq2XmCLftKi28847/+ScczDfWOcVCuGMPmdWspqunqtw6E7m+o/oangQTxAcAKfWBE3OAOaG3a6xO6qxZ58W8Dqj9PFU1hawhn0M2Dvh9H/ddddd79p5r6effvrV1y5mmjj9P7/TbEb5QrpSqRXyJaIasf6HIRT00AcxYU/ZWvXscL1w3K5j0isqtepBZ93OUf09u3929923ueF3d7EXDl64bvvtt//VDZd2Oox2Zvt2LlWiBRcsWEB92URTl0bDdta4Lc9JUQjYUk5qFxgDfa6DrQOeJD1780Dg2RYklXa/yYls0unG47RKpuRdfe3dl958D0tsd9Wf//73v2+bKdqjIEwFobd68rWFCxd2PDqK95Fv/eill14amXvine9853nnnGL7WvdRvNC3kdjr2jyOPShtmz96CQs+FBvpBvjMnAUnuI1B98EZHFDkcdZC5OY+89m1BVlwUryl4lBUZbGB0IOQg0gWHhEli6D0YA4idQfHLilZACWAoocgCEApYHR2kciowMQ804gNyrqR/eYBFaimFJyUItggIgUPOIAI9Zzr2aufMj17Jo4pkkDEbj1OQrqXH6W8//f/Dpyhr9uP5CocHz7/sT2GSummLWOdcsFtbn2rPy0GpDMMKirt3lLBaTmT7rTsmpemSJRbM7sPdXH4RycA3tG3TXLFdJBKGva5j8g+JeqxGMLQalm3oM0Z6mEPnV5lfXOI8xSK6hzEbB/UdS+5artvj2TZYxp/1w1YawAau/9KA6Lpezf+5qbjTrlj6dKll//82CVMU405FoBnH15JZ5rr2jRRr1fo7hsNj+LtuubU888/H3Vt2Xh9xdpqteqnykzWvcQurwyPLcNEz8+ws3B1j3JD9hRBmB4htvoGCPVav359OLoUzUyRNH99/bRpcA8ef/rgQx999NGpSbsYsll+hkZptl7Fz2h4UyapQrUGfe1LjzC6Zhdtwq52pNVl0hlf0GXCXTiRJe1WPCbTdMfufbOv5RDadY8Zr10/yxTT6xU32WSTbvIgPmy21F6asMWyN1O7N79lB1rw4/vux75j8YLFbPIaNZuewkye/SOVpU05bzG8OWjbJRq9CMvt9HEPz104/z9bfwGvV3E8cOPHn/Po1TghgrtrKVCklFKklBZavLhD8QDBtcEJFoJTijsUaShOcBKIkBD3q4/bkf93dm/uj/f/vvu5OdlndnZ2dnZ2dnbPnl2GQ6lRs5ECrN+xegx28F82c51OOcTupApG9PWsr2+9/xNMf2iNlx2j5Z/+/e/Htx0jrq4sQVB0JUNNIzekrIIlR3g1XZn6JZui2CLGX3Q8IqgoEBqIEkXzlB9BfMBgOuL9RbVWuHJ8OQ+0Ky5effXVn3/ZiQn77svZcPLQ1IN/t/e+yboMP81ANn5XynqpQb14jNWrRVOmgVJtCo1kCtzZlguaxryVC0899dRF1o5M0sevu+uzzz6bbWtdsGDBXqNWTJp0fUub0dNDx5aTAdJeC/pAJJNJFwqyyIPk0ulUvS69nQDHCkgtpAv5TLVtK7CqcBWaykeLEnjTRqT6iy1tFNvynj1S3s15E+4H8tp3S/fee+9J5+1J23T2N+Slhvocs32oj2mf+uQbL7/88uer28n1wm3nbrrpaDzH/rxh0jqyiU1mu5Z6HyB2DiEbUl+55IH2lU3u8s01hdNAyARuaR3iwOmk5CULPEgWtUyp24iyeCIxINQCg6CJwBXVBAId1W5iFqAAZfB1nFwUASYRqfWgsqkRBRzilKJTNVCXAhc0HUmy6QcOBnMy0eYJEkH2ZSgjCEMULy9k8BYMg/6jSIiVhBvNMURS1ARX3JIBmSaBv6guLx9yadkIgol8+ZV3L7j+ETpndzgCSEv5CzyduyZdTlEZWwpi4gzZGD8uDBtqTEB1YS2oy2bjdFo52IaM//WmGBpkI7tGY3nNAucJ38+r4zoqdWkgtynfOaTwC22jryw70fyc9I18oQf1jbCCYZhJyN3qjVozm8vRGrSIWoo0qg2DsRGfiDFTnU5pFIqYD2PhMmmVb76fhZlYmDenTZtmt+yA4Wgb2YMXMDonn3ImjRF9fX1dtSXUKNeSohvHfep1jS8r/c2G3A7sO9J4QV32EliG3DLmq4thsxnpxmPWHQWKu6qx1157vbNsHvAth43o7e1N1hs77rjjkH0OW7ly5f3PfAG1tp7V+Ji7b5+YPHny53OsG264ff6c/yLVN6desnjRIjc3hqnu9F7j3//+5Ou3n4byJYdvvvXWW2fXHcMkeu6q+Ui4WpOu0qjJd6W1PrnmbPKd99Cg644fBnzGnJ9WrFiRaV+X0ru7ZDtIbH0r1qTZhaltlmwMeiqbwVwOGzpy9uzZ7S3tl19++b5770jd3UQG/LApb4Hxy8WXTENYXAD9FDmrs/j4CW94WEQcuexf3qFRa0a09nbZGYMOFGPjySff+vrnKqUs6xmCfBL9b9F2Z51zwBGHHoEfky8VvTqTdMOVvWd0rG5k3gi0YrdDkKklEBSA37rzEIDAQC4nR3bCAXEwden98mox0+gpYvKSjnwDHiSHkPfvl32Odz9mq/U///zzDdq/YW605+gNMAWVptjWMJblTtU9CUIqxEnADKn+n0wm8NEgRYnVwPrpp8LBE65hWOoYvuGoUaNmfrOEEle/d/3TTz+9xZbr1+thWi09lRgcMfRleZ2lptTCHhKmIGkLtUSAbYSsjlMQCAztUm4K1syqOvohpXaJ+A3ZOWC44m0Vkgy3RtU1brtr2tvff7fbbrv9ePvFzBhGjksnstkVDZdJ8LgW5pLBTz3J22+/6+2v10BhROWjK664Ytc9d6dpKEnKVVetJRzhJ6++tGmoGzQjUwYDw1GfWqjXnrQ7EJA158KJWgGHVfjxfQYzyYi2kEpEmxqySE+BVzV6kYtABIhGIxCHk0EhiAFTOyIhq3MNPglk1wQH4Zq4hhPhpyJiyQeI9AoSNHVxsdaayFi9bkSyxAHCq6YFMhxTB+D8BIf2o9l818WS1U21wmjKEgP2kmJK+X5MQNvI0fidb33eNWHChPW2PwQjMtqe8/HHHyft6r/+9a/N15MrOiN1Nh+ypYi6uisROQD31GdnoXpzmkypbz9a2kTl1MmAZiR+dSrNdKySbW3j6craU8Os0srMYuRY31Srl0675aacH+xaJiMp5jyMwoSl9k56yZUrVjh+p3ROR15ere7uwrS98eor0F+5YpkMA34Gk5RpG4Y3VGuKt7Ws4oFTjDeg7kZyPqnDkwap5S6no7PTzMleTjwIxDvEHUU3c1yD4aGjvQVxpRNWa2trhziIyfFjh8HV0I5Me3vKd0RflJU2EjU5d6WvTZqkQ2RiyEpDLZ4Rm1OmPPP6JyuQz4iy3EH81gtX0kRHnPowk762bOGBBx7Yfry0Y63u9PWVj77m5ZkzZw61+m+66aYDtvFoSKx+0Awrbt013cCou/KyICEl1E0SbZSA0V9NnNXSq1FsGjfccO+77yzBl3zpxfOY72dtuWE7wYRbK7gKK1cWK8XK2LHDXFt2AkRyHpivX8Rhf5BqEt9d7dKAZ9EwDKg69pXmZtzNZGSbPSaSvOC0tLQkE+laLVy5Mv/CCy9MfeYlZNhMbyDGxdiYQeLo32ZPOeWoYR1GT7EnIxeWxn4zm8kY9YboT2zLCxN4oPQ4lnmMGYu3JREViCuuBRlEmhi9pbGAkAokj4muVNYbOgwe/KTMMKZ9Nuf888+Phx7D8LCwbxnSePqeQzzbHckUslQpYHYYqg2Z2NL9aVPZTkMPVB/b0VOxjxBEM2l6Cn3n/Z/POeec+vqbX3vttV/PWPT111/nkqN5Xvz7jr/97W+5FnwoWkXW6TCRPK1A3C4cQ82z5pMnYlRxqRpFIzoCkbacLIjV3aaFTy6tGjtVMSKpqIK9dNTLqJ4wm/SMs699iYGn3tbKrGLp1GtMBhynVikWexJDKGGYV7mf8NwXnZ2dffbYPfbY4/YzdsBSlNThj3Egq6vorbChNvoEDbm2qN4Qn850ZAXHdOXbf7q3ZljqogIRZaeASV1ofR3RZnFtqkiPgkgSgmqlWOUWODiDQSMAJ041NSmeYgpU0FkGA8UpMlp6Ax4leYn/MrtcEktMFaG0R18IqdL0B+fA4U8TQhY6ApeizeonOFAHLWP5TJVDR2biVbV13I2kS/iR7NZZ3dNNzRsdw4477vKueHOmoif+cZNx40ZMuvp8fLHH77kRj8nEicNEGtRTXbGLX6Fm3XYkywduQr69SWbFu6k0HCbBmAG4EV7xbYty5XzSo1cm6zJum6Ww5NsyOyB4piczXJTFMsqyuGOsKRtffz37m7k/0zl7yjWmmZmGj9LPnDWbzjnjxx8wgpmkuohSrYj19Ze7u7tjT07eHTFmQ0x8dtUX8LbJzsOPOOKI7u4qk+jxw0dsvPHGbTkPH62lrRPzV230YRZTTppyTXHQB4wOgQ4Q2QhMpu38NeLIUdKvNquNUN69dtituVyiV230iUqLaBS3Ywyeyu//8RychPkuiAyPZj711FPJVu/Ci2+Y8Zn4xb89ILhqwlVFta4/c3bywgsvXLTq+6222mrSNSeOHTO21fDXdPVFZaujo6VS7pMWUQoX0I8YhBpq2uLKYScetqZeLzVSI0e0LVpmnHLKOT35YKeddrrz1mP6i/XObKK/2J+yW9GlSL0QIB98omUoc7HQS+mYJ7xCeUcmmjfw1QotSBHUzknIpgjmpUiYZgTTjVzfN/LVZZhCw25rhkZoG19+vfofV12Cb7VgvrXrrrvWCuJr9BXe33TTTe+feAIWjcks+lauylQ6kRa9d1NyY7XdbKFGTihHMESx+polKe+CFTMSiGg9J6CfZIEf2IM3Da8znXGchCuHYBWMxGOP/XvyIyvQkFxr/ZNPPjnqwOStN96aNLB6te6CzLQSCVuO5Aor1Mg2ZfXNDDANDCFiXpuGbHQzHdmq1ah499zz5OS3PmL+cemVl3366bLX33kR/PqM+55//vmNxm+EVtTz8vFr0ZAFpRZ4iTHwoIj2wKoog/LCqFezKR+WkKQtCxCQpUZqSGCSBZo+081Rn+XkpN5mPZKl2Hho25v/mXH7U+9Rx8pXr+O9Dt0oV27Wc1GiWo2tVpkhn3jVmxju/JyXdt9995MO2J5WCIaNr1SMTCwHSDPromhbXQeCoIHQmjxr6noJU07sD21xzXFq1YsjbXe0hVELAjAsFZNg6W9VmBGC6Toyt5CmUiaIJ0CeNDqWUDcdLixSAghBLQTdlFoIAAlEBPX/K/wSgQhP4joMpso32lDUcair+bEYb4JtKcOkTuomSdtEIEgWICR4ggYc1vmZo17JZKBuDsEoInQvlolnm2/WqlU74bmetwp5Gsbv//4cdDYd1nfxxaeMER02klGAR5aQz6FoPOX0uiKRgc8KayKjZFoUPTTT4Nx86/1MCmj5sWPHrjOyQ+7JwqTHIW5RFEfUiVx2ArvTaFQajz76aPeq/vnz5x9y8J8ZDg03C8/5QAaNYeM3/Pnnn52MOm5+ZZmq4T+ROnTE8BEjRqxYuoy6dLS37rnnnuPGbzRy5Mg99+lYtNT47sfK1VdffdAm6Wuvndg6yhAJRhazDLqg+C3Kw68pQ1xtyNX1TiRbdsKa8I/9R4wN9Jo5jCOroo1APqGrNOQwhUBtuorUxtpsKPtRnGxbuVxZt7Np2s63C7pvv/3291fK2mJHwmTMv+2C/f/wh9999NWPkyZNWjm/Fcl8/f21jmwQSHz8xcfHnXgv5v6Cy086aL9tzUg+l6ytkne4lmyijjxXvfFXAzXaS5OquxjplOI9JbLiB/WWnPa25OLlxtlnX4yJZAaw+687SqWy7wj/HZlh8oGJI/ojVpVJnGtj8aJQdpJV66KpmHeMB7qNbEGDJlVDXp4afnCzpb6R1NcJRZ2GyaYAoxymX3/9ndvvexZv0ch5Z5111m677vX66zM++2DmkiVL2joXT516/5ad0YoVK/xUknJrah9FM5Y6RvZKnl4k62VOmIF4MxCjj4kELuqkAjwQRw9hAETiIgc1oUMZSI3lHHEzmwzWdK855Jgze3t7t9hpIrOEWXM+OOqoo646a4v+Un+HgzRKblrOfKzV1IcihjpMzJZ5FUM7ilwoydDeMTRRrVcxkcuWLbvkgnvw6w8857Jjjtnz2ps/QJJ95dWHH374Tq0/MsQmnWRvb9lpykHRFVlMslPNEuzpbbUwDH0tSf1TBhdVF0lWEJ505VpdvmcLLfEfGY6Zbvtqq5xZLNmplLw5871bpr7+4osvWsO3ove9d9eEoUPtZU05BSorVst44pW3pkyZ8vXyzq233vqYfdc55JCDRpndSKA7sT663WLlYQMTKVJVls3RL4WUacKLFJYcdTqUulPItgY2z8GhjsjgJYsP4mkiBPQE4UMBEyn9sSb9goy6daSstbWTEtVQAT4QnQQaYGhr+gCJgIMA+anjPHXQCDpoCBGNphVVGFYZZV8knA1mYDAAaUBRHIEnEl6jIR4+dZBGXzuCEYEKmifKp97qMKElqalu722o3RwuDUNhdTETTXUBQzXRyVTmyVdn3nnnnen2dY888si/H7JeuW60m7IlNa7J6FePhZmmLa61J36fZTfl3WKx6Awdanw/OzrxxBPzDVnWWrG6l0w7br8pU4BaYTW+Rq0ke/SK+RKGoOo1UMcoTvBMZobgzS1YsAw6zVqeCjqh3A+TtPo23HDD5Yt+GD9+/Ppbb75o0aItttwKhSDLMcccs3jx4k022iAIY8Zgpv+M7TW1OrnbXn+Cq0evmbTrrmNK9TWY0VxqHN4EZrGz069W85iYVrfD9z1Lbo8LgoSaKcjx/SiQ8vzlDG+XBiGedGRbT6NWz2QGPi7UTVVwZRlhpCNfpHU7TOGbvzvzGlohZW2AVjUW/Zdav/raPzHNR5w6+dNPP916VO/DDz+cHSEf4U2cJB5Bm5U6++yzTztqLDVN2MydKuX6EHpWOV4G/VQ0FGmHprxto73FWKsLwzJpmfYGjnwcGZpDMGiz5jYuvvjiQveiyZMn/2rHdfLlfL0gbZ1JdFIvF0+OigSyiGGE4s2lfJn2MpGAW9CUdyPjLkDitmuXK1VsI1KyPLmbwVdbsuSbKHlXbkyZ8sInH8gaaG9oHXLIIUZHdPDBe69c3WR4m/vJh7TjcX/a7JQTT+nrla9r0hl5ucRsT9aLQtljW2vIEpDlqV6uhvxAlg4wwKL0pCANgFrIBNCoNSohLbLWR4PmsM6hEHhy+tKJEyc6rbtuu+22cz56GEP5wj1n7LD9DkbgLl640M7JRWC1qvQUNyEyiUNlbSPpNdIF6OpROZfLNi0DBSlW/TPOOHvB4sZ555235f4b3XPP27U1Yr4Xffrwgw8+uP22o0rVEtxIp/JHoAhpW14WMQjDeUMdlkERBM0nQOiDBoQKUgUQqCA/Sa2HUrovR3thHcSTNRxZ32hG8qEnvevFF6dPeexx/OKu3uX33Xff1p0QCPJhMps1F8rSytTZc+bLSve4EAlssc5mTIBCmXUwcU5Vag2nIeukQSSvoRxXhh91LpWc8ES5pgx7NAGJRtgUUdcaMo9eGwZmspJL2UEi6XQS+wYFFINUMRpqi4+QUMi67QhQIwxSIEIAjThwRMFPkDV8EJmgkfWzqU45GMyu8XV2nsA1ZGBf5GDAiySBIIVFUh5xeNJPzatOhXsi/ASOkvE01Uk/DXVHVF2NV7ZypOOKbCo21PWeRdvHw1lSMI477nw3MxwT8OCks9ddt8Uu9CHZqKpUKhbXnS4qVVVrWK76XhvLzGD5xXfdp5xyysj1tqeUZiS7B/p7Za3QCopMP0cNG4pyJ1wRbtGST8e8hLwHjEw55L2jA7WzzjnzpGKxOKLd2mSTTTYam4U1UWomVvhuyg4iMyIE4tSwEUTLly8fPWZ0o2nMW9x1wgknhHbq1FNPPfuQPYtFesYqMXnhUPBzrT6QREJ2/6XirCw5yzJ9SEfimUzLZmz0Rmqkemuoho2UK6tCmEiMfrUsN9hpOVeS8s7OLyTbhln/fmf6Qw89tDQxmg4ZV0cyqT/lwE1PP/0g02qefvrps5dhl6uTr/rT3nvvvazRe8UVV3wzQ3TzwX/eveWWZptZ7urtcmNZTS5U2oV+tp9UpyZeJyYSmdMpKb2pPqF1nRpPR50+Wa63dLSkJt399jPPPJN26xipMevKBDztiIfVKMsZnfUoL6qMywQd1RMxkdTR8+SpVYU+S+la+co1WXjRb+1xQXkOGZJD5t/MXvzaa6998u5HoFWLGTB//9djzj577z7L+OCDuVdefSOQP/9m94kTT+iw642w4Zoe7RhG6ujZonrZle7I58uWWheLbbWGrvTZVKYhqsgmaoqGDkxKqvIoRQiKMZJQFeAtLfKij7pcd93Nt7/+IXOI7tr4b7/9dqfx4S233LjzuvViqZhNdYJTbMi7l1IRtyxVb8rSB/47wbPQQKl7KmVijJCYlUo88OCDUx55DfzJ97+y4YbO2Te/SLxvce+n06bN+fThMWNS+UIPFNqUy1KIM6VSo9WXMcYKpO2a6rwr2INPELRlAV4uy7lEQHQtqCNPpOr4oleOoY2meHCRZLUjAzfNeOn1mZjF4euO+fzzz19/68XRI8x25YrOWrAGD/ful95niLLsBF7tLWftjwNh98lMyGyTfRq96nTIRCi9m04CTcuWXo+JlFLUwOCYciCL5hDdJpXJPqlr+f8/c68DzJPaaMrtEJJdHZkeqPu/NE1wyMtPqYKykoMQKos0QCMjEOIEUnVzk0qSDlKSChI3xKQS0dSI8CSQS0tSY8pJP7QfvwdKVd/MUisqrdcFKIxSya9FT4QiyQhcRLPWgAKs2+q85TArognFd7DNIsRbcmnGXsfOymYIdZxUrtU5/uTjpy/dYPjw4cccsuWfDv51q7wyLiTMBEofS/menVTGWu1JdNURYTVPTjCc9vEc/LtE+8Z0jJoht7KkEvJCpp5fLh6QI9s2M55csIULip+VSfsbbLDBjttsjkHcZPw4RppqRS7XVzbQWNPT39nRWq3LCJzvkS2iuVZZ2ldeBVKO5ZznVJa6Z1plC/G5F9/0/vvvH/X3008++WAnlA3trW6K0rMt8ka4ZMqWYFetrGUZxel+dpZS+r1+eEtUxL/Wrai/X6Y6eL7Yd5Gn9uPUPgbFQMMJe6lLMz107ry5h1/zJWgj20eTpTnj1uOPP/73f/1LLmn87pgHZ8+ePc6Yuc8++9xy4yWMvhdOfvmFF17YcqT96KOPjk2Xm/l8f9iWSiXLNdm6kDZEa0tGK2rjumrLtC27InCAedqhhwVPeLJPIJIRDb/Axev/y98mzZ8/f/vt0w/cd2uxsAYeUpYc4FouxtmsH5jyttdwpKUi+STR1t/yUH3g6Ag6gB4K50pzTDXPqKqrYtMZ5sjGkmVr3n777SffX8B0L1XpBmXLsbUzzjhj+x1/BZ3vF1tXX31bJepbsGDBU/detNXmW6XlvZ3BhD6VwhWVtZtY3RdounKwbtAU42XRDngWlnw7LIeZUWJ1wNHQEiYOw6DDnmjL2q7S0tKC19vd3X/gxf+ZM2fOb7bagqnl8vkv40VOvf/q0AiLfXJeTotqWSdS79+V/9iwZDZghrJYZFsl6Wa2zJ9ia0gYGVdc++bzzz+PvO65585Rmxm33HLPooVpSk/1TjvrrLP+tOeuaHJsMjAYBUMOOU7EvVBozY0CJzRksLHUlzAQp3QisIrHI3VUlSLwm586Cfx6rM5bUkecWXEZaiXcdVwK11uwsHbBJXcz3+qe9/m11157yK+H1+q1SiLTXzLOvegadL5r8ddwfsAOW1944YXtuWEY2nxdPDtEDuVMQk4RrxTko1L9IWldHQqHzihmhElbbsGsOurbnqaScBDJ3AISg/wTIZVOBFeeOgBbqqQ+ktEIKIwUoX5KLQZO8wJFVIskgkbTmJSimxUEMDWCjgMkENEBDj1Xzm3SyLrpeRLovMiNCKQo1CyWZMvOYDIzEoiSgBXHRALXCgQV0OgVEBVemUqruA5UEMxCINctYSLBTFgwaviemsQ1ZbJgGmJKqqG87fJTFBTvffwjmM4Nh1fuuuvGYY7alxRIfQL1jWFoyxInE20JFZkKhemK53pLVgevvvrqs298SYfp7i+NGD164w3W2X777ff/zQ5bbjZaXZA+8EZYBIMI1B89oL+/mPXkMLFGvYpXu3K13LaRa+2kA3gJsU1D2sQ41hpNlDWXaxXMRk0MMW5Ptdo5vPO008775Ksf8B9POOVPgRzbFaFMI3KyGmW74j7VPbnWVZtIS91yE8ZZWq3XkYscvLK0H0KmOU3n/w5xwl5TUkXtEIAIPMAYOGmn7KdSL73/Ob7bl5U9GMnreTEE6zXewPw1U/aFF974xTwD33ni0VufeebRC+evYTr8XX9i3Lhx91175sgR6bZyD/2+EHfQ5ImULJW0unINWcUahllBE+A2NsVSl0ry5YmjDvuKwiYsFSrSqVrac8888787J7+cz+dPOGHXM888yQgLEGAWTl0SbqZaDayErNVElhwW69pyymRQH3j/CKbnifWBKpWlmswVHJmGywkxhC++mXP77bevWLUG41hu3Qof+Q87b3nyyQcNTzZkziX3V8frbXs8Q13kVadMuW/zETRr5HaJ+gaOjN/pdAJzX4tlAGhEcgROGMjWHEscGkykHFEh0wNxCtRBs0rVETL4ICBnuEICAPmZzcp85e2337vzzjt/Tvxuww03/PnL6WjIKcdse/rpf8skmJ82w6r0Ebeu7qo3rEw2UQ8KiVSqqO5YMEO8GMN1xNuyvLJt2G/+d+Ydd9wxZ0F2iy22OOuy8zs6jOvu+SfzgGxm5y+nTy/NfrAZGbgIlWItX4wzmWTVFZ/IDbshkE4OpdWcRIbO6JgDxz1o/klVO3+Ue6gg1AIEfsIGfli5yShlpOXULTtq5qFTTWcyqfTrXy2/6aabktmN16xZ88qjV7e1GW1x5eeff77k1md5Fmo1Bom/H7HPiccemaUohNtAwkHJkpXWUCYbphPLMcaWORS/MWSyyaijPo9Ti/JYLuU/WSJb15LSw2YTVyCQFXnM28AbGM0n6gFxKNBN6g3xsUjCFOpjItBAqikU1rp10Cej/kmStolaAtKtVAAuwbRwu+GEVIIUudZEajTF+IAXqYEah6yaPpSlQUvqUlqS+QEIbIw6hQFE18Em8yB/xInQKjozT4CkwgeBcQAEAkCcWI1MAA0cYESwzmSnYum0/8r7H02aNKk7ue9OO+30+PkbVcrl2JWDBoKASZxRddVmgsDAr7TqAc1WVcY+l1NfdETGmjUYh+5Ro0blcuQSbSAd6602pTbT6dSaNV2Mk76fILValQ6sq0C9dGSQK57wGTSUQD017MRiPlJuG0N4PVlJ++nPfug59thjT/7bYWed9fcOu9osFkvqwAVY4gkFZKVlIqSUi02ACEACCkqfpkEL6j5WrBE4Zl1e78ax+D59YST776wkZiVd8zAl5Rbj00/nXDjpY1qkbcPRCG3Vp/djsieef+k++2z+6Q/Vq6++evmieZttttlrj12DJh/+9zN/+OGHPx54wEUXXdieNYrlKKjI8Rzq+x1pC56YZvikFRCRkxE+W2qyIaNuiB9UVdu/crUUWtvt5+FzmDPkpptufXy6eI6Pn7brrnvsUWqIkU20DoNCKHctNe2EeIiOLTqTjGRWYVZktll15airbLINyRtN2QDUCArwX7Ji3Mh3Pl35yiuvLJi3fPHixUbj+4MOOuiSf5wuHpwlL6mYxcBtwXLvv/+lR1//rKur69S/bvWPf5w7xOqq9PfZ7oalUhXXinIZV9GoWH0xEhuyCy8O5TxTXA5qTOuJtG1ZRi+qlfM2MyutTxH4iqb66LYhCpBsF1O+0DCefvrtiQ/9j9S//Wqv6dOn9y5/9rbbbjv0N+t5lte3Uib1zVhWh6uGdBzHl3lcULUxbeiNGKxU6Cd8Sy3eMGx++13h7+edQQse+pstr7zyimXLm1Crrvd7TGTh3YswVYcd9udmGJZLchwGWo3CUAXY99QltNpPFPdJjLt8S2Pbsgggr/tJkVV7VFVeL8RMUmW1RG5tgg3hKpKV35olrx9TvlwvgkX5/PP89fe+ylA0d9EbV1555d7bDlvR1XfLta+sWrVq8cznwf/zn/9EGDtmdCJhV9VMOWrKEKLnl4xkaKlrS0RPrgd0W23VpGfxk8pSF1iSfqTsIGgiGeVL8RNM2AOBOPQxtvQhckEECGgAQeAnGQlAlCgG+hpJIADUcNB4EteYJBHA1GhwAhBOCCDo1EFqmhkiBCDaa8GZYRZFLs2MbPohDzEdIEQeIhSsaZFZVFDJAjipGl+KUgjEdRmu94s1ArWfnp8QpM00Hyq7WptTX1xgFP785z/3ZX7X1tb20eT9Sa2po96rVVm8rydEZMlQVrKcpnSGmiKu5dveLucD6VvqFKcMWcroqJUv0CgU545cxKFGFUjlJ6jCqhp8gBBI1RVheOMZu/IFSKkoq3VBVbzXzjFtPy386bjTb8CXeeDWG1tbXa93CVnqrrwHJzIofbJDXD/5CWXgyA1SEq8hdKuoNjDTncll1NSajrptruoKq2uWrukgeLKK9MIH31500UXe6D8zhKwKS19//fWWmQUPPXRHp0/HW3PyBVfiBYwdNfTf/74v7Oq//PLLZ/w8d6+99rr95kvx4fp78m1tLZG6qolZFmVpxphzwhhNxM/QFe++tS4vTBqmHIhQUlOMbFWGkGpH4Jt+ZU39ggsueHuRue6663551wm4x4WaHPVkJGUds2mK0puuiD1oFqGZNhy6kFUV+gWjjCTVnmIzhS8p219iyzY/+ObrBx98cNYC2TvJ7G3PPfecfPvJ6JEbyxpoysvRgsmE6MCjL00Hc3k9c/zxx5959NaeaVi9c6hLEI3PZpNNJUkDLhB4LO2LiUTUlgxdhvoGD19VRkHTkEliFbc/ipJ12dnThqXO55mwEHKpnMwyHOPddz+dMOWJvr6+zKYHwXl+xlyoPff4KUM7WzqMrr5iXzLshEJsdzIMh56anjsiWzPwUShqSDxMyHpuwkmmfH/S/e8wAxi5yXqYwm3H2Gu6y7ff8eTq1as/7h8G4pLnTmauVqpWMTcJTwZ+lBSaAz1T869OCPflihGzVOqhpSxLWkdO5MFHUhMlOUEfi2Opt8B1GW5lXMQ6JOTDlb66TGPr1cbwIZ2vvS3HZLSN333hwoVHnbDz/vtvPe3V1++7775Cl2xWu+DkPVC9zTcfD82ebhlcE77j4hbLXrKwUi21t7XnC3KdcrMum5z0tn/YQyawBA4/yUs+YUt1dhRMK7+0joprTJ2FAJAk4Dw1NYBIgBqRaxBHB1LBoUsOwvlJAFMjEAcOcV0EASBi0ama4CAyqdo+QJYnWUilXPB16cDBkU0/ujBFUILOA5eaaXISAQdyZOMnSRoToGYaOIFxRsOB2HJc2ACvWjoEIJgjnYuALzHx6uv/O1f2T19+wja/2nUbX9yOSi6HIhp1J7IMS0/SbPWWo79Y0g6g5kFRo4talcrAXIMiVPnCGAhUlQhaouE80fvB7DAAUPOmCsHXEoRA3RWJWYYTn5mEbJRrO/vsy+f+9N/3338/pc7rxtDqdoIOQfKqavKEGuUiAcXIgB7wE+k1KjLYhqZ821BPZEC2a4JQraWZlyeasm5VUEOLkbZ++GHumTe9xbR6w3U3wDT/9OXzM2fOvG3S5Yceuq/Vb1xwweXTvl8xfPjwqffekMkYl91w8yeffLL7VhvfcsstjiXzgJR6j8nULJfL1KqymRntQ60Nm0lQzEQOCAoFD6lIGTi1t7FpykcmsXyyaSV82fr+0Uzrxhtv7O5fet555/3loK27i+Ws3qgfyZYUCoKmE8nZPEYD38IoB1h/q9+SFzhDM3LzHJMn8J3ODB3l5Y/mP/LII/0r+5kZZMrz9ttvv/PPPwGPptBMy3hR6MWLDAK5B7xkZ/7zn+9uu+sJJrlnHrfLaSefiFTKtarrJHFJh7pFzAq2DQ5NQ811IvXdrqU6oaXWc2PRcvxEnnEkPNgBFqRht8pgUK7J+oYVyfJRZCeqQfXF/y57+umn581vjh49eqOxrdOmTWs357z44osjR7Y35HQ3hjf5ziqQTV00fsOJRcK1qrRgQt3C2LT6aeVEjIk3uizjwgsf/G7GC9TlprPP2XPPPf6zsD5lypT5xXQ+n8/Nef2FF14YOyaDtMW6ocmxLIMQYd5DRaBGgE9mg/LU9jJQa2eyrspsQIa30JD17kgddGbIBxzylhIJJBNuf7HgBDmsUy47D8o1f9MVXSvOnvgVXnDXqtUbbrhhZK/46quvehd+B53fjEjccMMN62y9Ia4edWTkkkl5Ok3xsOSYMmWOYvEwHFvkiTBFwqoDUgWeMCA9Whkp/dRo4ADnJ3F6Ckk6DCKQnae0gnKhwCcVTEpUlxpCWWwIATipBDB1dh2A8CSVfocLQhySGg5xagI1lU8CcLLrAGMkgaOTNFeUq4nrXKDJ6xrSfhk0dQJ6oCH6J4HM+gnHZAZT15+IoIlwJAjOWi9SylCc6Z/UVANBo03TKW/z/a9DKffdvHHaaSd1qKN2K2UpOkgqO1iX7J4hWmm5A166rhuVhw6lk0QuIJox4mSBPhAwtQj4qTPyFBZVAA6Ep2qC0EvKe+GEJW+LqnJ/dKJo5pNe8qprn0GhTzhxvzPOOE1uDVbXy9OokIIBSmFKIj1cvbbTAwlSYa4DTejryqK+UUP9tMTbKtvyAsrDDYNzV96DZ83KihUr2saul82Y7372zWWXXbYk2mL77bf3Ivf7778flenBo9zjV6NXrKpMOPX8lStXDt1k91tu+ceKhV1M3BZ1LfjLX/5y6al/wn8sF8VrMBqyfWfU8Jaurr6OdjnMht+UhRcHM4wegqOkkVbnUWIikUM9Zood4omVSrVsLvI9/8BjJy1YsCDTaj/yyOSRnUZPoTTMFy/MU/s9IUtez2ilpkYjlWq1qnXpwCVPtj07jXpHewf/r17dM2PJSvjsDsS1b+Qb66+//ntPXUcm02Ty6NSMBDMbPdabyNxPfja7eu21167ukf0fX75/v+dYvf190MykZZ0xWZOTyWvqvm9MpFiZ2MedNdWVG2Ekr7/kzBB0LJTOiYkknrLldMuqI/KP1DfLUaOeSWXmLFt86KGHluxNhw0btsmm+2PC5v/4Cb7tXVcdXCqH9YbcydPZIeam3pBDMVzmD4wDoaiN2g3N6CMDamDLB+kd6RFvv/3xcRdPRv6/2XvdSZMmjfXsuXN/Pub6hxkA5vTJif9vXnXUkCG5BINmRY6Lh4Jjy1EyMAlNoag6mqqF9EfAxO1YvONIfDI0TL7Zj0zpoelka6lWMuOk7ycYA6DpJeSDRaNGZzFaWxYwUnwwqw8juKB3N4GHEd7ivEUfocMnHLbvn/6038biwhqBZ+TzDVxhOGTgo4uXK3KUtZy6gvedSjAiZjNZ2dqm+nIqpU5WVRNkagE1zbx+apzBAFBsrjYUKgwikJ1ABBNHBbVAwCcABJ9UGgs/nSwEGNDyIYkAREfICKamDAKB7OiMKIkKg5g6gAwOuQbhYIKPiHgCx8IQkdc1gEiGHKialuaMn+Dxk5z81JYIQfDUCBqZwE+CXosETgjVFikdJwuskESd6YEEgORyEnJhyNGXPCkbgDv9G244eyujJOQM2aweph26KB4NdBLqBU5T7cBCA6AAzUSCPmFUqzKQkqqlo+M6QqG0L9mJ8BP+gVNnDYQHsmjxKTbjck2+FkibciRERV/W3p59/6Mfzj79bCZ6V559dLlcSSRrZf6zRoLvNdXXBSroios+qcEHCMUBgT5FUyhtbEZqecVWXSuQG7uKCdkqlOjNK8VVgk0Z9brxx0tv7+7u3u23Z2GeVv4oU78Xrr161103mrGyePHFF//YJab/i7tvJ9Ne51+4ePHiU47+3Vln/j0XG7295Y62NG41DQDNKJBRJJfFm2NuJDXCKAGxHTGRYQPZGp4jL2qalvIrq5laLYwTIqtR2czSpcsOu/o/S5YsOeV3bRdffB4WhRpVTBml4kjaOiFf/lgN9VlnWe1nyBfk3MaR2TYkW0WNDeOK21/96KOPVnUvR5dagiWXXHLJ3jvuMnLkcL2K3qsuUHMCeUHEdBE6cSbDVPnYc2Vzddbsuuuuu3bbpKPU2xv6HXDYV5cm61CXqdbUcbaxHM1AxybqGvKZX9NzRZMNdawycHIFTfGz/NBOJv3VjX5Z13b06yD/0adfm/zIjNbW1nI9B3xcW+/06dPPO2Lzc889wwxqQbncU5PzgEtiEexm0JdNZuNaCeUzq74c2eQwGBkVS/yuzhwcGp/MliPahueKl19++ZabbZJJ+d/3GVdffY8db0hr+rUX8Ew7s9koNmp9shMA4nL1lVq+wAclrp0gRK30RDqdvgug7sqrJ68p1kTuliWoC0Iq6hosN4lPHfkmOo+XYahP3cWgF33RqwP+djcDwLc//gxmypW2GGr3INttx49Qg0rEMMBYTSo6KKWomxlqNRlsfFc+0gWIB0rfBUIXaGvLYY5pfa3bultRBcqSRlEdXDhcO8GC58GuwRMEjUMgSf9kNslPiGgcgqYwGCGAxlMjQJm8g3CAPIHDAD0SRJ0Pd0uhDOQlCGllCuBcA6HDT8TFE3WCgjSxwpHJPyBERhiM6FqRWQdNUVPXAW7IyJM41Amg/ZJjHcg1WCoBBE0NztAMXDZHjv85lObJZDLvvDMjoew3aOSFlNwsp5ZdyUtG4qQiRwKRUqlMz0+nZViGIFnABE4gAjJNoqU2yBgQMKHGTy1lTVwjIxS6CtSgQBHt7dk583vw5tZbb73DDz9cf2iFcpBEllRK8FEaKkJ2AiYJCBFoUjVNFlK6dIDoGXCeBPSAJJiirlDgJ35rOsMchwnaFVg9vEJ6rFzUtXjxkUceucMOG5H0+uuvy2b4KMK7XL6876yzrsR+HXvssWef+XemWz09shBRKFRSKfnCr7e3l/kssu3ry1MuDQGHBCIwwEQVt4hWhT3NjxKyjDSMPVSEzv/888+Tnek8uUgCB2QgPD217gwyQwyFMidCvFBAIG1tbQz6CH3CFVccdOihzKwXLly46aabXnrppZ988slhf/rjqFHDtZqsXi1jTGdH67BhQ3RjZbOZ7m7jz385F8cZhD/96U/rr79OQ60pUyhNo16+yVkbMENeJUu1c1C5A4gUlgjkBZ+nblbVZ2SbATqjNZAkfMs77nvioYceAh/IVlttRcu++eabJ598MvYxn69U+vrkVaGoOnVEjaWP5ct5KFM6cqiVqn291UJBXC0qjvxeeOFleEaLHn/88R122Ab7uHJ117HH/gP8b7/9Fvm8+uqr7dlsEMbVqhwFREZaKp+XG9NgA/rlsggZ9vgJ2yDAG6IGSCpwHXSVwdEIYJKIcvb3y1tPWG1WDXoT6r5wYfGAA44Fc+7cuYy75N1jjz123XXXt998bty4EbohkCEmT9PkJ0/I+r7b2trS2iKrKPCPKNasWSPTrISNP6h684Dt05JX+iMcEgFNO8hAyE7zIVsivwy6ODgnC2jQ0dUcDFRHNyizQZAJOJLM9YXj/2cWHQECPoUSMIvM6uhtGDOdSpLG1EwOUgCoc/HkJ6XQ73RHpiLAxYsEGz5gFyhxzc0gB0R0qibKczBO0Ag6lz4jh4ikqm3n8ltB4IOfqggxZABpA5mdGkZPMnP00Retzm1KV3zurB1zuZwRyPaXQI6aNfByYN2SlSDH8x3UEe4lVVUYUvQWKJNKfQhEyEUSEdAoGuAgw7QHDJMKBATNmP5Jkm1hdkuB2lDq5lpcy/jrkdfSvb/8dKppmHZJjGmyXV6k9IaiNFllUCALnCy6aFjCoIhkleIqEQ4snTTUVttULMalP05gZTKJNeTtDXMduZzfZJpTO+6yp7/88ssTL7hq662HXnvNNfiPf9tt84svPqEWGbffPvWFz3vg8NebD7/ggtPvuOdhLM5T5520x293Xm73opGjcnLCkD7yI5NJ9ff3ZzOyP1SzRw1gFS8STvQ2/qTt0hT0LPipWDJl9iO5LS9oyqueFauMyy674bNVsvVnxksTUsnUim7R11RNvll2mGhi9BNSr1Ikd8M6htS3FPqffvr9+zO6vvrqq8ULVsLV+adssddee+243nqNoNG/OpvLWV7GqFSMRrC0vaW9Ly9b5YO6eO6ZDvF3Dj99Kp25xS/+7W9/O+PIbYFUa3JYXC4lx+KGQT8KUJFvHV193EaMDyfGQq/uE7WChpolRCIHUx3NG8VyZ2HZ7GlPt4dBKyb04eeWvfXWW7MLYnk7ho9C975970469vvPXMeImI6M5cv6kukUA3CtKV42tRRlc2XINxT9ZixXa/XFJtPHhmnMnLv42ac+eeqpp/bauf32228fPlRuCpo2K2aILYdjaZdN2r955plnhtlutWiU06ugYFXU5Vzqyx+KIE4RSIzKUkc/hYaIk0hqoL5w99R2mapanw8c8XES0qPNnJryu1HDwEzXChBJdLRFRvTFHJNWmPLvz+nzC+d+sHr16ucevPR3v/u1E8tMJZcwqsWyl5Tjovu8oeC3qdsc+Ul3x8hgN2EJvxtrjrXC28HC0vTrrjsKJcGsp9OyNgoDdEYi5AUf+RMnr7CkTDxwTZZKaTMEDrmoi86OfoIJPnBStTSIkKQo4OXQrcgqK2bIHxjqLIoqNkDaFziB7PonEQIRfkrZykZpBAIRkoAgKKjx5KcuDg41V5SlkYHbV1wxkSYBFbYAkTwY8CZoOCLgkYRSQoX6aDSAwuBax1AjDFJgDgOCVGvtOANQ9Fq9tyUOJlCS+iN/wYIV9cxIvI9146UbbrReXZ25EppqXUYdxokagY9AwKcamAnYYCijXAJFIEpNliYkDlC3B7mIQw3vQymhWDF+AidAmYqDABDKcaROO7fk5Pd0Nn3BxVdO/3zOa689kcvE5WpZVvXTyf5CL+JqWG4ulYgbshhMRjjRS8sE5XANrHtSBBWXWmixKHfAVpKpGRRtOWYBaqGTFWesZp544olfz8uPHTt299/ue8stD3at+fk3v/nNtRf8DRf5ldc/efrpp1eWE0OHDr3y4rMefPCR96ZNu/rqq/+09+ZByainRbxhNZCvmPS6ZyR6JktxqmhpXPW5AsZRBal1IHc6GzQIAoldpa9BEn4Z7xHUjJlrcKmWl4Ntt932qN9v3dvX6/otjCO5pC/b1upqO4grUxA/i2snzh3Dyev/mc707bPvf6Zeu+y0G97K+WccMqR9iNkUtzphZ4rFsC4TSctL1JsBpk5Od2eyLKrvW9P+99kzr3wG5u/32+30U38fNxnBS5aZpDXLxTrecdCU97+5tjZmpmYs/h36DD6uMPxAiXLjSJSZvkXtag05Wce05N1lyFSVUaGevOiim9//dDbGKMoM7ejoaGnvmDVr1qbj0g88cOuGo2RLvNWQvJBAGn5SDIfSvjBoiOsaB9ILDItJgxN5hmsb385dfNFFF3384Yybb7756stPQcmZHv28+OffH3b6mDFjVveI1//CIxMSQEu0vtFwi/DjxjKAoSXQ1MzTBLQdSdTXUVcaAAGup1O++joltNTY78q7e61LUaWWbEkLXai5FhO0rn6Z/dx6zzMzZswYNW6bFStWeHKe1lP7/mpMpTpwxF9cLaWymVpN3pKXrESSHiMDvFZpvCJxumGPn7CHw5vJJFOpDLMWfJVyWY6JY+YDb+BoDUcm/ETz+anjJCmjMeB74QCSqE2Brq+IVLmflEUp/ASTtlOTkgHfGZaIgE91yUgcgogKJnVZmrh+EiBLEOHYWGFxaTWc31BWPR6pioEmSSSpnJtBmwB7PCHLE1QyygeI/ACPMghESNB8Y27A0HCAqrZSGFYRQhDVLALRlQzCgf2SQlCd+63zampQJgvk+UkW4mFF/JFex/nhh0XH3TqNqcpFe7Yddtg+SVMmMvihQseTDz8S7sCGLM23NjiwAXHI0or81OVqfnR19E8iSmgiNZJAZlDlSZKG6DajOR3VzSppP2G5H05fedpppx172F4TJpxdWCEbgCJbPjULjE5RnaSsJJrqXm/KZUpCAzHYQgcVZ8gFqHnQlHEYEV2+JF9NhJac25yuy3vtWkp4TtNZjPgvl77CmP/Xg48A59NPPpo3b95u23qXX355h5OZMuXRJ35sMIZvOaTtsstOm/zElE8//fSsQ3Y655xTcxXKNaxMl9TXaZGnIU0OceQMceKDTSxASsKdN6X7OXJDtBmqK/ZLVl8qkSqVhO10UE1ms2fe/MG0adOS7uwHHnhgm9Ed+UI5E8nqdV4d0BC54rmnncA26afJF19++7NZlQ8//LC/UBk9evSuW4064ogjNhuflLetjSISdkzpb+XYQ2NN9XKATiDiL4lr4Bg9bjp942NfvfPOO4t/+n6fffa5/YpzZa7vyK7YoiNN6at7nzOxNFnFk7VIO9TDkqhTGMlhyWgf8EZNdKweqEmcnGUtB7thyPoNY9lqY8KE23p6euqRzFpCtRo+b/a9aON/n7o2m8k2u7X+MBgYVVeONcmqY1MoibjjijdQtaVjmyk5qbveNF577d17Jz+cz+dPPfXYU0853A6lrKfeXXnfffdtutl+tNQuG/147733+kYKbagaYiNaytKhqrZwSKug7QONpSYlbsKh0i2trbRmoSw+LPM9UuOAma9fKciKrZ/AoBg9RTlRqenLkTH0lr6SMeWBl5cuXbpyCZP3/LfhsC233LJ15Yu0yCP/PAXhBEXXSXiGOqykx+2T3pGUcjtQRNcN1NmOVBOu6MvAYQBtb6rXjDhCQOiGyIoBSJ2dIXWBCDIhCOfKJjLDBROI1n/iBCI6zpMsRDBhpFMccZABqhaU9hUVVdYKOBXErgHUPiNJPBUPA/NFIDpAiuyKVcEh6BIhAmPgw88vgRqHCFn0k4xieZRWAVFMyqbN/7PBQl7h8UToGqhRiSBPPEIm+dAFRxMikIocMfyYMFgnF7xig0SNVA0hxXQYHDBJJQAnAAcTnrfbeiycMd4uWrSIMtEPcOCBpypRtrxh1yiXOJjVKo6m7KHTpESEKuiaa64IOINk0alQ0BLXs2BhYu3yhM5FnCxgupZbqldwBxgn//rXvwKEc+qlA9SoOBTghCf4IBSLlVKpLEXS5UvyqpEATSgTKKJcruXzsu+XeKHAOCm8QRZHBnu6cs3K4084/osvvthvv/122GHr77///scff9xmm20euPemESMyX331Pd0MTJr5+OOPf/nlDz///HMYu+C8U5FVXx9CFmoQh6B0ubWjnWaDoIFEeFIFJKBrocAyViV8sdTlWplWog0FahjYOxri8MMPX290x+IlyxE7PIDc1pZrzaXTybTc1WqaP83/6YyzLnr00UexbtRu1KhRBxxwwOUTjh8zJtmfj2hJMgInIGFUhrr39fUTQWg9PXJ0Nu2IfXzvzTenTJmCNHbccccbbjjXl1MjA9wf+IQZClobRFc1QYa2ujqzmYYATUsbZJ6kIgzEgqVDwcBpBPFzL395zjnny1WFpontQA5gIkya8uGHH2rPtDfUHmmoZbMGPYU4KspPqgBjUAZCBAYkyTUStjF58tRrrrmGWtx2222nn3J4oSj2ccYP85588sk//OEPyARDPOXeKZjo5StXIk+EoJlUCiAza0rXBQGEbRoLSGdnOzxjyvmp/Upy0b7lctja6tKjMarUqaOjvaODxkjD1f1Tn/3rX//GKLtgwYI1a9ZAjTri9P3000/HHHMM9rGsTuQtF4plsfzScSAr7r/yWupqMZqI1hxRIBVgCTQqSNBZ4ISADdBiB6jbCKXiCVc8yQgp8hIhVTWWGFONSXZyEeFBXEXEQkEBU0aEXOBTX+LQwebyp0UHA7pEYe4XSk4gCXEJoypAjUAWBEgW5EmACJhkJKJ5gCvgNDHVJw5wkD0CyOJFkoE0EqAIVLOim4qSiGtU/RxkC4RflgQfYSQi0wjai9Q/ITIY19ZVVyCs1slV9cTlPvaat/CSxmQqt9xyZktdqaMhC45WUg7ZZy6FHiBbKOigxa2EoF6wqh4CJ8TJSwQE0IiAoH9SKDyDSb2AENG5COSSUgw5cyU5bMyll/7z008/fuWVV9bJyZKzURZbok7bcmK1tuWrm3ka+Au4njgwaw8mAQ06JBEBAn0iBM1wqKZ71XIJfzm06WxBmxV6ycSZNzNpntY2atMJE46adOdTM2fO3G7YiieffByXNZ8v/eHSB+ha6/SlzzvvvI8XfPT2228fsn14xRVXxAV56Vbx5QvoYbaL1+BlZcpDWdRUM0ArwDMR4M1IWlAnDdTdkLazDVH6WiSfPZt+RrajDxv5wANP3/zSHOr+zXOnMHnvKuSoU0sKfqotrZbruHXDeuXND17475L58+d3r1pNvUa4i+6///5t15PDYk07XSkW3Ya8Dy14ckJi05I2yoZqOuKmjdAoW2o5PyU+2uI51UsuuaQ70YZRmHLxX3bffXfXapRl4VluALdi1XahqhRub8g0Sd6by6WCdOlQ2tdWh9fG6mL1ulrLTqTScv5ASKcyalXj5punPPPeKiS//9/+MnLkyP/853l6Rf+8aSeddNLhe20KbynPxU719xfb2lrKpT7oVOqy7tkopSjF93MItmCUGTi7A3NoqztjduH222///pOPt9tuu7tvOLe9vd30LIbQDxcb5503Ycet/vj666//Zpul+JJumFixAhGpz7qaXeiJYY5keEuoNQaahqc6rMdUWhLqobVUkS+Dme0jJYY1eJBLOlyzWVlJX0ilIibVeSM9bdpHz32wilabsUQ6I/PUYcOGtWbsjo6OH796bNddd73mzH1GdIzIGHHvmjWtyTGUW7HlHVTFFHfJN+QTgJSstBlRWjSEamJnIAVI61JDvQKx1D2jtC25MGXEk8mBpVICBKV3rHXltMLzkziBCD9BIK6zaFXkSRIBICUS0epKdiA6whPiGpOnzq7pDEJAI+iCBgNJOmgioBEgpfEpjubmCTV+avYIOjJIQfBr6nM9fvODAFRXgLgWk+YGyGA2nQohIlAHyBMIJlIzIVnEnMk4AxGeQICTKsZTBXJhBFGC7mY1l04+/HHzrrvuaglWTJly68bt6ghoOWQHF062Bzer2gX7v9J1BILAiWgG+DnIPBGK4AmQoIFE4GcwToRAXjikaTMZuyXX8sJ7P1544YUXX3zhoYfuO8QLCsWCK7epxHVfLGwkyhMk1M02oSFrvbogTQogQTT7Fy1KIE6oR+pAAUPE1ZSTnzC1xn/eeuvSB74YMmTINr/6Pebmw8/+i3K/+8jZeHNLF3ddeeWVCzOb9/f333zUJdOnT39y2hMo/eRL98JsZeJUV1fRHZbt7S10xGZLe7a/JFf+w4AeS6WC6rxrioMTpthwrgUCguJEjrPFRKbTiUogbw+NRNqznP4uOfrsu8oYpmxdn1zX3dddCUfgemIibfJEza+//nrSfU/19fXNWSUf82203vpHH330rzdxRoxoa3Xq1VLJtlL4RUY5j3ALrryKqRvioWQC8ZLq+YBO3kjLcoqVyTmGdfrJ1+Ds9KeHUN8jdmgtFatGQ14jaBPpqouftImM5RW8mEjRY5n+xphIkbN6CYZnA8T2xNnpLZSZeaBEhZJx+WX/XLx4cdHbdo899thqz/XuvfellhYbd9Lo+uaFF54fk5KVwUohj/nDn8O/i0KZtjsJ0cMhLeMosVCQo+oqTpT2rZIhJ4mdeNJVc+bM2WO7bS+55KL1hsKhfOY588cfT772ufXWW2/2d4Xtt9/+nqt3bEbN/GrxvltbU0jMtwoYyiAcAk3LGZjMSgeRzTpyrxyl++rlL9YOWZXrMiHz1Rv81laZ/nuG0Z/vbzR6P/jgg4eeeRf5LCyvwyDaHQxfZ5119t33AOrlWXUcjvbkgjvumLiBL8tQUV+PyN9dFz0PknLccsMVT8g3MjS7nRfnMUgKP1QcbpmtQVnHTdnk23DUlbOOI0/cNRQfXCijUVqpoMkTOrBNRoDEIUgQBtZu+iEJCqRCn0AqScABanyQwSEJsfCTiJ5oQw8ckoiDz1NHwAGo8+pCgRMnECEJkVILAj9JBaIDlHlqtEF+dAQ0TUfoayRqRSBCMj2cymhaPHWp+gmEPBRJg+HbE6EaBFiXzqasFZgIFBgRTVkzocuD8qCkmpHdX6wlEmE9KI0y+qyVs9xhG327OG6YVlNWo10mhbUmUwLDY7xyMCppDL8O6BlPWNWFalZ1GIyDg9K3tGSyWTlcEkyYAYiw4IGfOi+YcAjcyXUsLYSTb71rxy23O/GI33hB/8plfY6RaSbqDa8Wh14cmnZccgycXLql4/syAccpwDchECHkcnLYD2QpQhcEP4iC0JJMVvr7m0aUkK05XTTyC9OLNzzxtWOnTz7p9O6+rh9mz9x6XeOco/dob/GqtepF9736VY/fP7dr1/V2WF5b/srHrxyyiXXfufuPahuRsVIrVi3N5Mx6sd6STNvZVG+5Snn80dVQEBw5/uRo3jiSy9EjkQlcodWi2GEkf1GccL0wEVfN0KmmcnZLUKlRsW967Omrokbfz7decy42rTU3or3TSWbw+4x/vTv9zydOPv+a15bMt+bPCo7cZfib95z/5r1Hn/zb3Hqjcr7RXLCsK/ZbCrXVjbC3mM71p7JuQBlOS2i2xbaTDPhL5EzTbzqlqC3RmjCsJx57+X+Lu+Y2nN03H7L3Nq3My+uNZpzxu2qlTNprNspunS7raF1s2KWGnY8inz9UDsVDlwi0uvzJ5yBWsdqQddm2lmpg/DC/dM6FV0+fMW/xmmJ2hD1+y+EPP/jakLa2+V+/N8yvfvnOk5uOMIaks40+5gHydX+x3h3alVyuva1tSIvf6ZvZSq2Kcxqn7X4mo6HVVzWKRWPyHf9eNnfeSX876p7bL1pnmFGs1muB8dmS6NhL7tlu3O7LZ/b3LL/jsvPXNQ2zVjXb21pz2ZRRKzlBzffGNGpDanZ/1ep2fU9eyBtGJoNXKBNt9BBFwia4Lh6CE0RGOptKJLO1ZtzW2ZK2DDKsKBkPPfPZkZe+cfHk72cscn9c6hcXTF+/pTH7jcs/euw4q/ZFzpnVzIYzl8x444YTt05US9W4r4BZbEsPWbeR6HbaKl42ZyRTbjkX92Xs/jhZMRq5itEZOHRW23NkkRBG6CAyjhIQPDpsmEiXCA4Bf+jSwKqXbgKY1/YLnRdkVRfgujPyJK57wQA11e90HANCaiIhsyJdnKZM9yQVskze+QONXAAhAlAZHnFQNB0CJQ4G1bkH3DLd5TWHZNF8Amfs4ScZNbcqSM0HmVRUI7NckaUibIeuD09Ik0B+2NUQSBB0fICSerWtf5JEFgqL1XEJ5AVz8BQNnvyiCJ6gYTc0hKR6RZY58uGa9tb2Jd3eaaddlt1oWzD/deNfSHUrshW5qPzehC3LqK4lr0eEaRXA0XTggWprCAg8iRMBzlNEpWStMYkQgPOElCZI9bFuBcOeOHHiVx/PfumlFzvb5Qy+qCJvbE1PZBrFslnE9vqg4wTiPTVCcUh/GaCvCyUuLKqaEojAQ7Mh83EzJRsL0MXvf5h1wnlT8VOOOuYsSv/X62/hSd16xV8PO2znRGRcd931r31fxe84ZN+jmMS9/MKTo0ePfu+hk8WjKfZRiuvIxiMz3QmFlrScR2mrb5Z11ShQM0PRDM9ANHuuepet0YxYfY6qNldZedkDUDRLjEMnXf0v/MSo0Xz55bvH+5K3q25/8skPr097HQ/FMcYyrfvtbntccsmRY+RybCNsFpYvX+5nOhi0MplstV63Y9mJaaSGU1CiKusPjiVbIGNPNjMHFVmGrhWayVxuxuI1Z5555hJz+B//+MdrTvlNIzQ61Hg6f8lPtH62fTg8O3KInBGpey0anjrTW9xxp9Yow7Orru2nKXjG6nRIN+k0mjKlnzbt4/unvjB37tzRYzY/9NBDx+648+TJjxZL3rx588YNrT/wwA3j0+K12SX5GLEWi8KXm3J9QsrOos+u3C+YLtdkHS3wGI9dO2F88fVPD0z99+zZs/9+9N//+Md9W5IGnp1vGz/O+unkq+7fZJNNvv+oG4n9+7kjh3QOaRbF4aj2iUfsm3JBvm23l0pVp10WxexQNj84ppp1qddo/JM6qpNvIktsgeEwnnq2R+2M+d99//zzz//77ZnMM5YU3bFjx+62i5yausvmI3bfffNa02DSPenJN9CKhdXMlCnXHT+6GtfrfU4WOrWifFutDnuqN1002U428EIMD2mHRr/ZD07KlENkmLMhBybXcEtHEb0VizQw747QGjUdJsqTOHACEaSE8HEwMWdEgAj+L3qrJkLgJ6lAdBIZaWuygKzRYAbiJGkKGlM/yS5iWRvIRSACGkkaH7RBIMg0gY7wBIck/RME2BjEFEKq82rIYJBvtAk6eQC01vogIzIQGYTwBE1zQEsI9lpMiOh9CJoOotR5iYvE1T5qlSpiBQc3rloRymZSLs5vSQz7859Pn5XbBsALN/5hneHDjX7ZpN10YTpyTHVIAdMRFXQpRJQYYQCxSkFS7tom0RKBMnHdAERAgA4/icOG0FRtrN84T31j1vXXX3/xcbueeOKJTmDhGFdM8YKrpux8ciK5rdBryimBgToN0EvIKhsUiAvC2pVc2Ka+MmaomkIfIjjTtapsGfESTFftz+fXLr300mWloQ8/fMV7Hy599NFH4+5PjzzyyMvPParaMB6a+uZzzz03Ixy9++677zBqgyeeeGJc25Knn35wVFYGvbAmKyb9IZ4v0x65/r+pLyaVLyDkcCrNjwjZlooTF7FoiOyI5Ccooau+C67lIt/yk71OX1+tY7zPtKvjj9dQiysO2eSkk/6aso3//OeLdz779uOPP44rUaFQ2Grzzj/84Q8nHP3HSq3i+xl5pWBhGVO1ktyLWaqpj8Bkv7ZRKsp1AqgCpTtUWmQhKhEmXei0Dxsxa27pmituxuButUn61ltv7TCqYb2+VN2obkcWYmzDaSyVvISaeKqdj5YtEsavQ9pYd9wOW5Q0DEJ1jJMtb2BMywtC44IJd73//vtNMzF+/Ph/PX3DkhXGyRNfYVax/LsHgLz+8A1BHKh7+mlcGWCsmtnamg6DCGVp2AzNuNfyjbmVkTeQXsKvN42ZX66+7LLL9vvN5hdddK7n90Oh0Mz5njd/iXHeeTf4Y7dbtGhRafmTr7322rpJGVCdSH0J5kufrAXyySkNAP8JdYe7pU4qoj1QFScWNwpNrtXqyIhctptMp9XN8Ybxw6zl99577+dLQgx62L+ArrfXTuPuuuuuXEp2JmqcJatq55xzTosn1wjfddNNm246yrHlJYzTyEA/SrmyVy0rb89a1PF0dWVnnKT4Rm5T7ZyNRXoUTd9sBOq9diCWQa3/SsMRh5S0r3rTIPnXBqpGgAg4BKGmgDyJg0wcIjqVoIEaX8N5EiCus1A6ItKFEjQ1nUVbz0EGiA+maqAmSxxRQxNSv8yL8eAXSZQFXJMCTdMBrulDQUNkLVIIr2WXPDozjUeEAERjg6OLhxypCGuQdX6iTJhIIAQw1WnBAzR5kkou4giNmpOLLL5c+d+IE3KuohsO7etr7nHxg5C97dQt9thjD69QpZMEnmz3STjygWdQGxg0oAwavEEZVumOxDVvmluCYhLRMOJJPSsVcap1EhFKB5kISWQnDv42+5+80047Tb3hONTIV3c3xqk0fpyZbkGsbiybfvwwR58KLHn55XpJbCwRiECWJwiERAJpDMwLoEzQCHEUMOWP4gY+1+Gn39jd3X38eXcztN/9wAMYmlsnHHbIATuZoXHDDXd8+NGP8NC221HDhg37379e3mCDDS46eac9d1/fquSB21EKafQF1B0Ht5+651oydIyW9uHCgzpvBjakdLUNnooQZyQBHmM8xOsXYFyXQ5j6vQpmaHQ0VO43yRo33XTLHd/Il0Kf3H/uO++8+/arbyxdunT+6vyYMWMuOefitra23XYawgQwbspnKkyzkKRnp6h9UBMvLFCr8E3ZAhW7zsDaK+VakRrYbDVuuSaTqhX9mJXLl/y8mrpMmXwxNe0IitBc7tsZP0N/okajvRbkFoQyjGEiRZSWNH1F3ZuYjOWCMNuVtohi+QjSclN06Bdf/eC+++7rKZrQvPHWu0aNMrr6jQkTrltY3QCPe+OO+ffcc/0IT2+NkNemcSwK4AUipWZDPmp0svKK026K92FnE2hgMtN5//2PrViQv+iis9cdTrMavUUxVcn2DfCsL5rwwuabb/7+7DX77LPPteduCh2vjJ43W1MxeU1L1l6bcRrNTyp/v1EOs1mvGiglUR4GJlL3NThJyAqS1QhQ2uazL73yr3/9q1qTGWKldTNq9MS9F2aThto3ZVTqsr2MHvDE088//OhzZA+KtSeffHKTMS3SWSP1+tHKRU05AYNu19foYiLvqQOOGmpTHSYSOo66MiGSr/PFamgTCeVmU0ZdJtzwDHu6m6Mb+sMQgNCRQlVPFEVQ7iTV4UmAJkUgK9pH99BBOPgE8Amajq4+PwcJatOmkXVeIoqgBCCkaiBP4oNJRIhSDnQgDk0QdBWI8BNWwdCGSNRGmRSe/By0y6BpuHiRIJGfZECURFwjaRb1T122ZhR84pQHAhBdH/0kkEVzposBAj6SJaKNEXFyiaBrpusZ5UC+3zJd4S+7z7VDhgy5Zr9RRx/9p9A2+ovVDkf2WBSbbZmMy4wOmgRdxGBNKAsIgTikUAtSibuRLED0J+T7jYylHM98gl7tZi2MQi6rvoFJ533bXxa0X3bZk/2zXpg6dSqzWgwWlgsO4RYceoIWBREKRb4abjDZRZssWdqPTXnhbdniIxteSaZvgSyYltfIyZVuLN8d5tvwOCy33zjzzAu/WZk4/PDDc1tsjN+aKn1B/KrTjkW+b3zWc8kll/SYIzfddNOT911/8uTJrlV/6qmnRgwxEFu1JNNAPEHqZZnqPDf1TgylAF4VnTMy9SpSYOyjqZq+HcVRPRJt8KxWxJKy8RqMhCenZ0apVpF5vcAoUS7k07ncwhX++edf8EN+h1122aVaY4Y6N7X0Uyo+bqehZ5xxxi4bbyTmrymLHsgcISAKrWe6OeABiP4Jgqc+2VzVJy8obEt2z7iBm0zaRXdpS7LltAv/y3S1q+t9zMr9159da9SsBh07jmxpr9gWdTLsjG3apYp8x40VkRYMk0gyqMf4g0Wzm9IdI5vL5TLqTffM1eHNN9+8cI4rh339zbvyyit9sw257XbmI+BXv3sa/P++/XpLzujtkReAVlyjlT11RgAAAAz+AAAA/gAARU1GKwhAAIX8/QAA8P0AAJD9AQBCVaBO/SlXZZppWrIzMZloo9dUXCPlGXffKbeQH3PwPuPGjSyUV8NJ0R6SShnLVxmnnnrJDn89/auvvlr55iNPP/30lltmKrWGHcoVC4b4uQnHyiJtNyXn+qCX8J9t9fuKpRY3Iw1lybI+/yO6ajVqbc1VyRcZb/5vAbOHhfOWUm5bqh8+p9x//fgx42n5ZmgUe8XLa8uKlJ76eBFmNM5ssGrVqk+fOI/ZnVNdBbxh+DgZcEFbiHKq9SjRlrWjJhRIQiYwiVqhSrrhVD8aUHJScQ+QD00DnF5FRCqCt5UYWIgjSMMp+w4GEU2ZQEH8JFC7oK4cCxU0EGS4IgIzPCHCT7L8XxGK7cEkgq4OP3FE8LhJ0koIpqaG1oCumBLTTBJA8CmUdFU/ya5LFyQViGg04ESouE6VZ39eXueRJjTXTv5BgiLUgQ+S0IE4rIMAGjhAdLWBi8qpr6kogIzgqKwD+ASNTCBClcKKHC1XifLg4GagBPte9i7maXd79t1334KiyOeYxVXAQ5fuLUeHQors4Gtx6CrpsjRNIrANAxJvisUsZ1TDNKUP+7U2ODSTcG6VS3JOtZ+thUZ46W3fMdV95vaT9957D4hXKgPLrFg6qgYaQLIDRM7iMQWy1S6Urztsx5ZvDCJDJilyHhzBLeKtYCJhozPZWatFcb0/09ZW8E104fxjL/nss88OPPmGY4/91Sk3PDVjxowLj93h5GMOS4fGW2+9dfMD7+G3Hn/hbZiXdPQAAP1WSURBVGPGtD546Sl4bU88ehOEq0X5SLajVb4ditRalWmoVQZl+nEXqVdRmj5OlGQzXUKd4VhPyY6oyJYdqdWimUolPRlao6DZl2tpyQeyANLSLHiZTK1S9jOZJ5+VkxxXufvTZ+qNedRi4uG7nnDCvpWE3MbkN0TUWnt0BMlQimpSaRR+EkjiJ8+oKV/ghI68KKtVad+E3aDFjWaiMOmuSQ8+KtueTzxx5yOPPMKvLh7aObReFPNquLJlBxMpFNaeE44R8RNqOKzLwNCsRUjDapXZQLEP3zybtROPPPLEgy9Pw0ysM2Sv6667cIftepNOct7c5uWXX/5Taguacit/4Y033jh2lF8sGWYsK/2phOxjzfjS7ZnUICvTTvT396cz6kQydTZNb2jcffe9w9pGHXbYwSNSuBFGX2E58gkznX398alnXAeHXS1j8SXvO/ngffbZOZEsI5m0K8sOcUO9Swx9hsliTToFipXLul3FEsbLrst5EOmMdIdcMt2UC8fFh5jy9Asvv/zyT8vEnG29+fayW2DHdVpzhmNETO0rZTHljBcMV54dzZ8371d/uwgfds7yaPLkG/ffwGiinN1LWlpamqZsthcF+MXbZC1PAsThELju79Q3COUNCXF4xmqBQxaCq24xJADBQKunpEbmwCxV4gOpYiiIQFbHNTUClF3LbDRELQHCFWi6OK08BCCkEohIW6gwCF/LmBTET1ED9bKFiIYgFhCkImuJE8hFV9Vo4OiyAAIhQgCTOEkEfhKXCauyzhrHLBTFTSOPJgcJAhHER4RsxBWp/wvgg0wqT+LahFOSfgIHSEYtpsE4T6qkiWt4VBPbWrPFgGLffc+//bVFDzzwwLCUdf/9N2+Qkq0SxYhRxXKrsk2hPjA4DAxZPPVPyGrmCfyEH0oBXxs4moafdXXhPVISzIbsMjPTco1EunXkW/+ZcfnVF5911lkn/Xl/jAJomhSl85Opcb0uoyslkhcgSRRNKBfF/8UwUGhsq1v35JVf3Ky4mUyqri66CgzpGJmsWWvWKs3sxInXvf+jy8T5+FMOnTTpkeVzntpyyy2n3nkzvfSD6cUrrriiq2AfeuihW2w//rrrrvN65r7zzjv6M0vbqKXTfq0sJcq5jKIKSo3UqNuMZANNxhQV73JaqbSvNse0MKY0m/21sKUlUzZESp4pE9Jiv3hqdloUpVDLtGZlMeLlVz+885H/QbmvZxbD0tajOn/zm9/sefDuHS3ZSr4XL6xZlJGDQhECES12qaQKQlBpIfXVEObAGCDDEzczbrajwJVmHtMwa24wceLE5b0Lt9tuu3tvm0CqqU60DCxZq5XLR9GQWLzCyJJ7bKy4nQK7luNhWX6mIecttsiWwlJJFM9LydfQ5/7zzddff7211Hf88cfv+pthm2yyCR0jlUydceNnDDkzP34KK/rMlBvHrtvZkKmtETWq2Uyy2F/QbINsStt6YSS919Ofk3rGkiXdP83+CZyDf7sz3milXMDLw+4hrsV9xqRJdyx21p85c+aI5dPR2+22Fq+ilB+OVEJTXuMEtswwUBnpzNUmPECdeNyQhaaqJdcpDx02HE+/TEMaxsOvzHjxxRd/+HwBvX18rnvcuHFPPnE9Xb5uZ0mtl+QCuEaznk7JVRBQfvyDWK7oyK+Bw6fuPGrEiBFGoqU3b3Q0VtOCVT2Irh26qBeBytIdAFJl4hDkSSpcOXIjJ0GyQFA3JSEMpKMB1D+J0Eog6JdjQCDLU+PojkkEsqTyU+ELKUt9DgiQ4jSQCJlwaX5ZnCYCk1SBCAHgIDXNPBmJ6Cy6LI02WJb+CZqsYSi/jSQgRDQDxAm6LAK5gGscDaSBNI5sHaeGml0CJKQJFU86GxGdhyTgxLVNJAIV/fOXLBLhqTNqdrFTQCA7WBA4osFOEpqlWF77OHZIJ/yqN3HccRdttu7Qvfba66xDt5IJnZ8mn6H2rDXUzYg41JSjqemCpBprhUVENxiF6jqDwj+5DkOaQXAcDAsTRoyaYf24IP7rX/96wCG/vezS03KG0dOTR2kgAlpKDsiT93qYWiGjgi4LoEhAmWw6A1UPDFmpxHECwQozYCYTSeagsfpYzc+EruWef9kdr7322lb7XnjaaQfe8+DrH3/88Z7bGZjCMS3Odz/MnnjNM4sWLdr/kON32223KY/fQaEv33d5LkdN8XQaViwrs44pelNXXzoiZkpHu5EzJlLkGVe8ZLLoSOnUuVYL2tW77KadYNgyM/jXASYSiO/K64L+mtxMGRrpWXOXvPLSm59//nl3Y1RXV9cfD975ggv+PsqDvlHGT8XQ18q0hS9nx8hSmhaCbmLgSrBavDILAUEYQPjqduzIkX0hdjwMDoeOkHH+L0dOpJTWEalJkyYNbcXUGi12HWMRu2oOaMr7VhFcyEPuFLSNDrEyZVrfqDa7od/Smlq5cuXIkWNp1U+//Bk633X5TLcfvuaKTTbxLdfIl+VWCYacaXNHIsk//3aj0047alybUa4axYK8ovGZ2cJzJPIEAcPXl5chGRWTwuWrD+P2yQ/vvvvuLZmW9dcfEpZUBwvK1MJr6cjny1dOuqe7u3tZYqNly5ZNPe3APffcLpfuKRQKrjWOvJWGwZAQOrKWFwRy08nw1iHoRzUvjKU9eYVipGVbeCqdqdaq73759Z133rmoJ4t3fNjvjtl77703GVLcdNNhtsxkKjW7xfec7hVd+Ia+nJYWJrzg3Wnvnnv71wwGP3zx0T333L335nJZQ2/NR+uGx/JxYdORz6gQpnrSNNJVkScsAaFoOBGBy2FI0kPRKXV8rfQR3XlBIOjLVDWEvCpIB2mEA3YAUoCIg0B+kGlx3QEHbSIQz5an5gd8KUmZV3ocOJo4xfEkQBY0fmo0jaDYEfMCcSjz1CVCATqDmBQBGhDitOlgLp6wqhEGaeqyiPCTiP7J01MvtegC9sWXXKpL0hl0sv45SEXDdSBOAZrcoNQ0sk7SQI2sAz819ySBCaNwL/iWHTNDpHmIMB0NomG55EdvvLbSW2/GgtUn7rcJk9rVgRPa1hCnZkR105OTuqkkT+hADSKQQgqDDCBWXQrPCnY4bCaq9LY4NF16bNku1aJapVS1PLcYyDfAH01f8/mXP95z88mtqVS5KGuOiFvThx40tSYBpxRdL/0E7jAs0tDydo8uhYdluKaN65Sx03HT9VMYqbCRalhJvCP/jY9nPvHkl25qnWMuPeOKG//Vs/jjXXfe/Olbzx3iWwtXm2efM/GHpYnDjznrN7tsc+ftt9X7Zky5+6bhHU61Ejaqpc62FAXRxHKhjgwzaIB8McsQaTiIDYnUDDOkz0W27zT7rGYlX/fqjaDuJOqukw2Ccn9fxqn4uC1mGlE0DWfhsp7hI0YGhvfG/xZdfPmNC5a3dxUyfcVauRqdd+TG2226Xv+yZY1ycVmlN7KilnrCN+RgEeSgtY2ghYystPwJAEnVbU2wPT+JMfDp3Z4r61bM1a2X33rnzTeW9fbFZ5+9245bb+SEUdK1wrrtJ1IVqZUrzgaDstk0rKYdttpG2jLDWrXmpaqRWfWs9kw6Y9huNte+pui88/6s8y6+u6/o7LpFfupdF3as02m7SKK8fMmi4/45d3l9TLMwb+yYof+6+qBc3NdfDnIZH4fWjAPHxh4021pbqtVaKpNtNKOASREuAiXbRld3cNXVt3zyzUennXlKm+E3y5FvFVOeUTWddC67smTcMGnqp11+wRkaf/fwXRP+/vs9d3Uto1aK6xXL8ovNUO51SfhYBMeMnYQvG60xGCIZxisvVcyvYLwLUp7l2a98mp9ww4Ovv/39ouWN9XKlPbbf5IEbT91srNvemenrb+QrJdfPJs2aZ4Zx5GbSye6upa4df9udueiaf22y/Wbfzvz6lUeu3WQ9r29hf87PeWZ/0ihXIs/wfDkoQTWQWjsWa0gD8dT6rOM0Ez/p7rgcprgRtmPLrgdyEWhTV+7XhYz0KfAJqpWZKYbMZvAUgGIy6HUJ1wMieyqFrgw1/FmG6TluAg2QA3HEqlA0FoIUCoWU6IlywojoJwECgyUORkglEBdu1s5i+QmQTk8t+MkTg8CTAB2FqPYjKppgDkZAG6Q5GMila82TnzxFJYslGTw1XaBkIwKSNvyaIZ6DBfCkhvyvdz/xEw7A0USJgAmaxiRO0ElKNPqLS3npIZ1N7KTcxSRJ6grKOJm+5Z+P3P32z8OHD3/lsj3XX3/9FabvOsaQpqxXNgwxkQRyUbQO0NcMAyQOJUpmRCFeVcfiZht0GrPOHDgyqgn5TDVrpnt6erMd7VR4vwMvu/TSS3+3a2rFqhWuIYenajERgVVdBdgmANcQHZdBTDZhG6Elq5CxLZRdtcctKKTwIOoR3l85bA1R3Kfe/BBPx4s3Hj9+/IrEyBUrVozLdV9zzeV7jo2WrVh25iX3z5o1a4MdjrvggkPuuO5BvJLn/33N0A4jrEQ+eh7L97ymIcNywpbXCJmMfAwn6kzzx/LutakOHcikOqSVmnLoRlVdYapVIFVoUodSeSkU8m4r7UXXHTYkPWvesptuuunnlaJbbR1MJOu9xd7Jky/YeYws5lpleUPd5Yt4O9TexrK6hoaf0IEs0iACBDQpSwUiIPCEn3pTqakhr6pMuy2TsRf39p544on5ns033njjmybtjeKlYnmf0CyHogMtMuahZEAMdXCc2UyjYuga41YzlFdVxV7xv3JDgt7e3ksmPvzNN9+ksuMPPvjgi87Z3jTMspGkcD8qnX322V81fo+X12osu/766w7ZrBBWq3VX7qqkZROeV8j3p9NpR93ibbtePl/0ElnfN/oKojwTLpvY3t5+zU3nUxPcbGYRTizbgJzW1nrD+MdVU/D3V+U2+Omnnz66+7gtNtuQMadYjF1bNtDZKdk7kfCHU5dyTY5wiswSvipGCEExZcJfbh+SREzTZnzx7LPPTvtCFgodNzV69Oj7rz9pSEfCbcgiSVN6VhxZsiTixlXhPD2cvMOH5X6a99ORlz67yy67vP7hf/fZZ59JZ/22VDOGGzLbiJxeympEcj9lrPY2wgwaQglIG7nCFUzyE/HyFDQlcNoI20iERgSigRTNT8+VqcNgs2oiOpAKnFQikOJJHARpu7XKAJyCiBPhJxR0oSCAAmGdRYdBsuDo0lWBoInXSQQgATqony5Rl8WToPnUOADXlqJN88CMWychBE1NFyplKJtIyGaZuWonSeD2VVddDRS6mhxP4kR0ffipITquI/qTckQ/iK95hY4uSYdBLlW5A4GM4Gv6pit7C2oNpo0xxsVnChGb641of+rDhZ2dQzNmeYMtN2OAoRJWpYfhqlIXalDWNKFDEUgfC6IhEAeseeMnrR2HsSvfJuMjGEAbslvBLsf9mUy6WHevveHFTKZ47LF7ZzFEzTCVlg3hWjToExSI8HPwaCZdL40DQjohty4ZLm0PW5YctF5LRE0nnaDihp3GLtTNZMv/vvj+rEufax26xa77HNpbMxZ//3RhxfeP3nL6zpsMb8TmVdc+PntNZ6Zzk3VHt03//If5Xz/zzxsv3G6jDiswqpV8HIXlciGZTCBfuam2UkNK5Uo9lEqhKDiWoWXaXkIW0mqFctCoF2rpZpSUW7UagREWG+V8s6WlaASZRDs8Nfqqwztalobe/Y+/c9tdD81f0lPo7bvx+htmLbLmLVix1zb2gfvumMUhKtcLCbtkGJnIxnv0GkYDM+3LIEfd6XhaSgifgGS0rJDML0MtqFq24cfpZs00/aqf8P43vXv+gt4VaxZfeOlZ267fYQZmCmeuVsnkWsjt+PLdqh3LDD0OvCjwTKvPtBqpdLpUKfUXy3iOVrqSyIaLF6Yuu+zx7+Z/uaav57RjjjrnjH0TRtTf3duo9Xek/Qc/LH72U3Fch/PzD59M+schO20yvLRmtetCpNIiJypWxfWPzKAZVCq1ZDJVqaItEVIURYmNqVMfGbv++H+cf0KtUcd79UMzYgQyPYbdZtK97Z4n31rkFxPDet677faL8R93Kvb2ruku0xBGMoic2Hc6jTjt2REFeXEjYYZGw8t6bn+lp1wtJVszRsrIl5JPPffNxDs/+3l5ttWb3ZYNPnnl5qP+sG3SToJeLFcTSTeO6knfks1Atbovn5NlmdLkcqnFdfe8yx9d3Yi++P77MfHif909wagGdtCoGraTdnK4b4xK6WSMQWjqd9NiHGWVRtkprcAEreRMJ8HRzZpKJi1x7mQdCTub8AZORWmqk2v+//SfJ5l5EjQFAnCewMkta+YqTrlKZ8SnJCv4UMNCDfZWrUtQJsJTxwnaVqhfkkXhD6gZ2YnonyTzUyshccXIQNBlCYsSpBTQ9I/B6gDUcP1UQUYRMvIkmA21d16TJicJ2Bd4VZJF+2UcIPMgLR2QnXpiRmX8AZ+MuoYaU/MBkIBVZging5NERqSmMUP1tXJoyaJDXJFUJ7IS6eRfb/107ty5u3Ss+ufNl/ZXaRJjuNkFV5E7BGpk0ezxlOxKTDBPZNBqE0CwffGO/bpY8NCWt3IVBmhawmvYhv3UM4tuvfXW++67ctNNxzRXLero6LC9JOMtysQTFYEINKEDEcgKQTlqVA68oGhBaIhpDoQRS+9GtJviUTbVvbteW5hMJD9b2HXooYfm1jmE0X71mvKnn366zcbxP/85Yb2MfIp0881PP/PMM43WXU444YQ1q39+8sknrz7rd38//oBSt3w34idN+arXl+1miK+zo7OhXhxhIpEhQGkaS22MUFcRuJEItiRXnhpeJG/xnIQoWdlKg5yoBPQHK8QEPPbPlz8qFApjRo2Ut6U7bzdr1s8Tb5mGn3L7Ffv+fv/No75CS0tuUaGntbU1a9jFUtGvSn/oDeSUQKqmxY5MaE1krkUEkNIBEtHBwul1HD+gFQw3F63pXnP4iZMqlYrjph9//J/rtsgE0GmIh1ioiHjjpLQdikxdTLmWHsUowHleToqk//qMpnWz9NZbb026djrqtPUeY88666ztN2zt6TGyXjfM1OIGPvh+Zz8mOlarP/bYnduOEP1JqLXUpiVL7SRBP5WU70S7unrwJSOGjnRixerC/Pnz05n2oUOHtg1Jkcv1jFKl2qGuCUn5KSr32nQ51iy940kvv/zyh3ces/XW4/Fa8VUtR86prqqNPmm3g37lOaKoSU/WyPKFIJvNeNkmHnJvufj111/fcO2r4KyMRoJzwuEjzzjj1Jw6mKNakHVwJqZIqaVFvhZn3krVSxU5ggzxIp/Tr3mWlvp8/lI06s5z9iqUjCEZI5+vuEnhOVXuxxr1OsqPqw5MRZEMAU4I/CSQCgMAKQ4gxInoMxYIlEIQCiroL/0JOu9gKsSRJwEgqQA1jlR/7QogRQDXYudJHATgmhMoAEFo+slPnqCBoElpIJaJdCykhmNtq+r9LblIQ/1lhqBWJzUbUABOidSeLsJPTY0I5YJJKnrLUxcNWSI6L3HsO2WRCrKQuujiS8hDgtigtaiae6gD0UHDeRJgDmQFkdpCdy2+dBKIwitAyOpqUB/ywjEQzQdPgqw+GrEfM/QiAbw9MyXrUPaiVfnFc77pj1u223OHdT0SQtuTMyPqythpOlp8unTF1IAHTgTKoBFPmDYDaSKXasRWIhE7rlGvNTzLaTip+Sv7L7vkup132eGMY/f2rciXkxaZb8kgIVvEXGlOypE9bfIdkZgkquyrQ8OQG1pLsc1GaFpOLajUatUwYO7pyEnCsvhUT+WYe6Xh49SzH6lVssPW3SLfX5kx/fEhLcG/Jp0zriNTqhp33P7QAy/Pyw7fdP999+ntXvPi1EuvufS0k475bU9PNyOGadQb9RCJo04ooOskYINujn+c8NKODXOyFoQ6oXiYLLFRgVWu1NqS1DWshnDCVLeUTmXsRt436qVk5qs5/adePeWVT35wVs84/Pd73XHPtdtvPrJiGFMfe3rNmpntbdU7Lz+8f82qJv432iPHQ1aS9TiBgfbMUI5cpKEQOMpAi8Mayhfwk7iG84eOKNmjQkww62m5JNYqFJpexrn22hu/+i7f11v57f5jDvzdbqVVRTOyc342CszAqbkJM8ZrKxUTViZqxqkUA2itLsc7JOSkCypqeKv78ued9fSrL38f+otbh1n/efKu4blE7OZNu6/sDLWSfk8tffl1z4wY0jL7268uOnDLv+y5Y8+CuU6t1uu3h37abeKg0kYW85d6gx4icZTRdp3e3v5KvZrJplvbc0OGZrGi5VIjbQVxvcY030+5jYT7zCvvX/3yYnvENmve/+epf9r1qAN3x9Nbs3RVZ1sHxga/VD4llIs/a8mUw1y2P1+2XK/JDNGv2UysrURXn33uBfc9/cwHXdWfuorLTvnLzpOuPvGwvXdHV8xaymz6ccINYrPqdTmZ2LVS5Wa11c+UC2EmKe/lipZ7/aSn//Pt7NmLFv9hy9TtV5yYDg3fNJiGobMpu8eLK0U3V7NkR7Adu0l/wBch6E4nDbP2SR/RcH4SUHpXXmmb8nYUj1626IhTj541mgghMuUwEdiQXWY0MRHd+kQQKGovEYvszOJtvEPwcUMHksCXQoUZ3WEpHeMAHANHifyEJTodqcKIevMDGk+MSV2uqhswKQxX2kfRfRwgNgBMTAGpAAk6uzKIAwTB5CcB+NpcA4MEZAbRSKWDQZ8kImDS8eUbbSj+0tYQNKGBHyqQStBo4FMYrFAXZWf/z38ko0bWcZLIQvz/yfeAw0w7Ek+o87HDSDyRtBHi4r/5s33mmWdm24f9+c9/vvTwzegc1fIavDZZLVm7ekKAGmGwUAoapAw/BFO9cY6xiY2GHclbYDOZTiX99+fMg/6hvz/93HMPzqG6llXplXU3fDEwcQc0KSCQIkLRFFosylfbRCgilZKDfsOGDCpWUhjw/Ux/f8VVhtqTcxe8H+b1HHvssT3BejvvvLM/fNNp06btsk3q1lvPHonOGMb5l/5zxowZhdSvDjjggC8+/eybb76ZeM5v//rXvTJqMtSs5MvlsqeOEZPlcgZe9UEnmgxX9ZpqaXUhXDMQ79u0xYnz7bTUQi2DMBSCU2/24D3lkt6iRYsuu/M/+OarS3Lo5OG/WnfTTcc35PWy8dq0eZMnT86X6o88ct/OIwN8xiAQ5SsmZMPKsChDlcuq1TymomuVBOLCg+psAHWzEgFZSwl4iG3O5/1gWEurMXP+vCOPPNJt/c1WW211821/QymGKkphWSZHNX3laVPOc+1oG1rB4fXFoymUxdfItNiBEZx/8bUzZ84s9o3bcsstr7jh+KEdblY+5TF6ayugEHgjef79pJt5/vjznEmTJh26WauJiOpFw/NWxfJO36/IHTgizChiEo1n2qgL/VpTvndy/OS4cWMwjkUmzYaRTdPdpZ+4Vpzw/Sdf+OiBBx7oG/enHz/55Lbzdz/x+EPlmgjc4xjz2pseNbxYrGeSouFmLB3MMrIIhB/4p6ETzvhhxrv/nYPvmcqN6erqunbSOb/adesM/oBpBAU58jJhot5Bw1OX7uYqtLZMeRqNbCTb6dPJOtOW0y6dvHjx4tVux3nnnXfItqme3tKY1szKFX2ptHxb7TurKbxktfN0ZJqNWVNfpKqegliIUFmtwBqom48kgMRxXbV8NFBGY73nXO44EpOqNNfAcQJOAAIdgaupAxGdCwUglSR+EnS5BAYkZKL1REPISJy8GpMIEA3nJxEgENTs8eT/SkWO7SFVZxxgTNFBXPonQacSwASfn5pnjaBTdQcHSBz62kQCgR68a7up2RC+iREA6UAeOAOu6Q4GkkDDWNCB6XuY2kGgLluRGZA4FAiDrKAHTByAkMRkltk37g5z+YRl+gwyspyWjhIOY/EGucr62bLZss5/v5xjBHKoTtP2G3LGmBwEAn1oUi5P4rogzSo/YUOqpIIZNlKeXTdtw0+ZnsVfNuk3a40Zn68eN2znI4/YKm0ZfmiZldDPJhiFdRXIyBOxEogQ6OeabfhnVtXT04MAKM5yEg05SMcq9dcqhWpLOmX6tQqzrWS2bicefuLrdOuuiXhEYY3z/aePFlZ+cMnx2400S/WG8fiT77zxTbDa2nrDrTZc1rNs3if3HL3f0DOO3CvbCEvlsFKNi43+dDtzdqwjg7k4O4NVo/3k5hg8OmaCluE6Hn+OlSBKn+avz2zKYeZBMaj0tCSHDGsb/VNh2N/+8cQP8+cu7Vp1xuHbnHvUjptvM75YN7KGkQyNr35cVQxa/HhWm78ylNevbdVmwJxwZODwl6+63QWjGKebiZa1DPxfECErrdI6QCCCZHQo9OczqbSdMQLH+Gz60u5ev2vVrMMP20teJFXzxXKpVClX6hZ/chG00Uh7qbZMa76w2kvUgigulMp2opnKWRiQN19dOOOLcPa3Vvvw5Zde+YfhHS6uu9Wsrli4gJlBwmMQM159/dmZi0tzVzbG1hbv1hkGTbt7pVGOcA+7/Ga1xQqTqQyDCU5SKI6vh/xwlwN1K1ZHR8fQztZmvVopVX0nyvgx1toO7IyfDtz0/GVrrnh+drTFEfUZr/x1r3GnHnWQL9Ul35paI25pG9pXrLrJRFyqV7r6oyDZrHuFuNtvtRotXtkxvpxtX37Dm2/85/tqo2PBwk/2+92Wv991a6NcTEdVv1muG3U7ZVudhj/SGZHz2z0jV2hp6Wmzw2TGa6+0xM0Op5zK3Dr1+Q9/7uvxR0YL3jpwC88rNkd6fr5aaxmac8x+2+iLgyx/ht203DCWTVO0jOjz4Ig1+HMwKB2XQZfK0Js0GqpOxVB1IOAwqaKVpaGVfYzV0UT81Ll004NJoMV56p+6OJ2qs4OsA3B+auXRyDpVY/4yl+7U+ifmT1kPGdJAJhd86qB0TYrGPsAwqYPWgFIIRAhkhGcVxNNSQUwwQYuCiPYf6d3FolxpSbkgyQeI5JeYGgqAaia03QTIEyBPgq4YSQQiBFjRqeSFRf3zl7nAIQmIDhpTB8MXL9JXtr9u5YR+JOeNN922xx9/+oaXf2ptbX349F1+/esd++ryXi8n95zgTImLp0shEKEypGreBsslWE35MLxkp3K5hFErYtrWGTW2q6vn90dNfPDByePHBIiirSlHOnfJa+KMoz5EQ17C29r1BKgRwVVnkNdkCbjPaj4iw5FlS/v5fhKdWdG9FDqJZNsJJ5/46SdyqWYmtwFE2sfkH3zwytFeudas3Tv5bTzKb7uH7rTTTnWz+cknn/z7+mP22GObjG2U8hUzm6Jwz8M+lBJGJ/SRB9WkUFVd0Uu8SCRAfeEckRGRDX6Y7EgGpEDdNh72dbd2dnatqF155ZWvfrOcMWmPfXfed999D/7VeqVqmPLtnp5me9b89ttvj7jkKXLddOleB+9/cNivKp6QVcJsLJcfFCPxSmqeiTpkQjmtR8sZxiiRQF68bHIRSNURAgh2QrZMhUEukzF+d8CpK1asOOCPf5k48ahatZhNZkO1YuuEKbS6ahcoy6zK2SiZVjnlzEmkKCg2o0q9sukmh7a1tY0du+2tt146aqyc2lBVq13pfD6RyZRieYO/tL82YcKEr+ePZgwrTp9Md16zXL7kcTMrYK9httNeUUPmBFgJxhjmbcR7+uXoXOQna51pWUfGGxYZqpX6uNQYsc7wn1euPPvss4vrHbNs2bKdOxsTJ56zQaexaPGSEVlZiq3Vc8i215Du4JXkENwSU+s4znR6tbD26bez7rzzznlz5O1Ho1zHfz/y6F91tNr043K9msr3kLfktUv/D2RLf5u6/M4NM17aLdlig+0O3zHtH2YsvPXWW3/sbwH/Pw+cLdzWRP7d1QI6Jl/yYncicYLKSelxZuhjIsymHO1BUFo0MP+DZ/2TNtL9ReqrOhQREDQmDIOp25d5DBDdpjoXLg2RX4YgVAbBtIiARosA1KVIO2pnTazWgInkSVwUSDmqPIH8MtcgJzzhBA4JAEU+yg7q1MFcxPW7E9AGy+WpkzQyQZfLTwJeWgMfZ2CKjeTlNS9wGhEczSc/B6whLKpcA4QIwBX/AyODDsSB6LIHU4kTNMJgzXmixBQG8iAmCAp3ANkJm0nxgxJ4SZEtXh7CYMbVmgj3+dXmozuz7UlrflfY3TSSfjoMmKQjaGEACtIea/1wBKcDZRGA6yIiI0xnUy3pRLGvEDjZjlFje0vGHfc+uu9OW2822kjF5WEpRhYvNmnxMIrFzkKEJ3kpBcpaZMQHT8EAgToiMOCBE0eeWSzmwY2jZr4/39I2Gvv4389XfzC9e+iY8UPWHbdmzefz5r295xbtIz2jZqT/+/G8lz9Zs7A0YrMtd7C97A8fTf3jniMP2GfDpJUv95exbb2rS5U8g1YymW43ZR4mA7vU1474QwP5S6aYFNoJX/5SnufLeT62a1plN1tyWvyglLUaqSEj/vf5jJOvf+SL1XbSMy86/+yrTz/iT79az44jJ6w0ylUcsUbCufep/6WC4siMfeT+h+BioW6JpM2g4doJJ8zZQRbZmLaJyjih6htKvFp7fhkQC22tAwonjeE4MGgGRiJjvPneJ/MXdAdRZuwIF1KpyCn39IVxjb980F93wnrVZpLJTCKda5HLNGy7CdBsfvpl4cijb6w1g2KleuU1h48Za5CBYdQur2w1SnHW7KmsMeutvtH63czUgsXD26vfHL3XiLpn9AVGy5BKtiPscxIrmlG4pukWxHFM5pJ+1qlHYS86US3S2i0tcqst3MbNwDUNhGmGASrbmkp1DB8em8Ypd39SXe/P9vx3gx9fv/zco8Z1Gj1rVq0zfIiVbDUSOTebKDbLfhS6zUacyjZcL92RjFJGw3AemPrO1Zc/M3tG7Njd+/12q4sv+e15Z+3e7gVOM2r01fy6UxuaWuU17KaRthNDzGxHnPbSyXRHm5Nl+C1lvMawFqy33d1TPfmGZ7/PD8nYK5548PIRVqalYhTCWtUKR44YGsdN+SbQjIqem3dsv5pKVPwoysexWH/pBaqH6iYjovVZ7I3a+KEjAAmpVIbxA4ejpAKpdKm1u8oHzMpAiBmnZP1bPuGu12vVaq1SreNt1eW+dr07UjZIMlLR6elbdBc1I4WO5kqXDoSfmgGdRFClSf/VDBOAYf70epfOCP4gsmJIbAuzEgZXnREl1NlBlqnq2qtVgGsdJlCmxpHxsCGOCNrLIEQEuJgSOe3FFi8SoehsYFOAKlrK1nHgPIlrPgiaS51E0F2CVJ4AiYBAdpJ0XGcHQoRAWWBCtVTuI+IEIqOyk4UbIyxSyba0HE/7u388WSgUsvm5999/Z86vZtLJoCLriZDSRHhqTtQgIAzr52DEDKogRImsVDCRrFQqSS+L37TbrtsgHdPsBS1htBWLdS/rUi59FJ6RBPLSRDRxkogLq6qaACkdadbkxYV6m0TLKUsdufb5F0781yvTR40a5TjrLl++fK9fbXHTTWeP7DDKleCVt9659NJLh63/ly222KIUpxcsWLD7tvHECSe3h7Lr0w5aisUik3Taoa+6gqbyArlnWZ+OExsicDSYZxTKS0PET6oMGpIq+oeJrFSa67XK19yPPPOfF198cVVjnbFjx9596yVtbUabZfTn5TxtpT1eKuW/9enSq666ynJzd955+zZj5NriRgOfyPATQo5ZP6EHA0nzObgeRk59SkgA8v8KApeus7a/8TNoyrJRnMxcdtm1H3+0nFZ47+2Hkkk7rObJYDnSPWJTrkhKp5KovRWqLpEQ39/07HPPO/fF52czBX788ccZ8NcbZ9D+CfWBvOf10ofD2MwxQTBbFi1asftfZCfjH3697mWXnVmv4eYbcVH2UZblMMloaEUO7Oi35dOAWk3uhCkUSlD2PfleKJkUr6GpJlmoMFJ1HVmnp8r33//Ezf9dvmTJkpP22vSUU07ZdJzb3x/bzTWUG4ViXxgRyYWJkG+iI/y+upMxwb/48jt6e3vzeX/DDTc87x9HbrXV6JRlVJq1nBzXhqEXSYYtYldagxG4HLacdxnXIjlZMik7+HDAa8mWllmrK+eff34wYk9ovvfcBMS8Tt0IilWzM9mfL4GFDFO2vAyo2LLZIN1Eh42aK58negxGvzA9ug+CKUX/wrkZjNB01BoAmKg0ECLgm2r/L4G4zq5xXFvWBHWAoM4yGER71JxyMJf63GGgdK0nZCEoZRaxkwq+5kfHeYIMBHzi6XQSkvRHcpEFODhEBskC1xmlwr+wRRqTJIBECLoICgVCjwaiGRCm186MNbKQHhz5eRIohjh215er82XWJvVQqxjEVZLYWgIR4FDQAT4IRABCmi5B5flJwYgefO29k0Qly+VKCuqgOihqGr+F5rfk6MEkto32OnL/X7vFlb1Gy1cLSplkssL8cK3EYV0VKAVBcPCnrthgiOVwLIaeWtYPLd+uhP7ClbVR623jNvr8sD9RbU+EbRWj3HRLpf581JA3WQhLvcsSkRG0vGCeepEK25ClFjwxuPWoVGniQpbr9XyjVnUd+7vvGtPe+3nc+vs7ic27Gz8lh1X3/l1Le0fNC401P82959X+aJ2/+SM2T43acub/HhmdWn35yftnGvnV5eqaSq2EV5rLZBOGx9TUH9mSbNM8EKSCiNk2YqMRRrUwqtKbTCO05NxVg3lQyk+0ZDMjksZ6He5PpewZ17846d8fzipgYZdefvmRozoMM6z19pQYzIfipaRyiUbBjeuPfTx7iTt8k7YFO43pTUV2m5Mb0l52rV7PjhwzWBE3+Et5vblUIWusSTSWwglyQOdEQMoBQTi6xRG8to/AaXQiBNlnZ5qr+5offv5Vf7lvz333wC1qFMrN/kprJtfEtzDMONlTMZZVykalbDW9JhNEw0osXGz+4YDLPvxfPtkaHnHsH7bYMj1qHE1fc+1SqWux0+xxS2m/muswRyTrLWtM47kPv8h6o8JKeutfbxJgiUqrgkbRTgSJtNGJ0e82lttGT9oIzXojquAPt3Zm1xkzauiIIcl0Kowj+MWhweVJJ1NpPx01o6qcoxu99LNxx7Sle4zMbpczr73yzLHruEa92JYq+166Wm6sKgV1N1sz6uWw0sF4FkW9jmG1J/790rd/P+3mJQtXrVzW8+vtOx+6+/wtx7YwPpVX9yZrht2sNYuFRr3HTzTjSmsyGmEmG5WoUDUKVjrwEykmTDXmPZ5VbuvsttzjT73Bb9li/rRXTtpv19HlwjpBvcsxVqXsQn/Bs62M53uGVbY6yhYlmPw1vULDLWZCNxvJrgxaR6sQEaXLAx+nDcIH4+gYPVT1XCzLgIGjZXWHJRCn68mkQrYrDJgkjUMAgThP2h2CWj10Lv2Esuq52B0xPUJKmTmSiGNVeJKRAAS4zgUYBogMFkQQq6T8wcGgiSu4OI+aAZ7QgTJZoEbgJ5hAyAIFONQ8AySAJlqrlrB0AA2ZSFXJCTmw9XNt9WALu9DAFgy+nwEODsYCNHIRdNkQgTPg+oWMpgmcMjIZWVTSxdN5CMCpDHCIQFOTxShhc4iDCUKxVPzdvmMoNJPJPP/887ZlZDPSfmKhlckGjUCEqv4ykAonuhbQAYESgTB1WbVqFS4kjYIsSTV9I6jIOIbJI2MqldLEQSYQIQkKusqktrXJqhOFUjXqRS7QgIOji547Z84//vEP/AtqwU852u+JJ4740xGWYb31ymv4jz/99NPw4cP322+/p59+Gkdy6tTLcXygDxEIQgdWu1Z166pVKlI7itbNQaH6JxImQtGaN8qigQhK8saHH04/7rhzv/7663XWWee444776L03Nl1/dLFaAh+ZExCpERh+JnP/nXciDUq85ZZbHC+xelWR7MgNTNoR/rVA4ISCiGSzuPkDusUTHnQTaw7JCCZAjUBByAfiRH788UcwaccjjjgCLPxBHK5GUQY8MMHpyHSUSkE6bbiOi999xRX3H3jggd3d3bvuuuuPMz+64Lzj4Qu/D/rwRl5KJA596lIqlBhaZ82aRdH8RKqMrml1gQcIeJrIiIqgC9QObsFBVvBDQHSUDhoEGethhooAJIla8LzssptGjx49c+bM/fffP52kdvKiEgTKguaIoe1E+AkyGWHu66/n/v6QYx988MF8Pj9kyJA33njj1ltvaWt1W1tzixYva21tBZMSqQVTewqFIFWhEREFxenW5KkF3lc2fnfQ0ZtvvvkPP/xw1FFHnXTintiGUC4HFa1GzciCHKgp+KoLSoCs+ikBBMoCGWpECBpCcTqVJN1eCIEa8ZPspBIBAhyCVI1GBI2MuojBQF008zoXcSBUQZcOAnTIRSpwAnqF/0EOXToI5AIOGgEIcCDAf5EqMuGnbtNKpbZw4UIK0p1CVxY0KNOsPCFORgrVBAkgUBEkAETTJK/mB6CGQIcICNQ0ndZHcf4fD/ScASOtZUdAHAQQyAkVhEX3yOUylKRrTkQ3DIVBiCxaLrZjJnx51Yo/gXeTziS9hNMMBIegqWm5q58GnnrkWKHrx3iljuHbsRtFVrNZwi1rRJnQaIv7ls+e0bto3nuzK2toLTnVtpavdZWDvsioxmaNukrL1BtN2TPYG0WlfGVVaJXihGEmrUJg99XJ1VIxUnGl5sflHTbtHJquEw3sjlI9KJvNRsmM655hOuVKXWkCYkK49HyaoY4dB4hu8FN4imQbB09UkYjjYm1qYb0trKfjVOrld+f1+SOqreNs15r3808Hbjtm53Xkvg/TcG77KP7G3mPYuPa2UZmXnrx8k3Ur90z6R47JYOBase8ErhclAjNidpka0lqzI9coJayKJ5/E2K4RykWnplOqNUuBGzjZUn8p5WGaEWzYTGXdtpZ8xq+mU/987qvrnvyo0rV0ZEviXzefdPmxv/KMRrFnRcI068Wi13SdulOK19SdvpkrUu/PMlpWf7ZDS0/BGN4fpN0hqXqSBqW3i7HGlJi1ckZc1A7+QretEsnJF7Q1ja5VirhuVnQL5SGX6IAatHgCb5p9/C1ZZJQK7U0ndrJ+2SrXvXIim2rENkUGFT+OsuWm3T4C1TGmf7/qzPP/+dWM6a1Ds5dNOObOO870mkYiNLxKPNxvi6uO3fRNt8Xx24nyV84W3eH2zz8bC+Y3h1nfHLyrt1G7nW2udrx0sdywg2wuObyvXm26do5paLVQDZOx25ayTTcKErbjmlarZbrVSsr3Gvh33ko3tTpd78o4lXwmecHtL4zwMuUlq+JG34G/+3U6NqxSrVJtRLFV95r5qFgLiNeTydZ0MmO2pv/35Yz77382DFsa1d6j//bHB26bsPk4J+NEzZKcWDxkSEdEU3s2vYvZbGhE9QBr0Ws7BabpDHZWMxtVk4WmVTUSbrMva9X+/ezHyfS4FSsXnHzKMVedf7BZDtb0lfpjxysXE5USVhgJB7FRD8KMnP1bjWtVs1G3ogR/NdOuGtKd1/a1Ad+fBhrsg0AIJOk2VY2L3REl5w9zQ6fW8KAZhUFsmY5t4TRYjUbUbPBTzsS2HFs+mogjInL6j2OnMmkDT5MpFX+OIx+W49v5CSwx006G10F+eKI28AMDxLXyMLTR44gA5AmaVic8AOUESBW0pYI9eKMiukZYN+IEcChCY+o4mCAQyEhB4IBMnFQ6PHHND5gk4WwoMmJngQC3r5h4FRqOJClJQzUH2tgT50kGlV9IwC5AjDKWWifxUwNVEQM+rQYSgVQYSC8irpkgQsHoTb2p7nIxYFGcEVJpO1UTqTMD3J/+dMgHn/2INqzoWfOb32zrx/LyK+W7SVeOCCJvwhWTL+/RgiCZkhdw6XTGsZy6yF8+Osykk4w3yCgKxXUdN2YdxlTm9ARhDCKyr1XGUgJOsIINDKSUpdFgZhAfsvCva9F01DJCDZ/M+NfzX06ZMiXwh4BQLdU22mijB24/vUrHc4wjjzvy81mNDTbYIJlN4u/UepY99tjdI1tkTDMDcdKRprCrxGuojwHiUHxtR7b7xPq6i6ZpJL2kp9QuqT5gSMgySKKE7jpmpdk4+7xzp304G49j9+03nzr11racn0zg81oZWYOXEJaZNTAs1VKJ1Ovvzvrf//6XyVqXXHLJFpuMajQNZm2M8Gm12Tid9vEXRUa0l3rScrCmx2XYEzZVIKKkMhDgShxaNZ7zM5GMfMe/Z8rbfX19LZ3Zgw767fCclS/m01YGxkpVGZMCW9SX/nbSqac+/Ohzcka3ET388MO77bxxGBmVYlU+ijFEgyFIiURUXEq3/LAZNhcu9d99991RuXjqw3eYVqOntycyVZUDM99fbB+Sw6TTUWnNurrOIefLl1GO64tSiy8SNGJ8KCO25OIN129DxT/5oc4MYOiw8R988MHUyTdut93wUq/4j8mUdMVqICdvYyuB+J5P7zn1lPNffvnlVQVZz91vr1+fd97fR3a0VKtR0qdTWEgPzFpd3CUcGpGnWKIoncmVq2XcG2j6FjpmoHaZDB2pdu999z73n5krVqzYd5/fnHbSb335Tr+BnSFARHcu6sITatI0a6dTIKieKIE4WkSliGtk3fUojgiBjDoJTJ4iU9UNNQWNQwQKOo7ukwVKmIoB1VBFaXySFI5Q0HHg+qcIWRawxJ+BGqkkDeZifqycQlltpGWrVTHNsEReIDz5qeN4Zp2dHbpGWg5kJ0lzCJBARoC6sjqV7Lr61FLLhwB8kILGJ052niADESQdyA/b8EceiGq6OqiFSLGGADUOAe3HnGNrNd+D3MMlAQQgBI1MBN0ADjWKhw5PzS65PCvNn2U3w6gSRxU6qRl7QcOMQru3p9jX16Cyvs8w0lg0b+HC+XE28L2yW1hl9K+JaiR62bodVK1G2aqbWTcyUpGRLfUahW4cnoRdNFqzacpt1q1ivrF06XImE3iCTM6aQT2KG44X+inTZ/qObsQMxtVB3mgJakQchomo1h2YtqNe0qWViFOVUg73I2MUIuPtTxdG6fVTdr5v1axdtl366AO/r4eB7xtXXPN2sbjVRmM2PuHIP5cXfdNYPvPmS0/fdLjhhU0vjOrirzi0EqMTiip/jLYYPz/jJdJ22snXC/nYrLqeX7O9huE3a3Z/d29kRNnMynzQXTHbE1Yj33fh+fd++3V/2Dv7xkuOn3Tj1VnfSDh+IV8r9nc3qsVGhSlc5HY0VpZXGvi5RvrZF1/CBaoU+jZef1y+v57v7UeVsETUCyFId8b5WjsfIRDXjctT64lSkAE1Ym6iG5Qn8zUCUkIXa87I1fXW7oIVWO12ZGUSRq20sj1lBrWVCb/Y2u6lMkbCb4/M9KXXPz99JpO03uFDM9dcecm4dXOVYpB0jWTC8j3T9SwsNs1k2SFDDnEvYftJ/kNKbfdPfaRQrY8ev2Ff0eivNBKZ9kK1AUZ/qdw+tKW/FKzu6W+ivWGUti0fxz2sV2ulaqnUrFWbRtL0WiKz0F/sq9RH1ZpjV+OgRcELz7/tue2L5zy3967Z3X49rlQzSkapmWhSbhQ3c812q88Lu62RqdZi3bjkqvv+91O5P7VBXFp15w0Trr3sjDbkbxvZpNXT01OrVeQjIcdzkn6EikdmpRE2Me/pFrMedKbbEm5b2Ex32X1ddnd7zm5UytMWdzzz1dAOe80he2507VkHe6X6mq4yNl1LG7HrnkwgQqBddM8iSTeTbiPMqcahXTDN2E8i4NCgoA1iAgGZOAqv7SxBdwT91GWBo9UAfAJZK5iBgentwEIQ+GgwP3UATeBizweCJkUY/AkC1oI4ebXKAUF5eOqyeMIkmCRRHBDiIKiOKD1R112TApmfGCgiqDFxIsBhEk8rny/wD+cMUpo3bc2gTyBOIAtxmNc/hZ+6+kYd5ihPo2r+KBIgfAMBQdeHOElaUuADhAoQskAaf0cXwFPwTQvvkDLiSBAGRQYdAhXQJTZCdfOXEjHzVygzPtPHZLO3aXz/c/mUU07xciO23nrr+yccKSKTETX2smAa5WZecqlFZaOGaXPCqowbvmsZtrGop3LjjTeeevJJeDFDh7SPHj06bsrKka++6mFyrlmSdlVjS6Usn2YDkXhF7urTFdc1AggmPFMFMhLMcA3VT3Zu8PIr/7v6trelplb+wAMPvOGS3wtZw51wxeXvflgdMmSI0bHJzz//nLAX3nPP3duth0E0mHFCPKj1tbW1FaoyHYgc6QPqtFbDkaPPjGYobZzIyJGxYZ+6Pt+TOxjyXqpYLHfmZAB47pmn//vf/342pzF+/Pgpk69iluMGRrFopOnPsis4wM+KIvnmN+ErL9Dz/3bkGav75DX9ZRceecD+v65V1XqTrItFtuzOkJtlKYvqQp/ihDd1BEDYkG+QQEBcAlQ2kVoQR88QiLaMWgcAxukk8t33d9cjpXXXse+778rhyW7KwvYzagdxCgty4wNTX3zxRT+9Obr7yX+f6OzE8TKCyAgqzBhsFAoegqZ8b0758ISaADFkUmeFckRE+Kv9rujt7X19ypVbbjmqEUsHSORG2abhN4y+vlK+Wk6n07h68MP0j1yevosxVA0dUhHDShq1es1N+IVi2JoNrr/5+tc/DpctW7bnrkMvvfTSdYa3l8uNnBxEHbih2JFklMO/x7Y89tiLU156lRILdgezhPOOO2j77TdsSRj1hlHv75PlPGaijlOqS64qTcEsR46TsOK6+A20N7Lqr8pp8PmoC2EOS7R/9tlnJ938EWqWKnz8/PPPd6SwaKi81DqoF5UEJAjza+Mono5ryZMEKSAwDAQ4PwFSIkFD+EmEAGO6ybQFIKJToaORoaMR9E9IaR2AuJeQiAaCpmnyxMuU4vB0LFsEq/xBkuQMGRVI1aXoJ0UjKyhQETC1dlEcPzUO9DURgPyEAk8dIQAHjQD/EMGxxnyTCof8JFUja8qgQXbwJ0VDQfMPcVKJEIArksoXJgEQ1SYQAQRksFRhQQX9E9KQSyblqE6VSzKCDDc8KZu8IPOkjIb6fos4OBqoMfWaAtmjph02bDNuurbsKsFHcB0/lUw7ZqLYX1mzZvXChQs3XS+96YYjKv29q5Ys6i3mY8foyWPbokbdqMunqSnZWBm7jXLTiJ3+PnwFIwjNYrVgWMZtt9zrmtk4cnPZzjHrjI4DSrFNyyiW+hrNCiWmMx5/uCeMT+WyHKYLq9QR3hAfP2k5PEqeuoWoIMzT4XU1U/66bYkxjGuPPfdosTrHdFf8avPMNecfHBt9tlH8+udwznLPb9vczmxUWPi/np/ePfdve+441mg1DbvSsBr9bljsGNIZNAb2vVMuNJEPwpGjHhtBf1hv+k5cDQtr+ouN/rpRKdXtfDn2K5URCXdhX/PqO6de+9BXb34b7zAq9+I9Vw31yq3Y1Xog37yZrhEaQa1mye02QcZP9ofdphe++d6anxaGSOCPhx74h/1+XSvLhvOWNFoZZ5OJbCaVTsnuM+qLD8Kf5or6whhw5KOSJMA2KoFYwMFzxNZnsxng/ERZ0+lkXDJysTG03XeMStWoruiL6nZn4I9oOLlqlL5ryut/P+O61158LayFm62bfOj2CaOHJuNGyDDPEBIEpXq9UC711msFw5Sb1W25iyCKzSCM0bNaPahWYuvZl9+sBeEmW2y56VajVnQZ+UqUbRmJja/HxoefTO8vFlo7O+S4Zsvw0r7dqJq1cr0W4D4GzSoDVI25vNyi1deo40YaTsqeVUl8vCisFPtbMsm7r5q45aj2ld0rsi1eo24GTTvntlsFGX0ZhC6f8slD785Z3GdFmTEXHLfZ61PO+O3OGw7BU+7rDwo9ubSdSiA3Bj/sG1nk8EZsBLaCvhVEVhjblVrgeKkhLXKqTyaVyyRy01YYx9zwjB8UosKqaydOaMsYboz/syph0VH/z14QpPuoQOtopSVCGETQ4ZftRaOg0uizjusAAqTIBXGdfTBotSTQ9Nqf0gzockklr0bQ+DoVOMKtN2QpE/tIf+F/bQd0Ls0MER3IDldiLtTnADpOFpghDk1wIKshIDPYE9Es8QRBswGarN1JENsCEZJ06ZphIARKGQyaH80/yJoIxEHjCVktHznGAgyw+QGezgaEAAK5MI/6JwxpniBLhXVEZ4GiKkxJTfbeD1DQHIhfqIy95kYXQYjEOFuOp50RMQ1GhJHCwWy2tCTxtYYPHUpFDzrgt0898w6ewtK5X+yzz776nsUglBOGIlNeS9EgQOQ2wCCEZfy8ZCrxyssvT37gyX/84x/rrT9uzJgcbhlmnDLJ5SdEpdSin/R8qoAiyQsoeVckW3907cDRCBDXP3WgLjqYFdlka9Mb3ESpZm+zzTYnHX3YqBHtNM23M74958I7Vq9enUqvt2TJkkZl2ZNPPnnQ/lvISa5Nqa9rBhhgZioQNGxpCUO+uRAfUmTCP8vyMynGoEZJTjHJ5WQym5D3ZFRRFO2U8y+dPn16M249/PDDb77kdFnGTZi9fb2GKV9nM8fq6yvksurlmOWhKH4W19qaePXD+Gvbbb/FSScdnZWbW8pyIGpsNGpVlIZ4Wb4NHzB/IiDVdqgAP2XDh/JH9BOwRoM9qYUKWmIEMooy2Mbzr32FF++mokMO+V1bSgh988X8Aw887O33/gcnh/3loKOPPvqsM87YbNMRK1Z2d7TJCbwof0smRaf01P5E0SmlSDzlxntROCndSSQef/KpWfOKuVzu0N/u0tZmyNEehr1gadfEidf856WXjz/+eDle3LCyaflcqTUlJx4ZluoYQo8Hc0/DdmRKVGl6Sd949s2P3n77bbvp77PPPofsuw01T+SypWrZDCLauj2dcXxv+vTZEyZc9vL731DBVMZ/+OFJv99tS/zZunxvbiF5efvvObgDzLEpJVD3vYimi5smGkg3SGOy5Ti7qLu7X+qS8lb3rb7gqimiYXXjvvtu2HrjEUuWrExacudwf6HCExUXptf2ZJHD2q6nhU9EB+I6VazC2tdrGkgDYXo0zmDQCFRnsB0hyxM0IEJIDYSqQQdeKhBvqK/XSAKi8YGr8kW4IDDpJk5xEhcnQ+yOtsngarI6I2GQiCIwYEBAIDsRjB1lkYqJlK6qAnBdEBGSlIWV3awUweSdOKl4OFpiZNfcggxN+BGFVxk1G+Do+KA5BiKlVKr67Hh5c0QEDCKa0UGixMkADnCoA4Q0cH66rjasUrd6Q+6KGcw4WDw2gACEJIC6eH4agQjadGSEaahpiBXL9Id2FB5seZfvZGWa+cobXz700EPlev+111776+03LJTDrENLe81iP5i6xHJT3NUAv9IyPv927jHHHDMk2bHFFlvcd9/NjEb64yccTuQSNCpkUd/pOZhF6oUcgGBddaXgEGXQ1gEIWWBYt4SG8CRgjGCzt1ZuSaddg/4Rhn1hMpVaWUtMnDj56zWyM7TcN3vo0KHTHpyYyfhBHPT397fl5A4/TFJra2tJXaxak9m8HVnij9NpKMVVa+GlkpygUQxXZTIZs5Gi5VrbUmEcfjWn/6qrrqpXsujN6y/eggR8ZaPcSh90ynJySRAGMg1v9WRdxk2J7nQb1nfffX/0kbdQnb8fvftVE8+ymlJWU10jx8CPBDBPWpg8Y2U7I0PbJtXKTRmKIM5zrZRkfsATIAGgTtI/zebS1iFDX/1v4eabbw79EZiYDca3fPXVV64hE8/zLzr5kEP+0OLh9wZWAZfBbTgyeseBlB6Fet4HLyIdaEoNoax2XzJnIR6mWk477cxVpWGHHXbY6YduAqQRG3feeec9Ux49+OCDLz3tlOHDh1fUVxO1oIyfiwcilN0saujRXmFYCqU6aStNsWaL11ssHHTqE7ROZs0njzzyyPrr5VZ3ldZNpdHIhln1aNnY+ve///vAU1+A02qtOuCAAy48ZedMMtNsiGtjNOWdCcKkG4Oc9JP0VuZStuuV6eGB7D5x1Wk38hIY2apvhNWhOvb8lcZNNz34XW8eDbnz9G0O3P/AZj2BD+Cb8p2CmuyFqCxPclMjAnklu7JKIre1toYgxJVx0fYRCrpjEtdJGpm8GlnHgRPh+UsEgjCwljg/eUKKoFZfBuDCn+rywFXFpeXIyIgLRLORSmaIg0xc4xPXWZAMcdD4Sb8mThehaaBPLaAzWBGewEEgCWQd+EnQREQ91KI5VSagaSgeRMDXpesIvUDLhOzQBK7pkEoST51KxJ5w2eW+L++USQYVPLWsK/gwD4SgCYlxUd1DU4cJOq2qoFrak31GYkc0MoH66AgdFDCYlKfh4KBkchaaKL2MRbYjL0lsS/amoV0iv6iZy+aqIg1j441HvfnWRwsX//zjjz/+7S8HJzxmh2JSjUCcf9gg2J68vI/5zzHvn/pEsVis5uWb2aOPPqhcli9G8Koadbn6PZXUd2WIOJgxqwqKDjExgD39zpDURmPgRZiwp+qi8AcGIpJiw8LrT+U89D1oFgQYisPzxrT5zz//fNGS87FdqzJ16m3jWh2c9/58b2dnZ60qt9zg+ECKSTtGUF82a+oLZvWApFrLcfxUyiw35FMwI3Sz2TRux0cff3TTbQ/Omzevs2Pdiy++eKP1s8JOLPsoE7GsnwZyqGUzmczUag1HPhQzGqHIqhDGF154YaWc6ejouPaq8/KFhhlWaDW0FR6oMRKoVOTqVFoTTlAIeahz1Gk76KAX8AZxqIkaqkV66iJNqToVcAJAqYJt+24dssm2MR988NkPc5dQyqKFP+JhBY3aCy+8sPtum9abRqXYm02lk6ISBtNhDDpzfagl1O6QQO0Y08KHJoH/BKK8Ett1pv3vo/5K4osvvthqvfU++2zGueef9umnn15wyYQLzju9LSVDSDorTgQ+Hf0kp79gk1txwjhQRk19NmkE4giHrvn8iy/87+suMI/Yb/uDDtqlUAza2vzKmj6awXLltfopF0568803Y3f4smXLJt929RF/2c4Oq57jlYp5KPheihJB9pNJJnhMNpEeUmpG0iepPvWqqRcO9FziTWUoGCGozqQ7XkKHP/lh1umnn37CQdt193VHzWQ67YR16Wu1unzBjWUCX4tda6YOxEUySj8hrp+DEC06IjoOvm4vItgUyGjRUorG5El2jal/UihxgDQ9AQgBaoYp9aJ0+j0IBAh6rifvxlQgBUxf7b1QZTHQ/p9l5ydwRmWKBRmIsjyykZmgforThlh0lSkauLS7Koi8mj44mg0QdKE8QSAXcLKATy4KBaKLZjxGQ0nV4iKQRacCGUQmALcnTrxS/lOBPKRhGlSSNCDl6SIRK4SIgwOmpkUEoC6VpCAUm4IWgw9nwDUyTy12xYy0E0+AKKesZ9t+HHnNhhEGpmHVXI/JVJ05YzHPABxiNNFgCvvVLtt8+kVt4cLSD3M/3nPfvT2vbjM3NXM4wQzEseUlc4Ib2d6MOQuvnPjvSjk5ekT07HNPeQ7Di1GXLb6W55ixfC8oDU+5YgpkOphohvAMRIaBSoUpJ+7MQO2oC6wTdAuRkbiufsmsm4nIKEa1QrVd3hdFht1iJ5yzLppcqUbpjqBRXfPXgzf6wx47W/VmtVqmD4kOukyX07VmyPw6thMwz3jpegk5WobGQ3w0kinvl4OINpb7GjNeq5uJmlbt1n9Nv+vRl36Yv3LiDbfeeuH+m4xPefXQrVcqvhmYtbSZtRJ+KS47CQfvz08jXcpKJJLMkOPHH/vy7dc/DRorDz14778etEt7xht48YyaGRH/IRZkQTW1ajIUSGPFZoTKyx0aEZoP+wTQdCPqCDS0lKCH0LSmEqkHqUaYMhPuoX/ae9Wyb/u6fvzLb3d89N6bLjj5uKEZpx4YccOwPHGogqhcaZadWG5M02pD4TJRkxvYG9AWN9bEtMUNhrSBzz9kp16tWHz0X89mktYrj9/3xqsv/maP3Z5+8qntt99STmCq9Npy0rFc0G4bTd91wgg5OJhI0eJYjvLFKGN+m5XY9516bDzx2BOLV1uNSvnMw7bfePx4eoJnOpFTdZLWsqJ/0tlXTvtqseG2tqQW33HrhX/cZWxULnlV3w7cyG5J+mlEQjtiEOvNQBZPPF+mKuI5yjpG2neNsGHHoe/JyYpxsxEnUlVc+Gzmvn/95z/TZtVi53dji9edeTi+hptMt8RNo1kLTTk1P/Rh1cZWIVWkrZWQJ7JCJ3VP1u0CXMe1jQCHaoKmXDPRPm0ytA6DqbVaN5+mo+XPT2l9ZSghq1pE9IGILh1M9AXNUKuUTSaBpItfI5tZQjk9Xu0UYRpCqhwFrY5A12TBIKylJuZbc0IRENf0iWtVJBdPyhhQS8UhEZ5SkuJcczXIts7OmITsda3B1MSJK8pSOjRVaQNWm1wECIJMWcTBgYjZDERSmjp4xEngJ5zpwngC17R0XCMM/gQHZIGsvTRS42sK1LNWFduPoHXxGh8E15Y2CEOZDlBXgI4nY1TQlJfdYVMt3KIawNOyZvTCG10TJkxIpeYywbniohPAyZpyPpAhu9yNmlVwDXfqv//DZNyxt+7p6Xnk3jMPOXjfcqmRSnl0cLiiRGw9hasqiA4Z0s0dfcsKzuVgfXnCyS+DloyulK5g0VTH7VTFrLSnYxG8kfN849hzHvn++++XN1buueeel5y93/rrjK+tXIOP3IjkWw4tW8ZGEYjaqReEQlbrbtpTb+7qskZJP6Msx/T9pLWitOKxxx574KVZoB188OFnnXXopn5Qq9f8pjqiDVuYSGQq0h+CFEKr2WaGmiYaFt502xB5C7/dbqfTCj19i6dOnbrXTuPE74YVaS/RTgJl8RNMWEIOjF38NNQcD4MjraY2z2ptgUkCxYFPJnRVayFV0HWBfi7XKvsswsSIYfJVEiEl/TCyAxkHyiaTKaNpynlC+itjJqoQV6pCodJSqBjUtPbSfuBgdASxKWN2MzJbW5Kvf7rkvffea6msYnK93U6bkVoHGXtdL1OjQH+Hp27Z9D25b7cWiC7ZQR/6I0fa0yGrHhOYpfn+00477fvVo//85z/fesoO1WrN8Vz8Tjy/t99++6FnPpfTKr2RV1111Z6/HtmeNoYYcpd3MpST6Wgt6Fum3G/z/yPrPwBtTaoy8XvHk8+9twM00IoIyCiig8qnjmFGZRTHiDoq4ggGFFDaSE4tOQcRQYKIIkEc8zgz6hhwBHUEFQVFEEHAptPtG07eZ4fvt+rZ5+2D/8WletVazwq1qt56691nh3k7dyuf6O31m8F8Us8KHjTEUkOnVHeCwpw5Nxr0/ve7P/rsZz/7mjt+0Uc/+tG/+vUnHh1OLw/rRY8rJnX1HXs2cJKys6pMe/G+atH2Rx6o1NykVKh2/WNMhLabKYxaYXTxbd5aJRsY8RZGQajSrYG0RR7nwOSRoADMFIZQm5TiNpIQIVWIXM5xFSLpKOYRMsRk08iOYZFLj5yHbuDxzwoTXlZaxIQtlYUd57o5Dlg8EaYgkBjm3KbLKnHJBa0/EMYvHTOEOZ1H7JmhToIPAE8S/PG0HlQJtYY3Ho2dRF0tDoN6HZ7/0GiYl0Hrx6raa14ugF2SjZXKb9ivLy1155f2fDR1TGf5m7/9e89/zm+o190+7dM+53M+5+q77l6+fNmavvHGG//Pb72f/Hd+7dddlvf8d/M3v/nNd7rj2X6vf8v5+mnNQb9Cb3gUOjwYDXMIryieL8V1phN3cnjJUpYqJDLGpM1txi5nDJUS41c36+fGFrv1gsPGdvvFgo2VdQe6We8Rj3j0p3/qp/zYj123tt7b2T2Yjut87bTCoZnlU1kSqKJUoHpditCjBj+zaX10r85+x8dHpRs8/Ppfe9vb3tYb3faCF7zgK++9sb66frl9hm981pF4sD2vP/Xs7K46Uqxe3V7E6dUfAbeGd3BUt/B++uWvfM0r/kyVXvDShz70Id95fFCvWro5yUoC8NP2koVtMePNDHYLCLWsKnNjzyybtKxaWkjCmsaTpYnvH9f2Nxltq5w1QLK9Vltbr/2W98SjK8y0Ple6flxfATcd1sKtwtZp1AZaf8GDrBcra++uKZAHAMKPB5XPobN5r3e2baMOXAZ7W9sRzvTqlcfpvOalfkxxONw9aldR+9ErZ0Wed4/b1ua0Nx4/4QlvfM973rN65cJt+EvudW5/b9rfHt18884Tn/Prf/EXfzHdv+lud7vbH//6s5SDt+n+/qW1M46IU0eM+fyq4w1PNNPVWhgeaFbGjq89zwmL9rNrs4M9sXrTGou6VvIDle9dHPR+47ff+YrX/+oVV1yxMvjgz736VdfMjvcvXBj3r3YjmK7XPO46+XpWHbq8h5P9mhdkRNpWk8ofLBNkjBWu8VTKWKNr24SuPPFaVBVo8x5AnGhRlesTdw14PMIAo+QAFiYAPDzCiFilaDs1SUKAdW2EAOLCN6/lVlyEBwDDAIDlesFEDskPIoEhwRivoLpV7YbR8haYbnLDk1DxHG8wWlaIkR0r/iPsHx4tP1IdY6QrDAoPyleXd2B4DC15YLoHh7UUYqhbLsL36sE8ISPh0GBW2u8mLxZXkC/a+936o/qGknWrYTJZzOpDwfVxxnnvYLbPfP+od/VVW7/85n94whOesHXFFVtbW5PR+7WuOomd/+gmn2fX1u95z3t+13d/wTd8/QNUzg3DTqF2Nh1BN9c2dddW69cNVZLPvo162D+ypaD5gS3SCNxnJNBlq+UfE0mSL3j7g/6q5yyn+vpN5N7BENjm0nvPez7yyXe8+uzZjV2X0traYb+2s+21+mYKE2BcTOrPTXV6rj/z2GvWRvXF5kPntrZFWhDH+4dX3vGOlyeT17zmNa/47x+46qqrvvwr//23fMsDP++Ox3sHe0eH9YLm4aA+nX1Nr17nOmiV3B/eirdFnt06O9mtVbW1Pfi2b/uOv/qLyWd+5mf+xu883YzNj25za9nauqPhZKYUQVsfJjv1yJPZxHCL6lNo7XrTVpLt4K/d3Kw/dwRjLhCAmm+s9p2sL05qvdrUDXRztR6kjyYXCzkqb6uDswM786EHwN7hor71msOqZ741vb1qVr8xWkdadeodtm96F7fuwIP60PT+2vbh4eIO89oQJ/O69o5GtVa7LbKq0a9HqsmiHlE9T6ht77A+t74zqXW7srXy3ve+99GPfv2tt956p3uc+7X//vLN/cXqWv/jl4+e97zn/e47bhNlY3Twqle96svvu3K8tzde9QR8uLt5hbN7+22n+ZmDFRfc4XpdC7ZIZXPNWUW99l2fi6N6c/I5N9G6VuulwINJPcHdcDz+3u/9obvd+wt+7/d+70XPe9h//vIvu+Zgz/T3plsejA7H+1ba4aD9WbZ+Kqs3n9RuUg5PKN3MQtfFCKfC5GGQqSTP0iU3dkJWWl1WGOByejKVhEHGeahFKDA+PjuCREwSRUuo1FlFTLRckWvx5PHjWksgPJU0dONcrHgOHy0+PuOKE3hEntEJCoZgaHXBYssJIYxW3PgJOLHCJxxD2v7uXh2RQslYi2KQ9rT3Ttu1CAbVR7PbFZWEyHUr98EyxUg6hyvt594X/XpYm9YPHTpJVu0Odi5LfXo4rZ9eWtS7uEf1gzvTc1v1A0bHg967//Z9P/bY51rQ/eFd2JaJh82b/uaLv/iLv/EBn//Qhz603unR6926e6sLdZy/U0/rD0Sq1+JWO2xfOVUbncu+faHZYlqnIV3pUfEMhieh5ZAQ3wkX03qVZ9R+VGC4vm56juujnL3BtH0mdL+WtrW+vzMdnmu1nVa5jtoWyYPUZu1Tnuv1Bb2ONnXx2A7q9tDOGmsrlfM3P+YX3/Wud93/8+/5iEc84svuueXKuzTZd2O4PKzp3JiultWszmvTUZ3Hp5O9Ct6+TvV4cPbM5uAv//KGRz3qUe5gHtU/+7PP7e3tbZzZ3t3bHfWWL7gYi5QKP6/9cX2l7sazeW2Fy1VSH0HsT+u7Gqo4qqGbIpiXMjx1ZMCQ1LRfPhhubR4u6slgWm5Mb53f6wW749nevG5CW+3PRPUZ6dlsrzfe2Fiv34Q9shyW10PNSHvXBDL7ZowQ6W7U83Tv4tj66W3s7daV0Fs9PJzOtmrRbk7rLeLzXn0N2mxRr4yruxzGk/o6uMl+rVU7JP7CaPi4xz3tvX9b+X/Nl5574hMftTPrve99H3vBq3/3Ax/4wG3/8Mf3uc99fv9Nr+05k82n+zs7s636i6dZ5399WD+KMJrWJngwqYuzN6pV4UhWsfrttjpr5/p5netHG1fSrp2tX1v8xu973sbGxkf+5u3XXXfdw77tsw6PD2/ZvWpzc3jlwYGTzMfr4WGw2n5CeTSpd+Ourm2JiETnBLWaLJ+FkS6huuFPy7vVm5Lqxpb/ADDA/8acMFYdGJEHo3VxaVG0nUkNtlEkwmEQZADRIn6Q0LTkAIR4Jki5YoKvyW3EOUn86AYfAiYB5hBMF4MwwB1BsiKMW57oSajinzx+2kuZvU/YImMcNOIlPLlI9HZtFzAkeSX1iWdXhyrtaauQ54ol03yiltxo2n5BcLaoPI4XpR2N67ZztFe/MbJ3ac+ddjbvu6S3zp2V9Ky9/9HD/BXnNv7pI5P/8T/+xz/840XE4Z3udKcv+Q93++Zv/pK1CtFzUDHUYw9zNo5JvYywPt6UuZJWrdvD0aiNH5xP69cAD3br1atKI38wPXlloLa+k1NkGFQFWYztZr1e+zxTex1n2D6Kt3P+pnPnzvUv1YStbGxrd8d1uW6Otnmd1XzU27sge/lr0XDQ3hvRKjasbfHsFVfaJm6+8WPXX3/9H3x4+8orr/zV1z99c7N37cJeP+2t1a/xXOjV3rS92FhZ8UA+dQPdn68Zdb4CddJ+X3vr3NX4r/7q7/OI/eVf8IU/8zNPmc8Pxbq0v/vJ137y0UFtggAyN6Ka1vqhLg+w7T0WdvQ27wA1S2a8VzUxnMq8XQlVuvbBNQQg80wunoetaX+8vn5xelEx922SlmPbKc1pZdi2eE+qopyb1e57tNK+3HHWnm5aHfhxHe4e1HmQMJ5FhOJhcFifnLm13764b6dO6/P+6kF9grq2zmyR/eFVRiB1JrvtJm135Or4oL0wN7Ipj99/YabO7/6rY6fsX3rlQ6zTV/7Cr9e3bR7c8YYbbrju2/7Tk5/8iM1Z7+jSoV2OlS3SEdb2aqGNF/V7mb3DHXkez+vvtvNBfSutLdJ4V+rym6+1336ZtrdY7R27mQ6OBr2f/dm3/NL/epdl8KyfeMR/+erP2uhdMKe7s2tEv3pvR8VvqfeZuKZqg1tv70xY1G+ULC8rdaDVkgCgTCVJhLockuvCSzKGMqzJbVuPDCF1tcYV87ilRZ3EpMdtnCDaCGnTPY2PpAGXREWeVDEdcdJpESsAbXLoFpu08RitVK0BBIMPzCiyZZNwSBsrWXhuw6NuCEky17jgRkyO1VpZJDa6lkk9wtZX6tYIGpWbkyrr8pIuPnmTSKVDlk2jwBb1knrVN5JOlcXBHG8wGYbsPW/oTgf11Rqzfl1jw/ZjUiN3fcfvo1trAO0EOhpeZcwbVww//vGPX3vttSQG50Jp73eeXHnFGftOO8D1jqd151kZr126dGlzq75AeK+99XptXF/dumhfna2evI3qA47Sqm3ieFGbaa/9gSjpCd2NBW/0rdf2keW67O/YlObzrZU2nbN6t2N/sG4eB2tVt9Xx0YXLF1YWq2fOnp1esunaFOp9o8ftNZ/8qtpiXres1WErS/3s+sxBSuvw8Gd/9uc//rp3f+xjH/u02V+96U1vuvuZWgQH7Yf5t9fP7O7un9vYcMnst58POl5ZOzo6Xh/t2CbWphuXL+8sVuZnz5698bj3rGc95/f/54eN991//tOSH83rK8KO2wl63KslS2gUCIOqJu1G6erGZenWi3wW3OomuNUTBJ/MaQ3caaheLGsfZjWziqNIHnuBD2Z7Wxtb4+O6YjeOhybguFffJ3ZQk9OfzmvPbX+lMxdT27dA9TbplmHFblTKRjl5WNdVN2tnNLrZBtjvbx1UbRf1BRm92+aHkJszW6Lz27nmuQ65c4/5i8XWYX1Q8mBSY5+NFmK97YP9H/qhJ+/sX3jMYx7zA19+t1/5lT95ws8/97bbbrvb6uF3fMd3PPHRjzua1Ac55L+6Vr+07pZ0dDSbH9XJfWW9TuIHtU3ZfOvh/XjRLuD2h1S3LsnnxZPJtP7KfOvhaHNz8Mfv+tCLX/zif/n4x7/+67/++Y956O7uwZVu4lbIwSU5XzxbX6V8RXspdjFtt9L1zdWV1clhnYW54lnQjq/HrEZ46VHVkE9ObVoqcxQrY6+F2uqp5QHFRCtWJwQAoaRpz81t4TYkGKp7w4kkhGeYLSKUoOGptLrJPMKyb1QhW1DZ6sIEls3RierwsC5kJoQk8sFIgwmkoHiGiUjSStJeTDtZrqzwhDBxkgROy2OYIehSDa+//ifTAUUsUSzR6QwSTJYkVaFWzZhoy0l9j3mdv2IipxOT5QNdYU5mUXfUvkN7uFLTNl6t96z1F4U8PqpH142NOjDbS1317bA13Nm/eNVV9SPFktnbr1dqNtY3NzdWJ8fz8ahu6Xv7/rfLz2p9j0sF4dcUV5XbH2T6vXpbD1dG3msPj7lLz9qJaXa8fGDM0CQvW8NhYohMaLW6qO4zK+3+Vm/GmM2neVG8vUDefgjxcHJJ3FFvdLC/vzqobySa9uuW4IDb4o7W1lazI00nNfeWA+361iajD3/kX1/4whd+4NLmmTNnnvTwB973vp+xbgN3EBhvODddvG3nzJktMzbdn8zb50+cZe1LG2vt4/MHi63tzVtuu8W29fcf+thLXvKSYe8OT33qU+/z6duGdrhXJ/FBe0+Zu2amQ6urzUTT4OvPQLWS2nXY/krr8I1PiSBRrAyN8OioHpzBmhOXt4flelnK+XZeb9CvSR87udePstYCPejVkq0fAbRC2lc7s2Ne7/GuWHVELeb4eHtrE/Sgfb5CbmolPx6cEOo7CNtZ4Ey7Ynf3XL2jo379QWajfb77eJo/g1Zis0EdDdYX/dH6er1f2xG4Pap/zYOeJOeNzbUHPOAB59//L8997nNvXex84zd+49Mec923fcu3yYytJLXzRV1s9ZOAvcFGfb/XioGWqr1Xa6W+KG8+W1QxHQH4tzfSupytcPdA+PHm4J//+eanPeeFhnOvz/iMJz3pujus9lTEMr18ubflrjca7Y2qhiuTunlvrte3Odpw68PO7WUiJGdphDJ9xstQhhX0ZI/Qqpi1Ki6VszYhEwDgllhdFDHUNVdUkSs7IgkGwcQPJ7kEqIBR8olzfLxhEKZlVNThEYy4hHiBAkbR8pPQJHnaRTkIY7otHg8jLp63yrIVJK2aJKguZFryLr046fgwwUuJ29DtD9osowPCKwcmgeWkraXZCsQXGAnt6cyMKi18yl17X/usOEPdDJtnMAPGJIkWfzmvALSRu1rwvHWBCLXdkFrkhWORs0DcUolCKK5VaHsl5JzbpJEkedPyBk8bV5YZB2TASSOE55w3mEh03bo9kLJdtI+R5ftM6vcQ2995+NcyHNXPbtSfXMU97tVfcjeGW04Nw5W6+Ce92iiH7el5MT+/vb19obfy5l9+6y/+zvl/+qd/unf/79/whjd88t2vrndqzuqEOJ9WzRdHtTV77JVt+zXQhb1drCsmGwcHR7Mrj5zFVq44e7Q4+oGH/Dw/d7/26Bd/8eeu3JjcdNNNa6uCbN+2W29fH8yWzykhvCHwzKGuNtXOkCtiLS/V6OqvrT9K1DCLmNRfAzP16g+GOMlq4RxR6VbFmk8MJGNOdOue0ogrey45QwSGMLGKRGGzomKCCYZDUagSjhCj29veBlnv7+L7s/oT36R3BfAXfMVDrZ+tM5988eLFG//lvSb6277+S1/2sqfPJ8u3xHOCElSbrESUTOTLNNrnxNZHV+t5uLYsN68+6/IfTG5e394+mNQ58W92e0984lOnH68DxP96009ubNS9fH+/PsvMmxHJin9asRK3Da5WKecZfgifrnkT0dXJCAZShV16SbgGe/LX7WhJAPACJWLGladABKMsYAiGhAcwLVTS0D2elAdueYOsnNrU4AE4CeGj6gJ18rS5siIPGK/VxWRnlKdYyPXFSaZYJolFXvmc7GtUsQ2Aq8TKEDCVTfMfJkFjiyGPKwzV8ClPvZ6lTvpBV75tKSQGnlzLEpXXNmAtAKJNN8TQlLikCUXS5TxRgsSQM8QYbWdLG7AWkQvXVRB1tngME04y/bmtASCMtAFQ5Bl8YiFyHmBotQDIROcKp0p0JrqR8MAcEVJVMu0zJ3yX/0W75pdb7fL9YjXYk/VRNJzX5jWsv6dPppOzZ7cdOIiP9mdra4P6bFF/8No3/8pb3vKWj1/c+vRP//Sn//CD7nvfex61dT8ctSu/Rey3l3TU0kI6bi8azPs1ncOD+tjATbs3njt3bjEY/vk7//yNv/AnZuHp1//w3T/1DvuXL7Dd2jprzdlUnE/XxnWLYgijJVdtnjls81z7GrlR4N0SyAWvwba5q7jzun1yS9LmZLl5hQB0qywnqzBWSLeG01Z5p21GHLrHELSRtjtu+W0Lt4bdyOzUjac5wWgDwDtlWw8wfIFR4RNo2r7hdNWNzMXTPl886607T3/4hv13vvOdl3fqz2ij/vF3fud3/th133/mTL3nHDKUZPgBqSxPUUu7JOPVWlSLab0WuTKqLzfsj+tTpJur04O9vcHK1uHh/NHPfuGHPvShc+Mrnv70p9/tGlvhbG+vfpQqnllnFjAkGX5XLvkmFqrkWzGB003xU8Yw0gjPHJ3A6iLKcBAmQsxi+dJKVTLRpbTSvq+UbdIg0YUXN0+BZXhSn5D6VyFPVNGi+EFUeG3c4o2us4IXnYQ2EjyJbtZhvQ7Trl8+aZMqLYYrJuSJYmFvbroz1fYaz1QdzMA5ROQkCENoChJaSrV+PGjLkg41Y/FqdSI2KV+XRIQkZXlyV9GSY7QwvCEMCcKg7P2BdUIe4jlCjLR4Zp4ocYjAdDkJ3qhgEhdvJORShQSLSbQccuWkxq1xkRt/MqcNsQ2ss+qIzySD57k5qVXbIsyHnqjbm/XKkBdb9jKoZKY2YHWM3hFR4iuDjVFv64bLHxqs9dZWr5xMewcXb6uLe/W29dXe+eONN/7qX73q1W+7dHHrk67621f/1I9+3qf/OzU4PHbe4UUNj/u94fR4dljf0Xc0OfT4P7eAV91gPdr3F5PDaX88GJ1Znff6H79p/VGPeO7O3j9+2Zf/+0d89zfb3CYH9VVaa2v15eGL/qojwFp99GO5vxhCG0GVSDVCkRsAebYkLT4FRGx1A0OYyJnECk+Ix7CKW0iqzjB88FrljZ9y0S7Fzm3wqFOZIIRBMeyo84yPN5fK0AOyNWY0A0/aKwMX0Xjwpf/xsy/edumGf/3nz/nse/7kE3/4Ox/0pWfWRsrbyl4Uh5wYQkbBbfJJG1oZuR436g1mi73pYGvnsD/a+ZezZ8fH87NrG1sfHfWe9eqX7/zj+MJHdq9/0jd90ed98rB93oyrlAXDuQrjMeniFRnDvxEJh2JCGAKgsrBh8OWrFTldgICzmAnjpJnefiHw6YSQ8bJFHZ5KG6sAMGx79TGnIhKAyJN2w97uuYWqEaWbfOBji4LsvIWy2KRBxRuT9q1bde7u/GvjNjzz4Al18a4a4QIL0QbmmI8hiSsRhUgxIwmyP2nvAaQGzTDwFFoIUIRPYPZqfnS0fHAmjy8eXLQ5jOhmveK7WmR3M2aeUWJHheEEH1eJheeEkAcSciuA/HTVqDoeXsT4jJ8MVZcfkgRKN3i2Qca/tsbW1iIMIoEhQWy7QEmYdmW0/MaU8lDO+h60wcgKPGuF7ldbP71kCR7VpjNdu4zfv1i/eGHL5G2xtrM6XH3Rq//sTW9608r63Z75zOv/w+e19b3vZHe0ca6KdnTcPl2+Vn/zXUxq7t3yVWC0ZiL6R/P6frn1WX2p4d7K/tnNsy97zdte/epX3/FOgze96Y1XrztQLDbH9cclj+eynfZXzcioVx+0kl4Ga/g1hHbvSR1gqHTBaHXJA04pyGXirk6YGY8hAIpt+PhMueJEMnGSuCS6BkQOxoRDSF0tACLURZDIBZMHgHRbnCKu3DUxDGn5EQLguF/nu81Rdce1cGa79Tez0XzDA3vPbQb1p73xqDee986fv7i1Vd8oU8KTdZIBdhHTVf90a87Rot7kNByfM9bxzo2OQ+f3z1555ej3PvIhJ8fpR6756q/+6ic8+suOpr3+QX0iPktazgiTzDNMcVOKdBOXkBVKQZAhkHvYagcx6bnJcVgXUcwxRqBWCdFNsTJwo5zxPF8sjyYohuSQmRRUg+wSqK/7qjki1yvzBgCWCXMUIT9M0tUC65KzJdHFh2iZa/G0/CgO86xSDDB550R6kJzgEWGV/2SaqLKAsy8FQ0seQ91aCK0gkJHodusZuJwfOcycjAQTFxhQTDLOYMID5FLhLk6RkBG2a8mmVkVfBqg8alfF8EDOW8LxRqgNQ0iFukXDYRY3Sr06w5iE8iTOM145tIkOzJxDEh5IkgBbPEkZn8TV0iLylsXysQIZWmXQtk7CHFp5OGxvBsBTLUpQOaA61Rlz224Ws+UVXopevTy6vn7WM+vKWr0Vpr+Yba5v7vdWn/OcN//a7/8R//f/j5/6jGc89ar6sbP98Wa9oWRtc8Xjeb1Putdba3+Gmh7UWjEZXNocy/Oo1o3nbVZX3/Ha+aL3VV/55A9/+MPPfP7XPeibH9Sb7PO80a91tj+pqk7m483N8WxSv/jIYWXSsqUyOkyN6FSJRCCkIrHLiIXIFYfKjOcRMOAqRKMsiSDjMH6yBOHjnxMYEpSLgVXAEgujBQ5eq4vAqLq4+CA5zDKIWwmTkI/X6l0HLhfdepFkvnBjqWq0x6ZZfSKmt17vdj92N1vf2to7LG+Iq4rdLgrUdTsKzGSxveJsvc3ows4/G+Z6/869o96tW72bL+9/50NfAfBt/2HnyU9+cq+/zepov+aON6OWhspkLFSpGy2HPOsiTGLBoAp5csFvbNTfAxVSUa0BM0VOS5gQqQCeH0XA8w+WF3+VLbEItWyTEiGeLZMsj1ybeKTI2mQrRJIHNu+pUnKLHIEBh0/mupDh02Vu0vE8i2WiDMIVpq2nqDbLWkgUEx60nJDj0+1UCikFWt1QhW/kslpyLW3LmBZY6Hhb0uktEoVprmtK0oYxAW5N/Da+zq7STca6QeKDx8SteMac6oPpEgYWKzxJJiae8aoDoBsnGIG0pirdWNHiMay6UTAHTqXMopY2clbmjzC2GSYGyTd/k03y5LR4rrrkLXGMlZ9AZMFrHSDKS6PJpL693HXPMFskPH7/qD4PI5Tg0/kFlbzzHe5waefS465/y1/+5V9O17df/vKXf8pdahP5lNVaiAftG3qGK3XC8gBXO/Wsxts7rpwNT+hp+9zIon3n5sHRdGtj658/On/Sk570wX+a3u9+93vZyx5cp9m9XZjxtBbQrP1t+nJ9p/dorf6KvrzqwgAgxe+EqPw3klgKyBaRAOtm66TSxYBJO5JOGJ4JFQBhPMRnSoTISSwYkvjXJccjfkjgMV2XH0zcYhhi4pwfksjVsFdfrDBfz1pqX0ytdpLfPXY1jgfjXr3roX0P06hVfmXrikRnDiwW5yHOyVHiavH1YSe0X6/tbpw5b61u9q81T+++fOkJT3jC3tF9r7nmml9+/lfxNpmt7+/Pt9ZvfwE9CXNCS5Jh6hLi081ISTrS7SSsAGIFH602w8/NJiqUccGTd2BXlbb9alb9ERzBoNwCG0AarrIqpnCskIih8PGPjy1YhClaDHUzNcGgDI0K3xyUh1y8THTJabMyOSREeH4QlZy76AhPy0nc6v4bIkeQMJlBwpZLnauCCQ2f/OSnUMeXfry3KLWyQyfdpYvTKl22JPyqAoluhPwEE+e0JB040xlMlyK5KlhbeMiUlSoRk2dICN0EomJlB8eqlFVKzhWi0iXMbZBbKsWNq0QhaenZ8euyEQsJrRK0kJm/JIOh5QHSveZ4NnUi98+V0vKx8toP5ndu64vNlrO1cmb78LjvIlwZuS2uXXn23Mf2Rs99yS//zh/+8d7x8Q9+z5d9/X/+3KvGk6vW7Tvj42n/aHqxvs1oXK+l1s/2zesHvwb94foaB0rt0hqM61XW8XxgmmfT1XUl/MM/uOVP3va321fc8lM//aQ1qUjn+LKAq8Nt072yZjsb9kfOm7vz9mlluaU4eKk658ockZDrqp5uyoUwCqIIkWjxnKB0gfEB4JWFqwgBtHjaLIDIw6fOmab4xDC3i7XpyKTcvk91SK1YKG5ztTDsVBhtf3TsabpO4qZxMR6NV2pnGvf3Dy56DJ0v9hezA2VV3vWVjX6v73YivZgnYpiuIMmQROmswN29wdr6ar9/YTg6WuufW1yc3HJ2tDecP+Mlf/2+D07udPj/nnzdt9/lTmfmk+OLe8db2/WJ7uSfUUs43jhHKVoiimXJaWG05BhtElhbW36SFQFna4srFA/amJMDJC6JKAija0z8CWSAJMlKt421utweHloU9ZcuHhSPK2PnP+E4wQBDxiTRYYBZkUSIAkiXH4RJYlpygaJdX7fKHafqREWSEKEOjOchDJhwVCJyEkBHACmgocUcj6hiiGISWL11vEK15c6gs4cgQRk5CTl+dXVsz9GFTMbhYfIsnKsuNYoHlPCE2VwkkUB4hggTSYTwpse1QZUVr+uuwgml5RQYwqgChwkaCVckGHiGNejWpQUmRCS63YIg4YFQRAyJNkysqLKYIJPMov2FFDVYFUEKzKcnbxmraW8vcQmNDnr12ta5cf/SpUtXXHX2Qx+64eGPf+GFCxd2J3Xu+5avuteFnd2tRX3Hz3BxB+u/v1J/YDlu3wbc/mDe31qrVxuP9+tBRiW0Hg/RUa9W7er21f/4oQ/8wENeK+x//IprH/3oR2zXOzSt+p16A8q4fjrOYjx//vz2VXU+8pxfsU5KkYF0w0/X5GsVXJW6ijEJnkSr28ZXV6wuFSLMXBOGqCQgrmlNfUhYcYJIIhSoja5C5HxqXXV+mEQb/0wISRAV0iVXgSABaqRtTU7a57jXB1XDYftjwGH7nFVvXE8w80G9rj90t3GxLeq55yhv52rLlYcuhy5WWZ2s81L07U29lfZVLCuHfSecW9ZGr/ml17z2ly5cvnz5KQ++9w/90HftX7wReLBxB4Paal9grNucVeZ4JGfhzINNMgMk1KY+GEG7gauDLn5jY40PM8WV5ap0Kpm0Q0Zk4MYSQxJOHCC0hNYzraLoxhDh0ebm+mRSr9bxHMO0osDgA+MWSSYhQhW4EZ7/JIzP3OkCJyuYDARDIlxOkWDREgpXvloCwBlRnHAL2QpZRAtWq6TuGQayPBhxSALPIkciQoQhYtUVDRJxVV9jgZQmiQaUbqAkXCSS9ZBK6coMwwtGGwyxtGEirwBtPEJoOUxULbfCxRtGi4epradZmTwtYSaPCiz58IbRTYhokwPCt0zqEsJnXBlLhKbWwzI5xkgJWdEG3GVOSGWpySRpkwe27I7rOszm6J5UI2qhGebaFsv+RjvvV/Lz9o7CaG+62HvWs17+l//wPpfKN3z9PX70R390+6DuBFsrZ2+9ZXfrzmOP4eP2+eXR6lr90ee4VhhfMLPD2q32j+pxXqG3t9bP7+6d3drc7fWe8pQX/+kfvh/mt3/raUr3yXf4JFabK6Pp8eL4oA4arn0Zzgf12DXsLUfU8r/9VJLCZoKkl8HKOfUEIKEl1EVC8IkhRxFi+AwxAegwEmOuS6UVxUSQGCyJKKkeGAlAHvSE4wdBokTXRh7PUaGqdiMqgEzrbFTvSx3MNwpQbzxnUoe1We+gknNgl2F78z9oNYua0/jXxTDhgQm53EjIaUmo5vXxynpnVw3h3GDam77to1e+6EWv/9C7f+shD3nIk7/tK5TmX8/XCjkeffyqq66aH9SyZ5hBpVD8W29asCSf0EGGSdAYItHR5uamG2Ft/CevJ9agWs3jnFVHuvJfX6896OCgfSCtfTBRXA4xHFLhtXhy+CTAFsNzOWoU/1QtneVcaPFUCJiH2LZkl1dZhilcrBB5jfBkjNpIOOmEMrFgMCRMMNk6MCj4Znd7Dkk+ZcGg2MYQD4DP8LWQzoI2Vfj+pcu7RHAZCYRhpI2EVjCj0k1UHrnAW8q6VCRg+/v1TS14xDBIsHjTJUx1kkrkKG51MUzwGHISXWB8kiFH5HjJ4kUwxxWyGRpqoqTuuvGT5CUMlvpqYQASJUi2wmmBdVWNq42NDYAK3PLU8kZyMMlfTutWTAymjkwU4cYbb3QN8HB4UHUfr7W/jS4qbTX74Ac/8q3/7Un1WuSn3esVr3juXa6ZjXvDM83P2rh+UOGgVxdJv32pxFE7Mo96tZWrKe3qYOQcurG9JbfddjdaP7stsR969DPf9773zQ6uevObf+qTrukdHB/Uz+7a3ZxKzcii3VHGNXGH01qs6yu3X+RUqVIkQmFUIrUVKDUBCzJWoW6BQqJ/A8Agcs5DABxqCbntKm87NmpgEgPXVV7ECQDD5r7SYwtP2HwvpyPygFvkWuuWg4sXwFgm/b2a0MMKseo0WQk0t4P2Hsl53aJGw5L357VOFv1aQgIlq7il5YRSkgVpAMPBTCcje/twXm/dX79y9Kd//qff+8x3GMgX3nvzJS956rU7F+UxWb2yCjk+2j3c3Rie4000ufOQyvBmZWo5zKAQhpZEJjAy4Tb4Widtl8SQMOzAtHiSXCndmVQfk+R1gfHAFamR7pJrk8hzfJ42Qfxoq3InN9dmUbMQJIBueEItPvjOVdpuIGqLdLvylsdGumEsiYw3Xd5ynGIlojbCmKPk2XUxGX7uCvC6eG3nE88qEeu1SNkIqcMRF9nmIBAo4gURJhI8poxP7YMYXbYY3aQiA54NKZ7JOzDGUsBTKYpWfjyQowRiC5lYWni1AJZS605cwPblYOCF4EELIDSJbpLRopTA/UE9mejKDQZhMoQE4iFyeIPiAQGgzptZrbi2j5rg+qubLrlr++qrrz5ycJvOV9a3xu1bv61nF9+oP/h//7j7E0949sGKx+7e0x/33+7z6Z+8vj/YO787HNS3r+8cX9g/Pti7dHHVfa8/WtTLQ0IORvVDVMvLxqDrZ5k31ynnw42t7bWD4/7efu/1r/0fF249+NL/eIcHfsNX7F86sCeure7W93jsbvUW9ZOIfdfXaCLjxWxkc5BvKqlFqp35yuhIRKQ1ZF2t0KcpJqjVpmpCstQ1Iqz6NCQCIFHzfBd/pjuDotKr81xbId1KEDQ+YUgsvOARFR4SNhlGTpjpE1qX2IIxLhYHR/uz+ivNcDQeTeeLvcP9IwvP0qpvyR6OR+urKxuj8UZ/MJ4uhlMxe8stknPD5ATxLGSid7mFcQS1II9nx+PV1X8db73o59924wf++tqr137msQ+565VX7Dm3bW/1R73JtFee6620hmM5GXIt724IiH9tJB0vihYBh/AVt2VomBYqYWDlpW2dJOrEQStJ7WsA0YJlIHjCXPjIAFPqaFPPDJ+2M9G2+hcFjGGICQUQHl6GnTmqDFoOGUi6ofgJz6TTxpVkmGBqPG28EuvGkoi6ITytS9IoeABgkrLEA/8So8JoqTjEswKoqPk+BS4Yk+LzENpSrD/y4hO40mmDwWvxfCWqbgcjDJ8MqLiSX6oDH7m0YMwKgI2PxCblWV5QNVEEyHrjS9u+M/daPD+i0OIzZ/wkHD7EZ9rkQ5UMOTHSnArxSaZZVHW0/MSWHI9hRQKMx8QVHm1sb9que+23laVsRGCsRDyzfWb/qIpw24XL5XMxEHR7tffSl7z8V/7gvfVt1XdYf/3rX3PtGZ4XW1Orx/1GoXpHvTq1rbVP6TqBsh20n5HzrE6SwCv1ToiFi9xYeqtnNzd6t+70Hv7wH/znD+591Vd91dOe8Z3G4HHx8GgxHl2oG+zhXWRdf9JGw/qeCA/0WBcdzxk45+W/rUVDTpuCm4JMdA3zhLoiIKqujEiXlrcUMG5TTx5cGvYZtcIHJoR5NPsxFMsKhM/Cpc0MNtuaHd1EIUSYOOnkXIHhA6ACMIr86vp4VJ9qnR7XY0Teb7CYVaCYzJrRaLwuu2GrjwjtPlgEA5k0KLKqszgrXH2ctDajncuXH/Ls1/31X//1A774i5/ylB/4pP5079Klwdq5Wuc9K2F9PKoXFiZHtT75waMkgJEqHpMhJBxeaC3SDTW7Wsb8eMq2xlSSJCZ5hSpdfki0hnN4WEcTxDDEJxhdRiQBfLk+seWfnJbDdFmJZezAYCarmyZtZdkozhMOvgNEninTVhKNeKNnYQcAoxIxfnQ7QxH5ibkM05VeN9JgtHjCbBScc09CQ+suQI83LwbCs9AeM7rNUAExdYrktBn829dWHCm0YhN22YBF2yIVkXeGcRUkniQwLT9sTwtlkK4WETJUmjAkqZ2Wt5gkjQBSOzAYzg1PCjAIAMU8GN3ICbVJJtqkGjkijCQ8GCLpqMUqOjw4pKCtrGazscOJ2apXeVbdWoZjF2p/OF5bWV2ZD8frG723/dnH3/Tff/eWvY8eHF++7uEPut99P2PruLc4mC4ms5Xh4OLhZavMxegWOewNdnZ2nbesaunPZ5KvcUtTXu5wU1c1l5tr83H9sM/b/9+H/uZv33fx4//6tKc+8do7qs/RpVtmM9v3YjLsr/hPbzjrD48X9Ud45RoN+1LtT2dVwPK7vHiW5FZlJWEMrbW1AJRC2+EjQQAk4Ql1w3REolapoSmwlcUkNcSH7GvZN0NKan4xDDlshrUJYnThqfD8RNhlhSxxXUvc0s8iQWDD4fp8NjBrR4cTj7YGZ1UdTw7XVzcc8/u9gX9ZOtN6/8/MQwor7jlBolCJzhseCUEiE0LtYHV0PK+K/8bvveMX3/wna+Ozz/6JB9z9jnfo7R6Nh+PLvdWLu0fbW7ctejvjxZWL2Xg6L3PetIpjUHy2PJd7IuI5FIwWJiYoGIwrPIZpU5xW11rGkifH80OePyqQIENA5G0ZG5eIgLV3MNJypiU09ETG+9fCLq8sxAOeE6GTEhIL6dYATi2P8J0WL39tiiwisbkjkSEJJlbAyPzKmVwLEG8pICaY4HVDNTvtGrenVdTlWdveUnxuxhi58Mk8BUzB6y/a+ji3d8mwhJArtTZDKlwjDEt4Kl0YXU7B1tZWBZAkJ9HykzHQMvF4xby5r8q2hAqgVSCuIHMvIoFvc1Z8PATGKsloSbRUuXugTs5EDlq7cPB4xAOt6mcuYUTEs+XE4QU4+Dgnp/Rwr4tETwIoQ+AE4XvtVa2obIzIhuS0OFrZWluzM/Ve9rJX/+7/ftfe3t69v+CeL3jBT24Ne66P8eU2N4f1J6k+keT77VKc1NnN7l1JzysfDk2FLY/W9kWyN3FcGu1Oe29842++4KWvdYL4gQc/5JGP/NpbL3xke3t7cnl9Y2OtP6hP8kyn7cWEUaXHn1EvphVrvFpTzCFMRqGbKQMnz4VHpTiYzc16nTSlwHQkGXSaT610tXieW/5VscgF4rZ5Klec2yKDTEQ8RhHiBK/lmZ8uSgxRDKki9PChnvDZc42CXHfR3oBls8UPx55yx738Qk573z8HFkW/fi7CnlbvdtpuRyQe+ARAzLXMVQlvFFRtpuqE4gF6dWX4urf8zs///M9/bO+Oz3jGMx785Wfmvfnw0tF4ff1CQXrrg9sOjg6Od686c2Zt4iZ2csNGnHCIulEjUVI6EsPBdDmQUCFy1ZMSCYfMCflJVlpj1GYg5MDRtmosN2VChUzEbqYSPeZsTxeZpF4nP9l8FZn/5NYl2U1NJFXq5jzdOEHyt3oJ1Tzp4TFdMqeDdollN6A1XKqQgClpQgTcYSxtbuXJIVcBqK590zzXAqkvcq7CUmVcAPU72q2mlQFS+Ux/XMseA5DNhZluSgyceQ3ecnJ0IgFALQ/jrBoBtyxr4sNLMSPp/JCwSk2VMtMcIXzkmJbh8qrrukgCutoQPM+YNvFFfMozK8b1o00+BphAtHjDJI9nxAl5C7WsOFddOElzq3TZW3N4EfHSXr2RYm3tzMrKYOfI807vIx+7+D3f8z039jbucY97/PwznnrFFaPVg3YGWa1pWN0e7u7vrtRXXvR7NkDn03klvzFofzSoDy+a88pnPmuvsrUvWN05qO9VNDePecxz3vNPt0j1f73leVtb6weXa6Rntmtehr0r3Z6nq7cM3Pl7a4veYn6wpeSLeb0xZftc/aqMcvImHEkGmFtIxkKiJJP2cwgZNapM2iygyrlR1wXQAgTGYeSKrA2RC9GpsioUP9FVAEVlFHEFwEPnMxIYXTCqJEaCOCfnNkHxhId7tZ2NlcHM9upHYofzMhn264F02j6x11utp4pZ+xWdldnyKSfmkAivLJYKOWFU8uG4v1nL4Au/4bpbb731WQ//pgc96NuOduqYNtuqLebOZ/qu38O9c3YDa4gJD9ZPBTr1UZbK4dR0YDI0DFddEZJPtCqmq2IpYzykGmkDxgtR+bQ9MQQsCmqY2wt4IinKK2+6QsB3ecoRj3g2fN6AqbIVNjfLuJE3k9uvU8IApJQK1Cy0IQikNS5tkgw4FAyT+ASWQ2PUkKwyB4iJbrSoWS+XKOJHV+ZaUcxprBzmLEyw8mUPfcYzn9E+2VMfB5YwdzJmRie2lplseMkMsYePr5QbT5tFQ9iGWWMwutYWgQGQA8gG3vgxiBU/7vwqSwssaIRaJilBTAhDupDJilVCJ3ltogSWZIzIKFBgYlHBaIXTEsJkyAKla3GmJjxk2hILw9Y23CQVAqYbi6drgVzaboRb28O//bsPfv8PPMI6+9z/eP/nPe8n7rzp2NvbrsfH0eFxvQeg314lHw9Ha6tr7Zl6vra+NlHttqjE4/6o3v3uMFvXvP1fu7G1bU289vW//Ud/9EeX92e/9EuvvPOVY0FX2muXTqVVhEH9Ysxi3H4LcFoDWUzXpby2WqeGS5d3xAKTvyHncmULzH+nIinD9oBDWCmdUOXXqoGnAuuEGHJ+1E0lSXgIRom6QIGJkkCpISaw5qmuAXJCfEziFqNVwLwyQEgJAEaFYRJXnJMor3EcT9sXwQ7qshnWL3KPjieVjDS100Wtn3m/ZnNlUC+PSpV5Bt78fcJupRWICT87096jH/v4D3zs0ld+5Vc++boHq9/+ztH29npvtW6fw169CX88PHfx4u76en0UVeYkbDnhP2Xhk5DPjoQLyTrJMCHHmDLPJaYSwxsJ8wAw8YlquC1PEnyKlqDc6mpZeRBUacOCaQGLEhHh+UxcjCHYB8ys6LwlNwTAIQD/CABF6ykEHxUJZJW6veCmTc5RoWZdFcZHq408TkThIRIqfGY/sNYt/9o8SqKWSyWDDCcYkhaqjoPkTTJqW2LVRHf41Ot/sgGqUvoUp72srrrV122hOc9tv640KhcVp6qTAjGPCRgJV+amArRBthDLASdvMIAMlRU5XrkVHA8QPFW2M3h8wiVWTDL+Nok1i4j/qDoYc3IOMSqIr8G0BPCdIVUXixU5Ph4QAA/aZV+IcW//YG868Rw6Wx/WL9Yfzw/rNLKydjSb9o/Xzp0dfvyGSz/7Mz/z7o9fuvPd7/VzT/mBO3sSk850f9qf9Ubz9kHh+WwyH/YU305R8UTpLXorw5Fn8dHK8Hg2Pzw6XDmzMa0n4/pWV4sk+8Y73v6Xz3vLH3/gxks/9MAv+Lr732+w6HkEnxzvG/f+wWTkvDQ4HtsrZ6v9xdpgsTbsrQ6GgtazuzloO0vdC41a20pSA9fKAWW1aVMHc5PhV4atqloSTIqD0m2zUbtSV1JLhUrXvOiidOMnKyom+M6PrjkC09aAT54fM7OQ5JluOYZnKH9MkEmeIao9cFgPVtwP++P+wmqsr/uczRVEKjOnqM31TSfuzdVNm+TqfDKcTw+H62b6eMV9qbc+r18aGx3tr7qHzS/WH/8WZ4eukeFaf2X0v3//z97xjnee6R8+58mPXt9Y3T04PnNmpTdcqNqoZm19deXM0fSgP6wH7Prd3fZmz1b1WttGITPuURKugrZSaHUtfKMxNFbI0KrK7cE8eExXAd5guIoTBI/A8Fp8NuhIUO3jNTtVoqMjJxgL0gXiUpKVK1GNhHb5uDSO825KUewDmOz4uiI67jQ/dQnjCZHrFJIwI8VomVhUhkCICCNHfMqNN/IUhEoLHJV7A1UwWlpdWkFJYBB8iIrPYNLFq5L9TUmpeNAyJHeLCX5p61HYIuY3acWLlg0hBDOqLjNl3draosInCTyGFYqH097Cxy3CIBJyJdMS6qIwrGLS4OUw1CDLfcrYUgWZy0cOnVbb+eyuKxFTxC5bWtNDSMJDhNymxIQZHT+sCMt7KxkJwqBFr94i48LxEO/+iJ8O6yB88Xhx5szW2rz3T/904Sk/+bh3vetd9/uGB7/wBT9xl/YVA1mIYqUO0jAKeYpLktzwaLSoi3zWzjJuJkdH05V57WW6NZbxxo/92I/98jtv/ZzP+Zw/es1jDg56njPYTtvPvWYgbmfVtkCWujZ8bQ01I7VKaiCfuC6TG4YTDA+JKNVEJwlYG/+EzcHSvxbBK5jC0xp1kC4JrakhTP2NHaOb+cJrO61WPlTcJpMQJ0lDZDFNYswdhbqrN/iGqZwJK62TbIPBC+GMb2kwJDFq17NJObM2cuns5BvjRzWzm0d18xgNjm/913/duku9F3VvdoV5OXNm9KY3//5PveJlEn7pC59/v/vdyxa1f9gbTMtqMavXCoejGqBdXFl6g3o6tm+mnhlveB5Q8kTMQ1RSynylK2GMMfHKlhP5GAthGOZiqYG1bFDMqXKkANAGg+eTw0jASASyI7voFZY8RI4wwqHYZgFnjuQgkMHCYOKTkFt4XXgtPqEj6YaJocJ0MK4ClgbGNFHt7OwIB5ZXACQvAbbZbat8J89AnJDTpjj41AofTFKNCkGx4wQf86LJsYUoIZKiZKuVFi/QKkWys1N7tnLINXlnGHEHibcdMUxyKQoGDE+LQcCRk2C0yabTAqfW6QIgwpZJbWqEtGpETggsJV34OKTlkMoqJEfpMpSnLjweQ5huZ8s/85Qv0SNPF4wqrf/u1p12uDnzpDaZrtQ7n/PVtmdWt0fj3p99+MYXv/jF73mvR63td/zqk8QajjdhJJMCiiuWJZsEEKEEtOlybgjDlVXXxaJ9cdZhv15FXa3PtvV/7o8/8qIXvejsxb9/1ateda/PvPuly721Xn14sU1zedD2bZKt1Npe+/ED1LpZ6FUTsIw0QTHpAoTRygpJAE8OFm286YZP25Eukxhmjgi1THK5UmUqMZwoUVp4GIlRaVdWzFRdJBzCRwWJz4pv0WrhEcYWUhtkCB8YJgkTBpY04iGXmZVWlR95MO+NevWRwV7vauDDVkJOSWqO+72Lh7dtb26/96OjH//xHz9/4/sf8pCHPPL7v31339G0/oS4OD7ydHk0Wf54Mlv3C/5n7ZdG6mfZTiqW9NIaFHlUkbQR1HFkY2OdwIhhOETkkHyCBUnIqlmUCaEuJpJupJFHSJshkzDPdODbZJmm2mFFAYsW0RJqVUwykFoAQg7BBIrnGGp14SvLtjZQl4M2DCJkjgC03Eary48uTFZRpyWhQphmWqXOtuamZOXEZzAWiC7a36/Pp2HAzEnyNzSl4Ee4hBg+9nGP14XIv1DGGQNCZ7WkIjNC69tpCAApK5UweFq5qa2g8ZO0WhJFGIFjmPFHflpSI2jUWXVEBYA6vGlwVAY0qqxCmHhgrpvEtIQB4FuehaSC1FKlG6vAtJ3PFr/qpRW3laV+yBSttN/zW9Q7n6fjlTrertZl3PuuR173/ve/f2XlTo997GP//T02dnd3J+1nznLjMm3cyiTzhxIdJRBSWLEW7c0Wk/366aj948Jsrg3/z//542e/8k2eNb79q7/4gQ/8L03cG7RfbXbCxisI0/FK5V9ZVtoV4oRqFjxoJwcnL3gDPUEu9xcEgDB8YniL5DRlVXSBMKFEMsAILUcM5yS5uirpNl4jhQwfpgbe0tDVMteNChiJGKYm4mSuYbLq8CiGLcdKr3MV6gBmREpcGQhSVT756fXdyXrDfn1Svn6S1gbXhri+Vl9T0D+e7+3ue8K+vHP5od//uJtuuulxj/nh7/rOrzeq6aw3Hg426mvkq3TOjxJgnmXGtX8KPm3fLFVuT84TGWOXJLx8YqXN0Cgz8CCplJ82JpzECk8FwCehLnNWWlq2CYpS5yDVgcTwTVaS8diTLQPFf5dtJtEOQK4VlwSvnnhXJCAYFRObRkKg5KNFcdXiL9dDKAljEiVatvy0tVqzSdXVgaTzTIIwqmV8kgEgCcB/Ta8Jj2dy8Suttv/oEqYbt8NnPeuZECxRRCVt6z53FUlAtyeRWpQkQgJLVB2DxDe/xlAZpIgkKG6b+6Iu0UQ5rSLR0mYKEQkAb4TAGVLld4JsqLqFhiCRJMObKhgEnzKF4oFDxvwAJ5O0VITMtboYbYVpaSNMuuuj9f7cye7wuD8b9qamY2t9c2U4umnee8Izn/Oe90/nvSse8KVnvuNbv/RMf2NtsD6vy6Q8O0tqNzY2LKPD9rtucZjo0mg08MAzWlvZGExX69bDuL8ym25trn+k3/vJl/z3Gz/6oc++97/7iYd87ZmN9RtuuVy7XPtiCxdUcm6bb80FXy3nlKsoQxGCFpFoUzTybknpJqsklPQQJjxwx0CW0xOJNlb86NJy24WgNWptiBYGwdNC4sm7WZMqOSGrBIpnAGsvfAIBEAKAhfBUQmNQHGKiQsxJOkOzg9HdOZ4cL47H0+FittKf786n+0ezelPbhYP5xpk1ya1urfb7a7/4i7/1f9/++599n3v+4MO+Z9AbzZ0RZ1NnL1kf19dOHRxPjriezdu81xvjBiagVmn7m4CIXZ4tteWfuSNXLqSLlxJGF4YTEozkFTUXKTLMgMG0BpLR6QaTAiIwRAXDG4DrBZN6tmfH5cyiuE3ctDBaRI5nrsWTWHiG3a7C+m5Qbt2MWcUzalkBtuuhXRHx2VFgEpYtlWxzD2PICRMSbcJhYPCEmMiBm7yq1PnH8INiiDjER6sVFB5PCKwtrQftcAgIcZ0U+dLmmWhra0PNjVzSWo547+YsrXKE54SKLV6uQsIjcm2GRJtUItfVAguqCoKSp0B8QhICs0UZDwAVShpRhWhheIvzJACDkXZuaByKhdEVHcCOz1uQZpcQkbBKnhgUh2gxawPs1X43WtRbN1ZXNs7fuvfMV7/irW996/oV/783vOEVn33X3rQ3X72lfrC0f7a+QIGfRLFwkrnl2O7utXegMELvtBzGk91KrP2Rc2Ntg+IxP/Nbv/mbv7m9ufayl73si+/a3714cbJ6FnLQ/lZrzUg+UUbjylYU8kU77eq2/GvrsSEoWy3kk8coQ2B+dFRTBkDIpGxPqkeoiz8tZxgeYYLRVgJtW9TNtAKQw2O0ADHXhTRfeBI8WGNgqmIIWALGgsnMosRNOFSz0i4wtuJCUpHAkGQJBaZtDpYDDIYJ/1pTU4u8vlyutzWvXxbuLQ5MzMFwi+nezHBmm2NRer/9W//7aU972md//ue99rUv3xj29vYW9ZENw2w/ldWfz7a3N918arDttyQdKYUz28W376w8nQleJgy1iAQfeVO57dWhSX3grdvUxPKAIWTBcfBgWdid21QbzNBIyJHxpqS54sAAVCDUdrfaNwEQfIuyvJx1YYIHM8X4JK8FYNKBYeDDiy4xLR4y6ZFo8R1JSW6dK0yWkFYsXctARG7ZBsMKTwWAYU6bHBJdC0OCwGA4wRPqYhjm2+zJM+ThE5/05ISJpTYMlpAZvyQyZBMtMitdcqCYtNHiOzkP2iQX6gAyOC3HCyFFAF2AOAleCxBveJoca/xfKclRN6q4CpgtIokKT64boSI2b7WS0upqkQFmjPFDq8uqouY6zDfvjKeeUFeHqyvj1Q/fdviLb33rL/z6+6/55M975uO+8ovue/e1nd3hweF8fbu3srq3v9M5QRZNSpr7bbIiydKv3FYG9Ykhh0+7mZpvbExGg7e94z0/9abfvem23ad915d93X/87Nv2JruT2dnN4WyyL03e3K20PBiaLcbazcBb1kVtgLUgPPtnXJ0cMhehLlstpExIkKUZbFx1hiHmYTo5bykgXisT3RScT5IkFq02cdOSRBhkLrBkSNJ5qMKd7O+cYxQQcYJHMOQyF52VLmFSxSN85Mpu70hEVH8TWDlazA+OppvH8/5sri69wXSvPzucDcaz6VFvY+UfP3rpqde/dH37mpc/55GffIcrjg7rYeFof99T9ojLuWLWq9W87e/vm2S8xzuPrvVR8V7fwV+e8tdKIDknJYyRhiqbNgXdYCvvRrLNQKLKRRo/DI06Kl2h8SmOggRDiOJcUMcgwbO5wGxubmr5bxVaLgMMrZZ/Dkl0MW7zXAZMyJBcV3QMsmNQBaAlsRJMCoor/lHHxAkwD/BtMVdXesaVQWnJmfCmBUurS4uHx6zVl86VRJcKQER+4gRPHpK1NgUGi3D4hCc8UZjOI+p4rYK2UdR7IcmDZKwiULQxQVSiapGu8GID4+MwPlGYjISfdinWABBhzBNUN4ZUnF++fFnhYghjSnRT32zZ8aCC+EQHoE1dmqciuckcAJNq0kJ2+KjwKGMEkFgmKVrt8aTl0K979dqo/gLz9nf+7XOf+9zZyl1e/OJn3/8L7r5zuDdq78w/ascFDxa54QuEWatvt61FdvpUnlTpNjc3Zr32RpxBLWjXmwv9ox/ff+Yzn/nB88df+7Vf+9Qf/JbLl/bXt+uHlieHe47wvUWqt3whUgWHo0F9LLISV2bLvR17axeuRyEVLsywxo6EhkqhMsz2foG6XSc3o6bhGQWDMCiSqE4TIQ9hkhUnQnDOVlebLh6DhIvbxtSGJTHdqkT7JBU5XkoYPtVKy4QTEkilUFsYtiQoTEwQDHyiRKXVZaIgzcPq1tbmvD4ABbEmvufOqk/7Pe7pcHVzbeUjt85/7Md+bP/y0VOe8pQvuO+15MPR+MKFnbNntlwsFrUsOMxKk/lqffxsYYsUYnNjbdHrDwd1d1cfoVnDaDNMSCR4hFoYbU3jqU0NjwhVVaDEIkcAnuvjpAZxshcoF3xqxSEVK9rmZHnJ8Gl5YMDiPOaZu5X6IoXyn6zkL+eDg+UrknGV6FrOdVtqx7VE27QiMHwlerLnJskIk4ZpFSF4obUC8cazLisR8+QKr5IKiyGE6bw1qii5tvDBcEXRQtQoCDPMpEoFnRD9m26+dXu7fklDJ5SEkEhAVEliadCKoha0woDRxoqkQ4KFpyI3gAwGsUorFSqAhGMiY0WwwvDiMkcYXcRKl3M1YuUuJxPChAhAGroo5oSdH3wYGE4QvvPZMrGzE5QERsuESvIcbmxsUOkae+q7s++6HQ0OLxjawcbai1/+0t/548Obb775F170ff/+33/mufH8oP5GU+8R21y9g61m1qu/bHKLMDwYtZbzMOZYRDxAVWl+4Cwz662fPXt2urd/5sz2f33KL/7N3/zNtZN/ef3rX3+Pa7cvX7i0duaMMg7qU7eeLnKFlO1ydPNa/TQVbrHciVod6jWN9o1H9VKUUbRk6hrA2CA8a2dG+CnPrRpOGbaX1JxV+0OZFW92rJDCwIfI4VWUlp/ERbwlsTg08IC1+AiBEZgQ5HgedAMAjvNg8FFhmt0yECJMLMLAtJIPkmeLjZY8ccmZlOXJevCcbK63trYPDo9X+/V68O7eDazmG1eq3nc9/MXvfve7n/ak7/vWb/7K9aNdRZwt6vtPZcuPKUjCSDh87Ygqnz/uFVvP4vBUmffsSgxL1yjJFL61mRFMiGHGzkkmkRKwW8OpG1UyOV0H3XhAQSJCYBQAOTCKbczjLXiA5NmB2/Vb31mDjx+5oRgaZsbIJLbk8ZyNm89sT8kqsQLuQpDs7e3B4yFpmTMMDwaQnAnxUsJEwkPKGzxD8qRHiLhNrCQAUKrZfLG7W9/+EtcIFAjhCamg4yJmJsOzIVV3DZCDGRIrfOeESgspD0zySyy10MUnCm2qoysEGIbDWkjt8YErwoyWN7b2LJNBgidkywnqmGbeVuTJBRCeORUT2k6FyKSfikeOYPjPX/CZmGbayA8mo/X10WiyZxr+4O//5id+4icuHn/eve51r1979SPHjhsH9RG3+ahWyXyyxcPW2VolDA0n/qVho3Hvb8lIm7gIwNDW1utKOzwe3XTTTfe867V/8H/++Hue/2u8PethX/ut3/r1W/3ZpUuXRu1bi8br9c6h0fIOeXtJF/VHgxJWfeqt6TUuvPls0788WIlFbhRSgnHv0Wa8DVyLBjFJoTJ8BBYkP5lNGF0YEnzLZ2miGwlkzMmb4+XlylXwbJMJPCaeUZBhaCOPHy3bdDEJJPm4akFqODUXbaXRUgXjwsgoKqe2YLQFntX+dXhUOUw9PQ+H22cuj8crl2ajpz/96X/yzp373e9+z7r+v0nq3Ky91jyqU1I88MZ5xqLFH7cvDcm7U/NLmeOTpz8AeDlQiRIGkYcIweJTy1Z7GtCFgyTnAeHJEdtEIcmoYbTxQ0UoTTVgRRjP5PjT3UTXLXdN2wzrKotPDCTCh2D4xBBC6kabiz22+CwJDACGSqD4p8qgSLrMOQmPCRJGoDhMxPikiv8YAsQVQyctVskEAbs8qSJJrUqet44zhmBGkfAIlBDBRSg2ci0FEDBJUuSRUIzEQ1ScJLCEsklbphhbhtMrAA8A6uYG3PnBIB50ecMHifKRYYQHiPMWbTlP2uA7IYAWPtrY8twBkjAYYcy1UeGFCEahI0/E1d748uWD4zus21q++XteZMP6pCvPP//5z/+07c293aPDyYWtrS1PC8KNem3TWVQF+CGJQyPl3F0xY4kwgLoVb2ySr052t86d+383jB7/+Ce+++/e88AHPvBnf/zbx5ubx/V5RHMgQSlu7+0drvdT+WURJNlr79MUopzPl0vHGC3XNoTlNmFGtFkQtdW2fZMJJkIRSJBuSoTXhlrQ5bWBCZJJ+Ki0kLrJTTeSlv1yolH4bNYy0eJZVZgWKFHiHx6DyEPRGuZpfAfjWWG1bKmMhZAWhgSeClHFfK+9TXJ1Wgef0WiT5GC8KrU/fvvfesT+/Hvf+8UvfvEdr6jT5eX9+pPm6qDWGMJzyApvzQhKUg/Wp7QoXTAJI3yVoF3qYoFFopUVCXn5aVT5nVQ+A0k4eML4x2vBMDC0zbRsyeHZxj+JbnlshA+yytEw5f3/M5WnHYYhQVSJG2EYVkpBlQxzr5JV51M3A9fV8hB8iAnDUJYrACvdAHJt6kbFCQlAfGZFgcU5BrIuzPYiQFTkiQjs6sMkvfoFxC5MRoIwDFD4kK7YCJKJ2LRZwYQYQjB8FqKuFowKEysqI7RTgMUJt5m/FnC5yMAQb1TxQxUTxIMTu64hcYUHaDlW/mHgUxeUoXEbPx0mVFEbgWUUPMNgSDIfrhQMeXvyqg8XlfbA6uzfujJ/xCMe8eGbrgb+2Rc/8jPv9SlnjnuTo3l/WC/V77WrcXW4YXn3B8vdh0OM1vBpjaKLYqxupTBsL+wfnDuzubKYOhV844+85L3vfe+d7nLt61//vHvOJ/Xy/6Je2ZwP6r4yGW0r19nV2s4M1/950/YHNViqGni+cbItNYMDIMtIJUOeuaANkwpEpcuWpE1OXQNxRYJg+MlYaEnwgjqNkneGtCFPIWoQJwAJmtXZ5QDW5UZYYU6iY2KLiX8m8FpatkJnyWFiS9hZCQSpC0yrTX0i0cIs3bbP2GwP6lJxJjP161ef/dcbL33jf/0ODn/rTW+69trtw536Yq7FsF6HGS2WRzBarjDl5KSS/XohuG7PGTKA6QYgKQ8nRRDLLVOXOQxh/KQakUQIE6IiyUwtMz/ZlfAYKkQYFSdhYgWmDgiSSjfIdCOJW8zp0JmyLmK08NGieNBSaWmNNEy0KOMKn6C6tHgp4VsKt2elZY5BGRdYeKpUEg9PyFvkaSGTD8LwY1rabCx3Nn0YLYk2VsvviyzUSQZpEQRfGQAhwseeSWC6wcRdN5jwtEHaAqxaQnmESRtzaZFjSPCuf92YB9CC1/6FVwUqy0sXo4sJUld0LQlA5gNF2GE45y1tSFxEAqllqCWhwnAVuTXB3EgB5DnaXjke9p73qr/4s3d+7OZ//ZOv/5ov+v6v/arFbvu21unBvDecznuj4+Hmyvp0pTcdLBSOObe82fnjM1PCoVhSlZRaEer2VzcOJz3X1tOf/cI/fs9HPn7L+be9/tnXbm3uzBbHg9HKYFp/zBht1ndRjvtba6Ojo3IiZSEy3kF7pySRtl4Ma0Jx1UMsooavaa3xNyulC75VbknRpia65e3URKPw0s6NRFeVYKJKUDzPhW6/Q9ANswsB03kOAdik4ioEz/+Jn3LY5SMKpJZVjb2BET/4OASmIoyTlD2AmASGQeNRf2N1PJt6RhvvzC+fveLs5aP+057xM7PDyZve8Oa733laP9c7X91YXVvZrG8SGw3rnT6L3mJQb7dof3VxjF/0RuMVNyuBJObWYajqUV/YOVjOezI/HZokQtOBLLxuXgJLxUi0YIgqQm38EAaJIFFUGM5zqzALciDkn1ZZdMkBeIDMeQog3uBJIOGDjM8uOnBecAzVkNss8wzAJPgYxoo2HrSIBGHE0qYOKCmlRTDpYpJws1sKGXKrG7yuBALjKhiJCatN2sGDpdpQqivh4VOeen3zXMQRYh8XLDtKgE6LOW0SgllyJ1MYE66MllWykaIqA8uJEBKvBQPGE8JIlIQ82aO8INhFwfPGc2YXTyIEQOKmjaoD0KZGiH884kG48ImojTY5ZLbW11cZ4blyRNo5OHrXu/7qZ9/we7fddtvnf97dnvnMJ29N3bUGw5W6CFP9Xv1KzPzytB4rjC35yAGlGvxrRUdUSFAw2v3JYHt78Pv/6/+89a1v/ehO70EPetB3PODz7YNH03abOa5vjpku6iZxVD/SZlzZ/spJY/q9dk7kv/VqyCWsUlQ1sGIlLjlGMvBhgMvRqQ0RsUpxQlGFZ0il644SD4TBo2hJOIkKEgxV0VudT4fARAiZQpHg40q3i0uOj5Y8QrBYxTkJK5jYVt3adYsIQ+S0CFhX6Gn7RqVxvZOxv765NplPXviSt/zmb/7mt3zTN37pl37WaL53cLA/rndKDm65eKleQpkvD2Ko117tTZ4mCInIrRu7IcuU1hapBTCbxMaRlEi0lcpJ0eKWOYZPQi1eeshpAR8wTOoGH0oFYotI0iLCtCQcdnXuhB0yfITa+E+4qJJPwMKphqwsLkjdTDQMLYaVgkg4JvxoIclhMmQ8ZITxj2lDqcN4kBkySnSUC1kXYbgNRtekIzxJFgA8ABVvId7jpCawPvjfZq2+fbD9Zshpgk7LIyaOuiHJG0+iC0CCkgcTPDlA8MAuGSmR00aYRDEkrBCt/AJIooQdDAEcHBzkj+8oS9xMhAGOHI8wKS7CtwgF0NL+G2GIkEkA8UCSnLVmNCr5iCiNzc31X3vP3tOe9rTZv/ztNddc84oXvewudzm7utX7l4/967Vn6gXHtcEZ4MnKmitispitjofH+4e2DyreuOJQRBNpXIYsSiV0cvEDDJ0UB717/pcfdEe57r985uMe9+OTw8nu7q7d2Qq8dFSzuN5v3zswa+8MHeYdDLdvi3WIaZ+MquG0PxTEc64720jiNnFRRgfPliFc8km3S1s3RMVDhAy17WqvvyE6ShgsSSghM14qkphr8Zi4kkCQUSF83r9JwhwT2yySgAOrMM0VWPxgYpKCkESYLkY3QRNOV0uuBVjpzw8uXZpedcWwN9zv9Z73wtf99pvf/L3f+72Pfvh3qNnlvfpk3urqpI6N8/p4ovMzqyQzbdFa1oNhb1lJsdzF8KasXrHZPpvku+gyQdx22UYbyrZCSLsUfaJh5PKP3Cxo06XShRSR/zCVz/LX5+u1b5LsSpX/yQ2GRFzZkuDZ0iYHXTxKdExi0TIUOvIuJXUNHuWHpnkg5z8Y8phk1OSEwWSMWkSS12rsdFSpANskjEk3VjCuF/Nl9IZAGACGQ47Cs8UwJ7TexDXSqg7/t124lOs2BNoRHDMZBCoAe3LGyT5CDJKKNoAkjecwSScVhmAob6Ah5AfBs61sGgEwCR+KSqy1tRXFxWRg+aN2S7YWh1hgVAjDDyEqF43AqBwG20hVarluEElaeMkAyzASGfIseQtF2+D1vutHvew33/Oe99xr4/ghD3nIAx/wHxT/tv09g1qf1k/uDBebB3t7841N1T1/eUegs2v1Rjm2+JZAkVicR4IhERfjvrKz23vkIx/5+x8++IzP+Iw/eNXjXHqL9tkJQ2Z1eeJUWz/dcHQ08ZTN3aX9fBPMsgI18rYr8tn+U4sDT2WK8LCpHitdw2RhMYQhyQziVYOVJPFyC143UbTK0uIua8hDJjF1k60o8Fp4Wio+tcmNQ4tevUVsBeGzPgjIpKsPZE1hm0QtPyjmGJL4xBtUEmObtMHwGY58dBFwRhptnKSFpNrsFf7CWk3KR28ZPPjBD/6sT/3U5z73uXe7iqS+/RF43rukXetd0XfuaJ9WYsvDvN6fUMVgu1LfOlpl52148n4DmPYNMjVDagVgmHjZ8gAQDCJMm4GgTpIu4ieuEoUrm3HztFzDiAmfYPCV2slWG1eIKnIUCYLhS4aENUltiZIDE7ZAJcGrmHB4S4hbGF1trESRfzf1VNokk8x1UZxHlSWEkhJhwu3t7bnwhcj0oRpnKxoJmCnGC4eY80MSP9wC4DG0cksm4tJyToiPHwMBqGOGcSmURwFmufySd8603HUutGKHJ0zsgJMuhpyWla6WNn9cFz6e5RStB2cZIHiuyPEOhvAACB4sfhDGANImAQyMHJJbYGFo06JOyxY+42ebOciMVmm2asO98mhmfzpqn54e9OqHiUez7cPD3nhrH/74cPXcufUP9XvPf/HvXH7/3/z5n//5j173sId93zceH4rVmx/uOILZHoQb1/fE1EdyrRBjE2J15NHsYH+2XWPu16W7clxfTjE7rldOD7dqsd5yyb7fP9vuWT/8mOf+5V/+5RVn1n/+53/+zleNL10+PFN3iMPVccZbU75of7+e99ueO739Ug8BZOkovlHDGI5RIItMksFjEC0TLZPK/NSRRDelTiUDC4DnrJkgYw6sNZWdWyqtLspSYWiPbvhseTbW2jKUiCHzzhUw0sVrGerKZDReroQWu3ZtzhMr8mZXFzC+aFFrbGVUryznq4sZiLX03P605eKyLPvDuq56m1fLwlPshz5063c9+Fvvc5/7/MJrf9p4jurLpxeunPLQRjfs1xbQPtVZ1EXEILOtRJCYxJKv+3TuziSyzEjxGZ0SUeF5o+KEiTZgcjy8NnhMCKBjABJRlzlXnUmDVJKcJ5CFoYjs1B+yC2e9cSIEIo+3MJn3uOUkAFqPWPv7t586QVoyteDhTbqJNkBBeWDVrQeEAeaHs16/dt7OM4YqETEpSwwx5by+R7VUHTFBADGPSYdhghedTxRvUpI2MABhhb7cvuWMFIKvJM0XNTkhKAkm1UwArau6qfpOMQx5oy+P7Z2MwLSsmGgRE1rU5cqDNt60wWuTH2FMyvhkU05iuuSCppucEQAYAuAhWhQ+E0nl4F0eTygR0XS98rFFcrXffmN60Nvls3fkkbl3uLjJttKbbUH+rw9On/CEJ6xdvOHzP//zn/DY666+erx7ccdwrj6zcvPNt663z1qNhnUcm86qqjMnjNFoY7X+Cn8wPyPi4rjW0Pq8bh62yM2zWzfsX7Ce9qebFtCZjcPXve51f/i2v3//+9//jv/7B2e3e/PjehoCNdjtzXr9y/bFm8Umn159U+xw2n5zUSD+kRxQG2ItIM51d3Z2qFRAy5Wc26tg6rOcX8RDrDon5a6tmJRRW+Fb1yLOLtMRPFUDmK8KDRZvCLO1tWGM5Pj4Bxa0hR5M2lsscptMlBjS8oOJ84oyWm4f1e3VqohD44qJrtpoOa9rddS+OrB+mrVcGNb02N4Bf6wIk6mBuAPtq8newa4rYnfhWae+4uW7v/v7j/YvvfKVr7zbJ121t3e0ttpeW2i/b855pdS2yOH49q1tbc1GXDm0o9VyHbr85QtDAiYEoUsHLCe+JukfHNQpmDDDDJ8qYWqQJ1eTloShNhRtEtva2qwxnuxNcaVVW7aSREwIdWXnQqY1oVrEA7lsA4swTNqMC88/IklK2hOfy8dKvNbodPG5YC0bzpMAbXyGoUX54AMntXTr7Yl1/cLUJJ6ctxAkftAfqBvb+CHUCpex65Iz1+oyN4iMNwNsEuv2ZDFM6jGI8xI+8UlPjj1fYYwkSfN1Ol6hG2FkCd/A9XyEsjhYacLQoowhxFbLXCsntlABN/dVIKPqXMUcT6hlogWLFkFSmXKSgEMtWr0KziRBtcZl9ZuYdq+qgdDLoQ2xzvDzyeGauo/nh/NJ/3i44gAyXzs+Wh2u3Thc2RscX3Owu9hbna5urDzn+T9/uLN7buXg+qc+4R6fsjmb9rY3VlZXRjffdMOd7nRNb2F9uICHBudRV/HnPQtofjRZOZ6NR/OLw8WhKqyMB7O1c/OV9eHWbm90PNjdmO3Nrrp6cW5j8Ud/dfkVr/nve7f962/82q+e3VzhfzY5qK8nP9y/6qord3fqjcrLIvRa6Wq4w2n7wYzUJ4BgtIpjgHgTZ+DqQAIJ5rB8cFBfIJ+6EUaFJ4kfknTJI9SNQ1NgJSQQWGzDYCHjgbAjSzRgHkyKKSKMc/F54pxbgC6fDi/5ctFo2m4PVEgQaSRW8xnP1n0taX4Q2zgvhy4Yj4fHE6t1NB4dHB7s7e9vbNQXjJ+/cGlj88ze/tFgvLqx2nvXO//uV976y0964uM+976fvr+XP+9WxEH7Ihw+RREM5zmS5+Tmv/4JR1Lh2s+KXLx4aXe3brosYkve6lfPeoS6Lk58kq+kW50hMTwsw7Vrh55/whbudNmX5TJ29cgExVUTLsEwXfVIouVWBNETse4rJ5uANgx556SctoWRLnDw2vbnGj4/wTDhsh4MICZtLJ8wsyH7m7Y8Np/dWoo3LVdGpwLLMZ58/6a2OVheCBFGniFHbpgwASAeTIQLhHtCeAlXVvXVTa3vIpEolLowoOvcaVuIygxJSJubALwHE0+XKHenYALWxezt1dfB1pS220ucy09cGF1M+FDCxVVFPdn+tYghABWHuskzVpzgIdki6TXrJcWEPLBE0YahnffrrcKDXr3RpD+t1w1nC4eaXn/8Ea62xvdQp4PNmfPjH/3lzqd8yqe85ZWPN3f2PzFXhvU6y5nN1Xr1YFhlNLmiqLGge4f1str62jmx+rML2uFonfxgXm9S7fVuVMzx4R0FX6wf33DTDf/tUS//4Ac/+L3f/oBHP/rha8Pezbfs3/GqDcWwnbvMnFnKT7/mb7xqNQ88NRpUb3mKX64MTMZlZh0bJYBMLiFGdJgQKwMnIQfmtvNDUqNoawUyq6oTchVzQtQxVdO2fAEQ2/jEk+eqJhHRpWEqIAPmX0G680XLbvnADl+nifbtp6iitM8OhfKuT7A4waOSt2/2jtwhEW8TIOCBUJuCWBcuhMuXL6+s13sht7a2JDne3PjVX/+j3/1fv/3N3/zN/+Wrv+TSpcPZ0f6VV155dFhv9a9N8aRQPGQ1tVyK57yL22Cuutqt2iiWx3xVDAyfszy4O5bu6TqrkShSDTIMLQx5orS4y7KHIIULQFsLuzmJc0z8xJyKuaXbXftgGKHBdGlJQi1U0emPPCBMup1VJiJaY6ElRHgA3VBUPAfZ0bi9MyRBMTGJh8gxwiVEpdE+3KmLkgwTzq2fCrP8Xp7yDEClS5oqlfok87r8G98q3N46zkBfy0aZ8CgfjCOJR214rcwApOdQyqMYdYW39z/ThoJM7O6hCZEjDCcMM80kyThERYI53aKkkQnGBJZJRYTKAUaOYtJiLqufumAC0JWArrGk0Gu9Qxfu5fGmxbN5WJfftKcsvcnsVjeA+sq7Xv93/mrxnOc8Z3L5n17wghd87qd/0uHhZNCrEm+tj+sPr/P683EuS8Ia1KD+9nJ4XH/DHS+uLBf9HXx/WFvk3uCS+Tizes1tt106t7G/tbl1+WD78Y9/1tv+7kN3v/vd//trngh/PKkdbXZUy3E+q4oNB/WWY2u1hjGuVTJtb1q2XSODbdoaewZO5XzEh/G6VEiyD5pi+Ztx/iUjc86Z6Jaj5go4hI8wbvlEGF0+mSAw3RiipIFIhIucMEzcniYqCUgyf82D0XLLf6y69BAmnx1CxZ/8MQpBArDFOIQBiK492KunDWcW7aLNGhPO9w8Pzp45K1fSqSfrfu9jN9xy10++wz9+8KYHPvCB9/vcz/m5n3vF8WS6uTFybLWY19v3OFT8TxwIt4JqhVNPKnVG4YXDIFaRS1J0g4o5ABWGk4wUpiVc1wihCYr/wACaP8+ty1tRc3P7TAEzJElohmpLq4sAYhKfSD5JppyebBmErFLA0yHSDXXeUAAyjzlJVKKQk+gmVtfFZ3mQEwaPkQyrUOQudibygYRJVlTp4kl0AbTJkArFZzARCspVQpDAa3N1uCTTRTW0vf3l9zXxGwMte+p4SfahxCPJCIE3N+t0I8PuFsQQMowAiIO2HupewSFVdU5enEYNxUgdq7hRVb9R094+o3ipCp0oyZkQLzdCDrWE8owHqmgRhlaq2ixBeEL82dVSXVqp9xXZIgln/doX5/3LG+sb52/7+JkzZ77wG59+4403fuF97/KiF73g2nPObb29nfqTzmBxvLmxeflSvT9OBPm4FOtrXKb1amNv2FtdWd25re+sVm8TUYF5JXm8UjePld6mK3NjuGsT+5lX/cHrXve6O/y7z3vpS59xrzv0zp8/2tqsW/Fa+6z3oF8vpF68sCtnlyFbR1je+Bdx2l5bqQGfLBcMbeZLofD2caoc0ywFmUcO0MpTS63t8lWKzgl56slKt0Wve0zwKSMGPrPJnASvZahLiJIeWzxGUNoYavHZbbvbc2fSIVFiIceyDmCLxCQuEiJkHMFXp++ZgElJPOtnnbNyoXjQ3t2vP2EdttdzN7dWJse9H3/Mk834k5/42PW13s5OPWKf3apNqn6grS1+hOGck/JzshUmqy4ZXSUCTt0q22YiesoVSUeQLfPlpQ4DTMgJrbRzoZk+ziF1Y6ibfFoKNQsx1OpiECZWAQTfMeSCUiV/jG6STOYdEvHGVZyfVsnH0OIEQ5LKRCttKqRLzkmXDLBWF2EQ/4mCTyAUgG6N52RVJGHFwSsUHiZuMdr4iQcYEpQ1QK4F0MXDB0Cird/RJoLgNydSx5SDg/qOJupUJ8nFklleEwFOfsacWeRdN8hkrMVjFBqYCnUJKWWQJ1ZUyy0yEVHHYO04VEwy1KwMDgxEq/6e+7llAoDJ6SMESR7CZ1wSi0oLvzGvL3S6tHqWbDSrX24bNaPJ0ZpQk9X5G9Fv/LNd5vsffO/ve+j3nL/pZpg7XHWFgqyv1qfOV1drc2l/BKhH4NoiZ7VF9gd1XhhM6yqa9S2L3tH8fFVgvk27Ozm08cG9++/++Yce8SQRX/8zz/rMz/zU/Z39c+c2Ll24yOeZ7XWVkR4Ph4e13w1H9XridFGzKIKrb3JQi485CVVGikfmiAmtJMmzE5Fk4vAIWDIIoyCs4NOVKornTq7FQ2bRc0XYYVD8MMTEJCnJofI/uQwiDE9umGa2u1CpeOYnS4iki5IvDMbQ9nslxGQsbDM67nWTw8bauvMHVPkZ1JV5OKmvCzucTD1Z9/r1TpH6o6iqzns/+ZMv+qM/+t03vOENn3ztNXt7h1sb9QdfWVaq0+5l909YV9wKiqiMglYI3YyuVUC2alJODO70aockZIJqqZxcxg1ZdebcnUNADAx5rPjkAx98Z4JUjLyTMMTLhzzh4oqqvJxcaLRxFZWuKz2SYDptPCNy3eDV3IjCI+ZgCacLachZdaIHHIA2PGG6MKwwKEyi8GmF8MYDTLaRjMXoSDIEfrR8Ji7zYPAoDuEJAU53mWCyHRXeFkkqDDP7hicv8ShaouXIdHTDiCP4mOBJbBlU8ISchMfo0gqfa5s8wsjT1XICQMgKUQlH1eWNdPEIUjdgCciTh3rZ6ORhBIaKEJMuWxQ/JNp4Jkz0wPBrswP36P3x+vG0N5y2v/rVK+7z6fHa+nrvXe//+0c96lGLjS986UuffY87Xa5H70UN6rD9qozDnHwMl0NbZKXRvqBsMagZOp7Wt/6sth/MPl5sKNtidB4/nm3xUL8yuli86wM3POQhD7nq3D1+7ude/Wl3kV7vYPfYY932Zg1zcrTnMs7dqLZulWlvBT/5za5ar+P2w+XGpYCoojcSgVDpMJxQcdsWQXmgSsuWiWoYmTp1tdLiEZgxkkhDl3lMukvI0kQk5LRSxcd5KClJACBdWrBE0eraQONQF1LaUtUVMZ6Tg+54paaPsPy0UyShBFIoTAOvWQ6GqObH7Ws7rXS1mc3rJb/JtDb32aKt80W9nWN9+5yqvPrVb/yFX/iF669/wtd9zZfv7Bxvbo4nh7Xw1tfqo/pOkTWYkzVJHqo0TuqJeMZrM14SjKwgDRkpEQkrsJgTGqw0YpiWoXEhWpLwGN34zOIn0eWEq3Qxp6c4UwPsgrULp6owAWC44jPOY+Iuo+p4KnJuu0kPDCYZZiCmxrKycHTJDbG5rygkyMziTThMFiE/yYo3PHA3TEgMPwgjGmzikmCMSMS8tps/Z6cmwUgVY76AC9SSkUPcgjGHyTohkQZGl1XD18NlgSftPUqxCcGxdFlJkhkQIUAwuvElGC9wulRxnWDNc1k1P8snMlTeTzyg1IVJKHItPxhZ0jZgkUk9ffogiX+GqUhcEVKRIOBUpLlfzqsuDAY+3hq25Bv5OdZRTfZlj9f9/hW92oL74439/cUPP/U33v72t3/mp9/8sz/7s1fUp6enqsttvlmaA49p81mVqN+ziUyPZ22VjGs+FsOq8OG0/fbD0Y5r4Oz4Srkpmq12b00evQd+z4ve+973Pv5Hv+ZBD/qv10wnu5cvz0brNVXjtu575WE+q8xH9aUY9fWn/CtAVaw+HOwxcDNTBpk6pETA+HSpog3PA6Y8nNwnUFcrhKFFtJJRMWuukwMbi6npfJ4m2gTFAOC7roF3V2P2RE4iBIhcGjLnHx5AFy86VSaue9MPk8V8uSNQ8SMQvISNz/k4OXMJYMBlMszDbHv9elBnmcNp3iE7fuMb3/qa177+p3/6pz/3vvcAnLX3C6+O+weHx4d79WagvGVq3x2svbYrkE22Zqp9AbDQWkkiPM9MIsdLIxVgRWi8yEVDU5mcbKwpAokuAIkuJuMlRJjgu3C6CaQN0UoSI09BmYdycQWD8PZMt5Vlv3kO4YE7YZy3+PU3hkwEIZ+0GRfiUFzzhWdOZQrkz5YqPKtI0kJiEgJlONxiRMGrBmqpLt8siCAJMcwxkGEYSgZRpQL4rAcbFStdMGAAWkvbM6g5dCQnFEVjrJXJ4VFtpU1UIZFlXFVsl8FS1AgmFNcAhoQBw+hGjoTEa4F1Y55RaeHj3HjiMFaYDqaIkUSVC8N1EluAyNNFhiCHVIQQ8YMiBMjVRavLMFeRktmhSPAwa4M6LFyaXJbY3rDCbR2X1caZq37/9//0+pe87cYbb3zLGx9+78+4920fv4XhdnvlYm+vfiHPWOvDkYt2XjtqZ/B6DOxNZ/UkNVipLX73sF7t3b98q4jbw3NWmPOOW/rxmbMvfOHL/ufbP3bPe97zlS/5gfVhb3zbbTzsHtcLT4Nh29rag6GzUhV23k4N7VZxfNye1EZ1ppgetd9rbuOVBl4CKt3VBJWrRpicvnO1cFKe25SlzgELpG21zDG5Flwbb50ZMWDCkaPm+PZJ5IfqtFaSiEtXo3CEujzImVZBmoPlpKMY5orSbUnVxRNtaisWbd46LhZAGHLI+ntW2zddfQLKrt8edef9WgCuL0iP1Xa9S3u111++PHnYwx725V/xVT/6I989PS7k5LC+VGWlfevwqN+r1yvbC00eMJIJ7VF75bTfnqAjrHG2Kz/DRKlJx0QFjHRbMlUHVhzyEHnHRKuNMB600ZaXExh5CIwJb6gSbtq0omCC0eKD1EUAKSy+pVSHvk4bDwgvKFiLsJxltL5u/SxfQ2DeNqaqkm6srJyspQwWo+VHFx4DRmjW4kSUxAWwJ3vSxSc6JIAuQ6TbuULRkuCTQ9wyTG66wRBq8/xEa7vQsmLS320fNQVFLarCLbfItbWl3NCyp4idtBK+iyGAlooHhBcPxZx/hohct4PxiSfBY8KDcUuFlwOVWDJOFN3IweBjKFCVp11mXRSkvpGAySFurW8qPnUxtB0dT6p826v1l+Fbhu0gs3vh7PbZf/nX8Xd910Pfd9P0/ve//5tf9l2T6WQwrG9gO7xUb09ZXRspVNb/7l5tqeNRbbstHae7miE1E/HysB4rru6dpzs4X5+oOdguw597y7t/6qd+6s7XHL/2ta/9tDuu7u1NVwYX4J1R2nir7MNRlWXRq/POoD2wM/T/3COsUkgq+YCRSKZbCgVt1PDlreumDhiw1I0fhEeY1Dxd3njO+maiACmvXSM+dREGmIRhhWnyTiKcoMLliEGly23nX9tlHq2IbPFsmeCX1Nap/9YoBnVSi586zre68GBYEgDgsywqmXJlP4tt5TcYOUTcev7S1Ved/aEffvy73vWut7/9948mvVGvdpaKYR0uyo/wq/WDM+wW/fZXG9NdsVro1fa5nRai0k6qlcEnLvsI4fNnsS5VbQwJK6lWK0y6VACY8DEMn3JFGLmWCt5MkXeGiH8AzmPu3qEVHCy3KCqSeEjBMTyQJKWK0bTGrk24qJKDoBlO5AgMCU2YfCx+EhZQPCQZKi0rDCKMnzghEYKTbA4d5nT0bKm6qUlzXABWulQdz61uBggDz1ZWWgBthcwedXzyVcNxx5hZLMl1k7QWxSyumWgJw7DVwiP4eEOx7fyQ4CFjclqLmsXc0iFRWGcN3VSWNoGokjCGKpKYd3kiQhehLcNatUqZEPKGQeSKwknknFQ7WD08PFrt1+fYD85tlOed266++upfeMOfvfGNb9z8pH//kpc86tq1XVH2D9oL/Ee1nmbzeohTUw5XVjc8eB0uPz8pn54H5MbWNO+MbNO97aObJLbRu7MVObrTmZf81Gve+jvvu3z58uMf++Bv++YvPzxff07ZWtuD2dy8plWsMnSWrIHP6vlldaW+h/FkrLkkajlamvgCt+sQBm8UiESrC9Bsiwj5DB+wLlLV5rMAbT3VQAJAKiYQUw8mwJA8x0k8aAnjofm7/dJtDiq9XCGcKLgQ2QQxWloErKS6nHcAFaaSQIYwXjm13mY1+/gME5WwBltZsYoTEuuqBtV2Wnj8ZNq+rG9146/+6q9+8Zfeev311585u76/Pxv16ps4klWvfvu6XgnD24LhbZHMJQNgi62U8t0VpwaOz2KTQySItlydXC9tuMtdqXWrsBkgefNXO1qreSUdZChugbV4BNyp8NkiMdoI1VBK8Ux4eosESG3xxhSMLgCeBKOLdPkBS5S4Ck9LhYkVJmUPQAhCkqxVFYDHc64YjKhIMukYGCadLQYRhjIiDuG1usHoYowFz8/JvNcQMK4sWnxu7WAAchbOTOFJaFMoEz186lOvd3Ztf/1rj29tzlqKlaUuL8mGi9hEnqhIlrpUHQZDiDARgrHSxmFg8RMh6vD41tbFgJEMFZgTG4YtIVuEkQ8VBjEERvFgD6IymqjgDVu7sbFOqhaInDBud2d7g5X+1upmfzDuTwfD497WVVd+8KOXH/Pkl+5OFp/3Of2v/sovXZ2tTw5Xz2wuLl04v7Jyhp+19dHK6srquifi3qJvr5or+bCefI3LSA3BUqjhH1y+aWtlcLx/xWJxdn/10toV63/xN8cvePFrDw8++MiHP+gR3/5f+pPZ+ng4PTqYjVbmfRuAGXV6aR+CqxH1jtuh1J4pLoeSN78yH456q2uu0lqOipb5yqghlQgmRBsAMvAAVIw3TKYArPMQPCK0tgBOVDXpDMljVaJPJEtfW1FPLrM2Ocs/rzFH7V04dSFpdZNDZ0KizQSlKwoVfBn3y2dMlF6TLipBIzEz79zP+7PeYDFsf9TizNmvvTBSn11bGY9vu+3CT730p37m5S/a3BjXJ7hnx+6tvYVt8Xg2nYg6qO+OW+4LchjUuwhGGZVG5Qftj3WpDxhhwIasDR8tFdrb2zM1qa2WB12tCxU4xATxIBYM84C1XaxggDse6WbrCZ8ckpgoeLboNAMuTjBJXhTENgnHQweQRoeMHMUVhhDpgulyguSTXTuJaZnDkMi98mjmoYapmfKP1r8WzdFKFBMCW/PrH5WSqE2sBBJRXN2kjYQgxyQ3MPYZIIYq145JSVYxLHA+o935hWMTLxYWBkHTIlMmm2w93AEQCgDMUAvMb/NfhaOKFpFQpRuAQPjgtYg5QEv79pOpKKlywMGUx5MLJracGAXCZ6ltb9fL6tZVMMDkrvOrr75KmoT8hIDR5lX1U1m93XpSO2pTvNfrPfaxj/+HDxx+0id90i+89tHTXn2xCw/jUX2eetA/C28n53xltYYz77X2uObp5HJK2u2yqRvVbDzbdoTa7e+9/e1v/8Ef+XkervuRB33/w/7rVvu55vlxvXWxt1av4MwO2xIcZvuownpq5MfzXyXXqBVjDiPe3m69wSjDYeJK0800Zfhle2p2NG213b4oOwxtJKF0qVxFbXUsL0XXztGpN2OG0YYKd3IZJyitbhXwZNfT7ZYZE5KqUZuaziSDwgSGh6TKd6qHH7RPSVMZb/VOovMaIdrYbn8oP/nbN0oxnGQL3++fPbtx4VJ9MZ2UrKN+WxflQmLzOsN6TmgXZ7NtP8OQDGAg18bL13B1qaSd4WQ68CjeqJArsQGqmDFE0Tbssp4R8tB1I0mXQyHCp5sQ+AQNWOqYFEc+QgTZYYwajASflrxzG2Et6nZ9hTz6tELdLomHf2OuKxxkPo1jYbsMSSRDSNtZ0fJGZUS0RkDVOemok2CYIOA2qAIzRxhOkkYk8GDkgqolZecKmQtYxchbemQYV5wMn3r9T+La2Ot2mONkCKhzIRhigAilpaulEikMwmSQMOTRpmXIJF0wseQRh4g8KhTbOAmfqc2LX/xHiDBgqhOrpJE8te4KxACQMMigPCBfvHiRljxjBNbi947cLepbc6b9443J2vq493/fM/ufv/uuD1/40+se8733vHJ7a2V8tDic9Y/OjM705yMu3M09cBnV2BY5nznNuW5n/tfXVCKG6Z+T5fR4sjWdr0xml1bXj/q9D++uPOPFv3nx/Lu+9UEP+Mnrvnt4PJke7B/s7shjfWN9erwyn7r8HGXre8PrO6stu7qLmikTPOJ7UZ8DGbQvLR3Wm/drzPWsjVKKmtFWEN2UKzzC6EKFSblQm5daFiGSZlcrHimRtZVZolVP/Im8qBSNmp96iBaLw2jxieXpFS89yLQwza6e4mGa+VKSfCrpZk4SbRMUX/8xrjpuLKfepZjktckQU5fHyL2k/qrtRNJf8F9jATw8mDir7+3tLOb9s+c2rd+93UsWcd/zgGcUa6OWXJ0QheKpratevlWhxtmq7UFielzJhwi14qrSMsNGSRiRCO1WLjF+dFGGxgQfjJYwrjrSjYohcOcTRY4IaUO6BqXFJwSCRLphaJN2KDAzu3LyUSLU2QZjHvNCRLrRdqsu3nRhskJkrsXTRqKFab6XRIgwzN19MXySBEaIMqJCn5JoATuYNlbhtaJ3q4sEzzOhXcWCcQi1HbXPldcpta3tyh+yvlI3F0LCJHyIfRi4gi6Xe23AwmTuY+KyxAimIghYBogKD9zVDoycZ6R2AKcxiE8qsBxY5C0QyXr7XljyDoyhyj7LqvOAqEJx9W+GQJIS4FlJAI856tcNZGU4unDhwjXjO9r7vvcn3+Ksd58v2nje85531/7x+fPnp716A8qZXvtzTctnda1uYqNxHY7y08lHR3V7HPWWL1rzPG4n95Xdnd7W1v7K6gc/fNODr3v+Lbfc8v0P/qJH//AjPLrXQPbrLRST9jfr7TNXuUzmvbxQUFGm7XvL7Xswi3nN8TBvll6011n6FWVSXzxeDzJ4cTNBuhxm7M1b2dKy0rbpWs6XbmAk6aZcTCQQPB4jB63Kc95VGwYA4Qk5kQCGE8JKshEYgmHLA+1++8wrCW1MNjc32XkGZUUFpo0fsPBUVrVMSFgdT5ZrQJvX/oCJTX4LW3GPZvXjouPhaj20TXO6rMvmYx+94a53vev6Rr3rZbqoxxcXtctmbVQ/3CpPa6+tozpGtXAz03vsAbzOkstXbKhW25v5Q8mEcyrrnKRLD5+CYLSoJXj7tsIkVdUlx2MSIuZaQhaysup0Q1ShdNlyLhYmVxMn5HY9M4BPaM6DkWe3DJr/5bzjK8tGHYA2SRKSNLf1njDCjPokVgkBdJOYUQBEyEkXjirO41m3FaN2mBBhk3tGXJ6CgUXvMjk6qitIlzB4PEZESygMoSixYmIeOWzr0cNxvVEBsjonFUDDJzzhSWzYM1PuKIzH2GSQPLSE4ZnAcxE5ZMITygCjyw9GF0HK21Bb3Jp1gTAcCiFcqpDRYgIgl3eQnOhGG1dJJhGriu2qMMEYeG3cJjHElkmSkZtYAIgQLJ4lszGbunoOFi6w9d3t/gcvH77wpW8ajFef/W33+5y733U2Wt8/GG5u91bXHMrHw/Fosj5crAyuGG2MeuPV6WRrvHpw7Eg5mvQ3j+fj2eLyeM1Fc7Q6Xqz0N6ZHxzevnpmujQ6Pes9+zitu+ad3XXt29IiHfMenXnunw0m9Na/e/TweH8/mq2trx9OjwXBmkIbh3GP89cpwHRnrrD+fTR3mptOjeptJO6A6ZlpdimMgymLgmVNksMaoJUEpKQnKMu3AJCmLEmWCtPCIKtWDZBK35MB2E2urC6SMDBOIlkmQlcoJcZW/CwPEc6zkYxIBCPf364GXOUxl0Cjmyc3s9dtHCUlghoMCixXqwID8YKQ0Hq4dHdThb9hv7xJft9EbYH1qRSLxaYHaeqeTqYJXhiNXuHXlyjne3d2r75gArJS4FM45c9pb9ExNv9ff2Ki3qeeMubu7/DamjY2Nbndgk/R0kZRSATDd5CkxmZCQo4BJYtuNixAbSQoVipYhz1n/8WPepBFz+4LQCF7Ndf3fVdWstBW9IyFoZZWX18xUi1DXi7hUAiU0IufWfYUrWi1zafDTwTBmuZPHISTnTBAAvnmwCVQK/vHdcsktx+KxCPkEMwsWWwEYip71zEPWkongKmOP29Okfs6qKqAwNnPzK4aU5CmTbG71TT+IPSk1L4giQ8LXsNoE00Kyp2XfDZsco6tcIF2KMPDxmRTZyluetbY+8Y7BT8BIl1xLQo5H0QJzhedNyyEm+E7YebNvkggUky6EHMjjDZ8hsFrv1YV9qbflVjRZ7X3/ox73Z39WX8n+L3/0DJgbdus1iO2z88nxZG22aRy3LeoktT2p/DfGxyb/YFZ3xdmKuekNFperPvu7ziDnbz64w52vuaX9Kv9Tn/zSP/zDP/y0T7nmLW95zeqg52Fielwfdhy2VxvtldW0sjuRGpCUkMwzhIwOQBwLFG90qb+R6qIUBKW2GvOSOrAiNxBkvriMb1ZdIFXN7OCBeUg3gWjZUpEghkoEg9dSYZSFK3gZIk7AyBMiHvjsnMBoK/WTsQtEG3yGQxJVR9ykPIVsb6onBNbFwCOm9FRgNi/aM2fW21vI5p4R//qv3+38aJ0EzIotAkOrq+4W9QGnFqtyZiVtbcqSQOExVB1S5HZJ1Yzn5dpgYtLkVTEDx9iA2PKTLm1WbLLij5Grl6R5rrlmmzzjqrkshoqcq0xEwmk7E6pgyLkCI9FF+HiAjDaqjIs8eF01Ic/MxgSg4+MTdaExVKzcMFTm8HC5OZJbKjABxH8iIjyShdlTkHhG0vs3ERErPBUAzxgeYFAHRmAIIxYhHhKP0eIxtngmnIAZ4/AJT3ySvkkSIDZxBB2/iYEi4Ui6GF3aWGEAjDRjSzwUmLYbPx4w3cQKtRtCrbkQWChaDCHzWEFGnkmiFSWBIkfAqk/YGSJ410MAnLTuKqWAukeT2fG8tzGcDmdH77pt9S2//odnJuf/69d/+Vd8yefuX9rbnbX3VB/vHe0fOjgcTSYbR+PNxXh39fJsPN2fb+1NB2uLg/58Op5fGk53DiZXzaYr85Wtg9nqeLTT6ztZrv/Gr//pW9/8hn5vft2jHn7PT/vUxax9YNkI6oG9bqfrq2uL+cLZxVBy8MviyKhTh1TY0EgyL+kaZioTZEeuLiaQp7W6vJqZ8J1/SIUC66pNS57q2e7dw/GUtXoagDYJYJJDvCGAUFW8rcsAtF1EbeYRQ2hpap3IXAhg3EZL2HJeXt7ADka0qFz1ls6dBYJJFKvD0HV50EV5J5myOTuozJ3udKdUOMQzshO6xCSQoGpCyL8ucIajFQKDMABuFZLBtAPX8pue3Vw6AHOECRlpnBPCxCFKnrlEaduGULOcyjRJ+UQYi5yrLvMWYRmic9glrJKS5IH/TB85ZLSxCrGqAEV1g4QnEQ4sPEwXKKQLkOFgtJV3y5wwdbP7OI+X05MbA2/LMCeLk2Fs+WSLMOTJkDwhEjFWkQNo40FZwKi6nU4gMKQLGViiyE0UbQCQqmRnEIS8vulHX7onb6mxLrMlLXlOkiWPvJNwiMmYI+dU26XeYLU6Yyvd0yNBAbg9qiQAKwBaLerwCAPPM1isKumTGdKlgpdMujGRWJCJpUDwMLqxzVWHR+ScYObH9Ra2+fRwbXPzmb/216997Wvvc8WZV73qeXcZ1C8v7q1sGc7Rwc2cn928An5w1B+s9C4N6iQ/m2zakK9eqTTcL6U0W7mTst1yYffqq7dW5+fX1zd+9i1//prXvGZzbfTYxz72K/7TfWiP26/N9Kbt3ezjus2MhnWC64/qkXl+vHxZhH9BUSXZSPJgxkibiYBPW4Ztj0AxB+usEEZ6qL3kt7zswWRSA2kL2sJiRQWmyypdTHKIZxJ4qhiSWEsw4VvMQsYK4bV8igWD5wFls0CEMQfQTXp4LSEiZEUOVqfg9rbQ8rwoK5RwhBgw2PDNbf2I5tbW1oc+9CGjvOqqq7a3t3d2dvKBQoCQWG2LLMoBMyuk09YENeJZly3COyIFRqgOWuNuKS+nI5RYWqPOmlRAEoyIABhBM2oAKjy8nbd8tfHGRDjF5IeWkESLTzenIUyow3COb7ks94gYBtMiVMIBx0o4sZBM8LJKcaJFcUgIAxCfjcj5rEBodbUGYk1pLTGt+KzgOIk5mAw50cVzS6sLoBthm9laPE1lkSyvgmg5oZKeEM1fOYnzeCZRN8KWRl1xwLpJzySkkLWf24sOj+pV1RQa1F6pChyJ3drlHOtygTC6VMAZFWIblQDlu1HwmCSa/BAJk/gs120AzaIuZlOQBxPIBAVgG6Tc2MaJLkZpIoQ8nWSEiCu8FpKfBFKRLjp5XB0eT8+d3RpOJ+r9+de94cYbb3z4F6098YmPv3xbvS9qsb5hSViMfOwdXRJlvf4kuri0VzfkxWZ9C+Tq8Mqq5PHwzNmV3vzowm23rZy789FRr7/d2530vufbv+fDH/7wdz/0O6+77mGDWW9nZ6++d9zcTOsymE3buw3an1wsMLxpTTGll4JUGm3LIEw9w1QCJztdR8AIA8ZDShRVmG47M+kAWYW6GAAUcwxhB+AtDoUjBzAEkpSXQ8REC0yCZxif8QMpYQyryubUJh4TtsHoRhVvkHh+EP7wqG5d5Jbf6so6CCENW/iAU0mm5GTSOTjY/+hHP/p7v/d7j3jEI0zW9vaWxIH5aSFqywjpJhw+QUmSCYowkvBJJvOCP7ko6i/7Zdz8BB8nqqE1QAla4JKBSWWiCtIVwVCSdnM+A0hhg0mJYMTFY3SjragnF2b4RAyPyDtaihpFAhwnXSuE0N2CCbJVuChxQ+TJTRsJq3wqJHt9lg1vJPFAmHFlIPBsEbmCRI7MLy18lh9JFwKy8m6ZB8OJJxISDjiHVG9pZsdLneUDTJuWBOGj7V+6XC+W6RCJnfDIPumRJPkhEq14kCYJSYi5bkxoc+cMNaNa2RlVusmeCR6mwrfqMCcnbAOoB2RdPC0myGQCLFwnBzakeEMRorglR4RgiAd8MKrKiC0YCRjtYDS46ebzdzm3+U/ve9/XP+v3nTV+61nf8p//8/0HrrrJ4oLn8Nnsyq31lZX+ZD4ZDUaL9jGaw2n9BOVsvX4TZtTbFnCz37vt/P65MzXSw8E27Z/+/fuvv/76Sx8/f/e73/1X3vKzEj3aq41+ZVi/yz4e1OiOJ/WG6v2D+kQQJ+bPgjEQuRlyOW9PvsmWnFA3AODItSQhPrUkeTdspkxKWrx6YEEA2hl9uR1j4iRtihne5WnqMMI25HJTYCIT+VgeuomrFcVUpsgSIIw3Qt1YRYgB45McYziOe1nBnJCAnc4HVZTB8pBb/fbbNfBaTtgCtG6tBLbNf+1fnpY4d/+7293uJv/19RUPfAAMdXNbYpKUkG5KJxYA5xl1TALW4q1/jOuNSoi6+bVktCj5x3NKxA8i18WIBYZPlxwZgi5wlj1vSQA4gAi7gSNCgETEAMRDl4P1EGGSCQzhYaIiDCUZJERzb6KrLKcDMQkY4aXaxUqIDsCJloRhFnCbjqpY4gaccBh+OmoOioJEMJCdlZRcTbpZM+aLHA9DyxAedU46t8BgzANmSJ7lV7a3nr9AkQCSZpDB51G8Lv72LEzILFskY12MbLjIUCOH4SrhSfjJANoc6cmmZleHB94yQgk0Vc06cFYDOeIHhrCLaABgcUcYK10EjI8VMIoQYchp8azwtDzjqTBUk1m52thYf+pTn/M7f30ovff+3vUXLl8YTs/A9Oo3EW1n2+vrg+ns1rKqz+wOtoZVyqPJpuAHo/ad7f36i9a5en9ibzI+mEwn3/p9r33f+973NV9yp5e86BmXLh+5fq48swk42d8Ven2trmc5ij6bLgtY2bY3Jks4A4HHGy8TXYyyYHRVni1e+/8lSBUGxqstb5hUg0kYxHkY6QEjnhEJ80wu826nyLIhRLpUiLfkmWSARSdMFC0rQkzAyQpDyFCXIZIkJ4keh3itLkyQ7nEBlPNFTTqebfyjZrLMkGpzc80udPny5auuOkuwu7v8qT8tres9SF228aM1cMUzjux9Nj4jiglwAmHEknM3hPiJPEiEiWdM+MwmJlY8kMR/d1FkvHhCYMRVRT1Z5wBxfmosBaYCxnf+G7ll7kfSqOaluaw/U8QzaROWlIGtP4lRySpye0BbSjVNITwwW20kSYOVFgFwRdidIgkVuQMbJgoS5UslTqpBbvUuH5bjGcW25SxKAajMF4bntm4duZa3EyQuz5jkqdXlgTwrHENOKBOtVVpfY5GiUOhTsOe9HYnlUS8cJC2wuAs4CyhOEykxwDonHNLiyYGrACc3H60S1DvRTu6HnfPOSSKmRrpa2lxaiImknIACSCZRkdjg5IPiMD6ZwFgKOfDjYyhKdR1FhsMPfOCjT3jCE/721ju88pU/9YD7HBzPj8fzMwcHR6vbNbtH9cfn3qJ3vi71aW0ZZ8Z1WFj06rR4flKP2+srm6LfYXNjMOz95T/8vx/+4R++bfr/+9RP/dRffPmPbm7WsW1/32NV/RTqfFI3vbZKHRvrV1NGw/oZWIOV27x9sjsZahGA5XXmTG3ZxphiSl4yMBlp+Tp1TSLrEhixYgLGLa3ktc1xXVepHm1XVdqAacOLJQeGkvf8IoKnyFZki2f5PIHAeGOCmCc9WkJOWlL17qsK1fwjqyVPIabdvqHNQwwrbZckgglfb41qzjnJX7SjkkCSh1HEbuBckchcLMLNzU2MNAgBjDKBqvKNLBJt/HCOxJIkE8iAkz8Mra5W1xzl+nd9sm3b4JJ0gTFpW7WW5+ukoeVBqiS6eAB8zkcILwrbqLRMYhstwldN2mFTq3ua5L/kTkoahkls4yfzRa5L2LnlU93I8xnnyLVdSnjapimK82AYgsGQZDrC0wYGk25ySGiEZxhtlxhbqtNJqkw3I4RUIm5tbXVxqTBgAOpgmjDkfJrZwGBySqAl7O/s1vcmJAA0BeI904AhZwCanEwVnkqlXBsM+c04tckMBYCJwziPNlnS6kYuFjlzXUxaGMSWHCDzGldRYbiCROTWZXcpWv2JFVcow0HkwBEiHnSTw2JWr8P+3t/vPf/5zz++4aO/8RtvXj1XS2F6yyWrYbxW710/bG/bHvcuyH80rPoezDZFPLtVf/+Z3ObCG996eNuVV1x5ude7eHDwqO9/6d/+7d/e796rr3rVq7a3V3d2DubTuv2M64HleLCoVyc8MFZi9TZk3HLKZTUY1X0Ikac4bQQ1hXgS2529TGUI4SWfqgaQkbr95skIBoANxiRyawWUi5PpDrEilFsYBF/2J78hA0wFCcM2NyEREVWQSSZOUDdTeB7YZl6iAg6RGAthFpsMCdfX64Ukw2RIxZZ/ziXfa/VIzu3uljR6Fy7UW7VYIeb7+/nRx9EznvHsz/3cz/26r/vq3V33yPqLObRSGAo/MBI20axSAUJ+VAhSUFGotBmLzDMKMAyhFkwrJR5yzqKNKlYZQkwCjpaESg4MFcHYSfAkiduZJ3S6MGhzc+PSpfqO50jYmhSZGwJkiCEV5nQaAmlJ1LOVyPNQ1RPBkIe6QOh0MgKJIhZ8Euak+anf1cjoEshA1uo7BIpHcZKUkKkM0wXFhCIPPs4D4JwfDAkVnkQ3A0Rxro0wPKbj45ChIuS6SGLWw7lz7Wf4GhVzeNTeHnmylWC6qPGu5YUL6DjiRV3kBFZZt+uBE9qkHistiY17b68+O4y6KLKERJHw3AGo2ODJAai4Co8h13aDjHkuRVZ4RIuSAHkHRhiUSU30LA4ejHF13N/c2vqZ3/jrF7/4xV9+n8941rOevH7FdG9/b7s+Bzict6/VOFpsSWfcu5EHW2SFHl+lnU123KzOjTZN9HyjCv2O93/gR3/0R+cHd3/Qgx70uOv+s2rJpEY0ay8jtErYEeW56NXcDFotXepgVDCHk/qeOqSrvGyN0aLc29sr20+ce7aQmPJ7QlQdQFfOqZVRA3NYIU+mGxKMW8lbtQpjXxUXvqaxvUZMi5GmHHVZ0SZDtigRMdxqVRUlIgkVk8BCDPlEtLpdtp0QufkJSljVO5noCt3qltCDfh0Q0pUPE/ylS5fOnr2CBya/9Vu/9cxnPvPXfu3X7nCHOwAwz4oFs5extVC5lLVK0+YkGJ8pGj/dKJBAISoEmS7ntCmOhLOJkNRITn50H8mZs7gxORKPT35iyGcr9XKLhEeFbtSxlPAylC2kEPzr8iPbyqzVU5ug5OmyQnghknzSQ+pABUNO64TUwTAIhlaS4XkOOHK2JLry1yYuPmspYBTniJwwsM4KkcS5FlXgRkwSIk4QYQCRd3gqYNdLhDzHeQAZfmqlC2Om+CQh78D1wwz6qKW9XJ0M8CkBHF/xmCXSmDqbcAqMuLJLAFMxJMEnqpaHdDkkSYi0uij+SdjqmuzwkYNp8VJP0rpg8QmGVJkVAB7GZakbGMJIGz7dxOWQhFxXYmzPrG2QfMNTfuH973//qx75lfe///0/dnToFr1xXNdbbCfDM+Nxb93Zkfnq1sFBb3Z8g1gr/e1aAcO2HNc2b70w/f5HPv0DH/jAl33Jp7zgBc89096UfjSty6xXH4xxd2lnuvZJhq4ObUTLyqDDwzrtZ8hJIAkLlIHLQUuIIgmSHExWymwhxTmCCQweUhoV5sQ5FZ4hfqX9ZmneQpjpazmXbTk6AUdiF6AVVDeZhCQgVRQnNfY2IxhWcaVlQtISqbFzhfDWqzbTFIYcT66tMY5qQhM3r0Xi41+brKQpAU8Vv/mbv3nhwoWHPey7YZ0iteTtczX15MhWCEwGOxqXNyd6VP89uRqBS3SykCpuW5lhnON2d+vF5bJt+xrKsbTLPDwtV4qc0zEhLSFXWgujua+FUS5akcOgIDHaSqVdoVYvh0YkHCducrRGzUkHiy3KZUJFknnByyqlYI6RQwqCKuqpcF0dMvC4ImyuKmE7Q5CINj6RrEyKVZEBkiQH+QTMCcLErSiYrqs9TYmrBUho/gLjREsb/1mBmAw2DkO6iR5vmSBdfFyV//O3XZR3OmXUAsQLHCaJ4g0JLwwhXmBDpRIjwnRDvKW+kKYqUSFJaOFjkswqjxbIOEW2TgiDTERO2BIWol3SMUkgkuQApgsDabQ8BAaAgMmRzOMH3wFoN+2qi97nPOQZt9xyyx+95Ic+7TP+3U2TCnr1eDkf6LC/VflPznNy3L+Tp+TR4GahpwdV+q2zpf2FX/uDV7/61bdd3nzYwx72yO/9ko/fvHPlqEo3rU8Yjm2RshUQb4vMMCVwMrTaIzLY9fV6cSRlB27aIuHw5J0tMD4TTK4LoytKZtWjGwAkP/LEo/CheA4vEYXJwuJHdHxex+ABgMNkK093Iw8mvOF5CCCYOMTwk6nBA/BZwU4IJt60ABmXrnC6mdkkQxhATPK1uIhwNKw/IVbg9iq53coF2TKvxLa3t7UbGyuHh451o93dg42NdWOcTuv5iQdI5vzEfx7hnUwjSZKJjvBhELBsMYQbG2v5nhg1C+SgnT8MhAcO05LAIAC2GRdhhWxk4jp8PJevFgsSRYuihd/Z2XEVk3fXMs9xrtuFA0bh01V47gEVTQVUKdWQs5YHki6iNh6SBqYtIXtQLQMAHmKVuQieJPlo8UjoeEs3p1REThjCBxn5aWJLKAFMqFmXRMsqKplruUplgmnwZd0kCZkB6ho4mDoED0NeyJ3d+gNERNU/oahDCRnXMkhsLV+QBt8qVclpuRIMxRDhqVD4+IHskkOdcxRbkgwMny6Cx5Oj8MiosgqzPsxWnGh14z9MWvjETTIYSO3R4WB7e/RlD3uGa/43XvJDh5PDxVFdqNOVGsha+97pwx7P88FRexRaXTeE7YVbYu9g8LErzlxxa2/zZ3/2dX/ytg/X+fG+17zylS9dH88P9vcn7SstascykHqqquRRSpUpyQDrb0aNWlbLnasjkyofA6TVZctJxs5/ThBsDYfEMLMuc6AOnkQUJrmFZOycxGFyCJgkQlaEkXRIVohKMt2SQqcxSQ/PXKGSjK7oCYFiBRZKoDjvMAaCz9h17X288bO6Vq+9ikKYLZJVwuEd6Bhubm6zsr9vbW2oBz94hXJPkbbkacXlJOWazWtHVhzaydHy+MM/DDlSrXw+JBlmXBlCottb1DhWXeYomQPjU4EIY5u08Ri2WqowYPGsi8mq5z4hyD1Inj9//qqrrupegnc+lSRwurHCqm6zLbeh8nWy0euKJRm8yiScVHOdRgUsT6pk61ZEjA0+MLyWN9FJeBCHBTwJyizr0qJOGLcMW8LLxQAWqnQbdXysAkNmLSqSuEr+VIQJZGgIL0OMNmkD6ALkqKtLhcphHrTjBVUuLQzvjDGJxD4trTYXGJ53cpNoSkg4zdiipTrtkwrDbcKBJVc8vPVEAkBiYEmAMGMggYFkGxgeYcjlA5m9wAxhAtaFDyVVLT4ZamFIhKhYR3WUuMcDvuubvumbXvPkbxv0BlOb5JGds8a+3r75cTKoaVhtf7SZDGq7XKuvy+oNtusL1t7yu+96wQtesHP5ih//8R9/6Dd+/vZ2f7So7zBf3T6rHrYTmIXDSVv0PFhvksFr5YMG7aRJr1R5YJEeXDLEs5VShhBbkmDihEkcKkgAVDCICVsrntA6sFnEIWIVn6JoO5P41GWSiAHA0yYuhx0P0GHMQiV9smszIYwtSSKG8IiHgM0mXlzgCGVr6sSPuVbQzc11Alrd/LxXSAEdTOwX9g5bJK1S8EO1tbV2cFDb68FB/aIkW5kDa1tNxvU9ab3+tP0022y63IaklIQRebaMFBZAF6PrFKlywiksKzlrY2I5N3AVU5eQimFzuZziDC3+eQtAm2shrjCsG/j23MA899gibVh4fto9oCgAhhihY9KcLHOINtEJqXTBcjEqCwomxIQcQEve1upy6kMAiAwvWmAkTJYuGhF2fhKXH3JdRBsMw66Lkl7kCBMKnxAZGp4QL0FBmhBgeavmR+amyRKNbeISpi3vTa6tt45LDhfXQSeboAWj4trCzQTAkItU9o2AXXstIdNZSzmDB9DyzzADQMvAjdEyQXp5yaIzSVYZEs+6zfr2AoVPkhi22k5iNKc/1YCCDwMTPM9ICIF64yv+4A/e/sQXvfi1r33t5336FZcP98/ectv2ne50eTziYnNaO85xv/35eHqOs/HRjVxdWr16Y2241+u9+Zff+bpX/9RNN9308hf/xP3vf/+14ejg8PDizZfvdKc7DudT1+HxyZepKFevfSY9+ewd1O/qrY5rXyCsKO0NNKv1MYCqobEzwciTxEREDs+cSYgkckRO2+rQ29+vb17RrbjtjoIyHSQpbKwwAJx0/qMFjokun1qwzCmGk2Siyyoe8PYILeKBVaJTcQWfWKhFrtCEtCTxD6YbpBaGJK603E5n9ZgcymuRxbR8nAU2NzcsgFTSg7ZdV7J7e/tnzmx4/hWCT04gOaxw7avVgMkFAlhpb+eiSnTghNCGocKQY3S7EsGnJrmZma8A4idj1E1BIidEtHh+YpKbXJdqkFoqchRzpTXFuSHpJnlGxg4QDOe02oZfnuJ1MXyiThJMN6eEMUc8pBtK/iQdAYjOf3zGqguBgvk3QmcI4+3ugllXkMbQvBZ1eHFpkwDqEsAw1HaZi0IOk2K2XGrtMYfhHCNoYNogEzotq4poFQXUEqhRJQM8Rt1jbLLxktAVIDABogLmLmuXSh7a5m+5JkgCyLDZxk9Sqfk8OXvqcpI28njQJmNt+DA8ZGVLL+YwUjJaVjD8CBSfYMkkngkDoAIera895CE/8dcf+ehP//RP3/czr6S65mAyPTy8dO5K2s1pvdN4NmzT0LbItcVtjI/Wrzg67v3K/3zPC1/4wsF87/rrr//Gr7rPZDYd9eqJ/sza+q237pzdqM+N7R1n9bQStcd2VHFX2lJr7yzBtGzbqaFqvNyDJIxJuTJMQt46YYYTmLiEuqkeYVfYSEKqQcVP5dOmTDcExgNAfOKVNOGSDHC0hF1WCaryiaKFD+kuubb3UfHTAaJNS9jJUdg8I1s+yg5l+QjUbZFU8/bbNQx125vDr3Ch2TucGQlTEMu1DaEGu7q60r4Fq1YOc1bzRX1QF1I3S3o4qKEZaQtSBJ+38vCAIhQ3macOjnKEHWB7e2t/33ml3ixNZdSJ2HaEqjweMYRPN9eaIpPoqick50g3EcNUpdpqjzfbvZOsWjWmDpJgAJAYVhiLC0/DWzLMdBNKMkgUJu1pP503LQ8xTD54Skw+QEzIMDm3utULpmIhqdLWeFp5lSV+8Iqjba4qEFiIVhdhpM0Jn4yyGOJnbW3V9d1NaEddoPhBEugoM44J2FGmLZLb12G9FknU2QNp8STjlZpO3gm5YNDGN6qf82iPANlACzkaHx4djob1p8ZukNrYxhze2DCshDCvKRYeMtG1TLTkKCnGDxqOaobIOTwNFpGQN0KSLLVyUqeo2pR1FQKMIQ+oC0GVhPGzzfVHXvfod75z8drXvug+n7QPs3FU98Ppymh3t7d55Q1b61vTo3pb6f7WdnkYb4zr8Nt73eve+obXvuLSpUsvft6zvumBX3PQ/mDaz6d9T9aTVgj5yFBEbiMs/8spdxnU7+3w3I0leBLXAEmmk1DbFSGDRfzU2FqJUIS0vHGCgaftDHlLfXRTtJZhvVcBA0bIkDZ4SOas4gSBwWjBEEkHxgcWJ/gkICJhh2eLMEk1JhhEoosslaiSAEN+MAyDTBdeLCTEabfR4qnwId1oeYsrWjsLVbc+N7fquRWmi5vQIsZWy5CQLcDGev2xDp+ETVm7W8Av13BSjZWWZKW+0sm0Llcgn1nMXdoIkhbFkIQKIBRVeIDgAVDzX5dkbCWGMRZOMq64ijbzkuSpJL+25pDRUxNO4HlL9ITDB0nCZ2yTA1sMWJBdC4ZhmKy62nZt6gZAK5yWBDi3rlSGMDkIx0oscl33hr29+hQADFcwWioAtoSuLC0Ab3FlmXBCEoeEMReCnLBN36B/0H6UlruuhcZUrm1LYqCbzDBS70ogxbjmtzJuWyQJJ63i/ltbhOcatviMEyZXJmTkMSHX8ozwoWgRoS0bJY1Iqn9yKy6zRvikPTv5RToSFG+IBEyXbbqR9LY3v+Mh3/93f7fyu7/7M/e6o7SnW4PRZGe2Mxuur/f6azeVyWxd8heGK7v7u5sbZ46mvSc+9unveMc77n2PT37d616zvdq7cHF/rX7YS7CWVYsoUNJmK1amP6ExDjd5ew1YGbYZyozGCikXefI0c9py3qhFKMIDBMMQMYmcOcKov+iEtNoWrdxGiCcHS2iSCAPAuFEnoAyzEvAtZgVF4WOla7xggvKWaicrhEGdOXJN6vLvn24chmJoCCz07DaElnjwKHMrMkNX9WnnkImIIUxoLS0JgOuQBJ8LQ85Ucs6fg/DiSh4SH9uAteRxgjnYb2fPRiQpESZ77v+XwOAxMBgkqGRyfZFHiHRR5ih8RoFIHGzB27+i0xgmHGoNKn4EjVZ64oolPQwYFVuU4oRhRZvQnJAwRLrZfWhjGGGqF0NMYuFJcu1HfpoiBEuUgMNzTt5QS88i0ooIIGJb13UCaNGXm5ozjBYvIhNa+PDkwTcnyxtDRkGe4mS82mRSD9qkmMriZL0mrdm8Xn+EY6DLXh5KubW1lTAkfY+Tx8tjRa+Vojlf7n3Iqj5suzCwNc1x/rDTVHV+QfDM4yShSbSRZDx4oSvKSd0DQBlYJ4EJkQiEMJ0EwcdJ50E4URZbGz/4I9e9+29Gb3zjS+79Scd7h3ur03rjyIXjja2tzb39j3pSuGr97vU8ctUVGyu9v3//zY997GM//rF/Uf13/tn/rWrXO0vGe+0X0yx/IZSyAlfxh0ftpxcEzXi1csNYoxgA2mTSYXiQXroASRVTnhthyn+jyIGRrlYXqZtSJ7RAqSfKVov+DT7zEv8RMjFGbZ4iCXW54gEvrjZyJvFPiHEVkUhA5tzGfwYCE88AeJRYKHy6tDKPPPlEG3kwBW3yzrDzDxZAug1SmK7137295ZtOUHKL4cpqLXI8IRWJdtAfeJjD55LraoXxsJ/FhodMHUp+srwRcJwjbuEx5DHhE8VnKIZavHOF0TCJVQfo8Dyj8OSILWQwGM4TNyb8aJURTLYZLB5RZTPKFCdJSJIkGWRFanHxfKZQubsj8oRIFw9DyLOWhErQLn/EHIVxq7N+MAzhI4wfTIaDsSapbIuU8LxlveXP+lTCEcYktysR/GOeHDKcpJGEdRETfupbxxMJ0fESHZrO6oBKaBi6eCouYKSSAPzKAAZjifAInDBgkQccJyEwlFihyOHx5AFnSqLNdUJOq8s8iaHMpWQy2eQSQHhCLS0hapLBwUGdMuIthjHpbW187yN+4H3/sPn0pz/9a/5THX9skeQH+Yqz1R3tHbfuCnx+0Xv1q1//1rf+Fu03f+PXPfzhP3DVVh0aj3bqSW2lnb5FxWfBth/d60/bi1/iIl3+k6RWN7NreZlgMN0aW1tA8Jlm8piQqAOKKyG0uhX35DoMkVtDcUXOScx1TQqJrgqkCPFJog2eOZU2rvBJoAvHSbZaYFQhG5KqitZeEY4JiopEGwZ1+M6DlqRrZZL0+KENkmFzuZxcXW0k8IQIOHJ0WqJFhNwqiCF0XebRAntqAQ5eG7epADAJvhsgVfcno6zDmEB2w0e6zX05dLkqUbQZIGJOBdAhSQDK/wnhUbS6iY6iRXgmtNx2aeiSy62bd0SlqwjWm+xskvCxpcJD0sZDkuzSY9je8ux56xAgy8C+BsaDWAlNyAMiR7oS1naY5JOcMVR4yFwImMj32q+2bW/Xa1xUMSHhOYPKVEsDnoUtJ5usNg7ThUwam5vr6i8BJpzIilvdpMpFUqpvHU8wLTOUbukGdddazHsD/ge2YRNZbxlz/XLS3rtSf792/wigPT3XzYQcTDaNnIwWWnZcyoDzlpPpWS5fLlByQKlg5BEmH+NRER4QBkFqO0wID8BDtHhFQczDtGhV9Gghy6PSrK78xZ/9zfv/8QNf+AWfdY9/tw4yHF2xczSbzDdW11cOji+e2TpnKzs87r3m1b/3Cz/3K4e7H7M/Pu7Rj1pf7R3uTY6PpsPeQg0W87bQ2hBQZVLv9pgZs9JHmDyRYpmqNr7avltb1y2A2uHVTRfSOsBDRoJIUPiGXL59WkTEFYnrUBUN9N+sS90K1sIlGS0KIBQt4jZPAIQK2IGRLkA3F62QSwILEz8YCUg465uwJb5MOMgQVyYLYXRz1UF2uTGPh0quVU2XEy1tkAgfBoFJr8N0eETbyTEJqitm/cZi35TBsyk3/sEW0x+Ohoo/7tXv0LqqBxsb9bkRUdznJJ9MxI23+EdJhkosqkjwDPEmF4/pTGhjApw8dcljrg0gRB7CcxhJ/DR/y8EaI8JLA0XbnFUaVBhyACGEji0q1ydDAGuYsoWHDG3Ury/UpGgVxApcW6u1b4HQQiZcCCZ5coWPH4BKqy17C0zX8hMWkiRybfAJxEpM1vLRkrevKHEYqleHXCX+SXNjY53d6qrdqd4maAjJQYjkFm/aLsn+xUs7hoSj7qgUDSEnXdmwwRCyF1kr9RpEuwmT0yoHhgnCCNnyrs9IVpFOTuxxi2wB6SanCtxCx7wjkrQCJfWYA4suKHkkcYWandVmi19uuLq0SER8wlHFKjRZ2bzpppsf9OAfu+td7/qrb3rSvDffvTi98tyVO5PexYvTO95xf9gbfugDl5wx3/P+nfPnz//Ij3zrIx7xfWvj3t5B78x6z4a/f7nevtBbVG7qLQri+bi9C2qlRrk8O3dMamgXAJM5CUaGtBkIZFLFR64NRkuFCPGpMNJF5BWv3Voix8dnrEwKISbgE4Bwy+0jyK5E8jQaG0i6VLxlGcCky4O8UmzTkkwSVBp4QbMuK7OThUjOAz+nu3FI6Bmqha4rpFvTuvGMIaFCnds4yShCPEeu5Q3DFUy6bIMPBW+d0yb5ctFs8TFnAkmbbDFaq1FGPAWvOGaWMN3kkJx5Ojxc3irI2SK8SWRFzjl5TIIhyYrVDS80uXwacJkkCp+pAdYahGHluCcBBBNXSQ+4G04OU/gEynjR6RAoyYC5kMFYAXhkMV+6CIaH+AkfOeIfRcgKBpFzSE5CjiEUBWEiCdXJq92NkIrJK39Gj7fu2JgKRM45PwxPgi6/pIo2e2Vl0G4GLcEiPG19GVo3hSE6SQRxmoCbYZEYJALggfMqibITWjniAdfIGqNqcjUYVpmz5m+5rJnLLELe4DHJlVYbFd6SiLZLjwqSsHmqJZsQcTiZ1CdVAzsR6jFfekCYGHLSX1sfDXtf+Z8fD/nV33Cv637oocDHveP62gpOer0//3/vf+5Pvvqmm25yc3zFK17xufdd4348ND3zo4P97e2t3qJOrG050tRsIbaz9v3k8/aibWnaABM3k9QkNW3qhJcslJnLBEsyhkxoMc1xkW4kEWp1gTu8KcgtzSwTdiaoK0KIpLlsqbblm6KlGzlJ5hTPOa3xBsx58OW6udLFdOUNMuPtQgeJMIkSPiah3Or4CVFlODJpA12OtEsjOaSLll7agkyIVDX5YILnRLdLKRIqxGcnQeE7byS6uWKDiR+qkC2DfNlptmlzuYbK70nojDH86egSRlTdvBB2DAILEhEmDXlqu7LzludNDJVY8U+VF/UwkeOpECZu+UGYECdckRg7gOWKl49uYIQxTCa2tcbXQPiPNsgMMwOPEI/IDRaec7xRAOsKDRYA4h+RcKIF1pJDMkcGkRt2/APwY7w04rf3zy5fNiSPZ0gSDoePf8ITEyA6hNEFklCuq85Aq3wYGHIeBWuJ5p135YMtJ3n+g0z5GOpyiHHFJqFWsoqYVDDakNR1LXseGZJw68jIHMEnN7wEknyzKko4QsfsLgERW1xzXxu6nJNnwKg4/o19dsd3vOMdH/nXd6+sbn/mve856A1uvnD4rr/+uyc98dm//uu//tEP3fppn/ZpL37JSz7rs1Z2dyz+g8W8bej1nQeSrD8gWkv8z9rJsf6L2rryAJ5wbYi375WlK6rxpp7yzOIznLIupmCKXGm2wjayHSz/NVmdX9pEVImUTSsr60kRCt6IB64yfGlQKWZ7g0o9p5Osr7t+CtbSXN66UK4rDFgc6so23URhlYSRmieQlDDASYBJ5xwDCYAkoNupYlsVbB+KAOO/C4E683QxzbrWd9k04iRCZHyt5CWJFSaBMhaMVggjahbLlUkOz2dWEXkkcaVFLbWqdqxI4p/Upejs3BpVXs4Ft2rOQUuzkBF2o+BBS4LwkWt1pYcqaiN+CGMCgBRTqtyKVfPaZjZgDGSuQXw3p4QGaNUhsAQNw0m6HAaZcG2pLysjeQOkIawMTo2ija/m0UHPmOTmssl0SwAyUTAwTLjCS0/cXAWQSSDt5uYGo2xzwN3L97xxywMYIt/d3YXhFh4m5rzxyRDSsTrjTdCGXL5jBLjNVHvreC7L5EGHRKLOCHWNEJNumCDx0hKLZxmAqbhghodgMh8NVq9EYJr7yk8ILUl4QnhW8HiuJKArK+lpIWVB22pdyzTXJKRaJFD8tIHlxrI8n7OlRWx5ixbfyVHxa/WBvNtuHj/oQQ/6+Pk6wf2nL/2+G264YefCwcc+9rHjwV9z/i3f/h+f+tSnbgxH+wf7i4OaM/mWbZs/peA8+c/bn2qGgypje1/zYlCvYdXaotRtYZcbBKsM4bQqE4ah5QolBMaTAW3rLu9bqJsy1Bxkrbg91GmLkImSCsEKiUiiGyQ/tPwoLIkuLQYs2sYsz7msMsUwtgAwXT61mZSokkkl1Ci8EAkKrwsGnORPxqsOdVighQFG+GQCj5JPLjYJZ1nHnAQY6YbhJCEY6uI5jH9O9vb2mNPqJlDwHUDYf5MPnisYXRFDeEJacSvFFiuAjE5iKFmBJQ1dTAgmLSFKN5KYhPCRw+h2cSMEDiaqzk+EdhLO1M/W0K5WZ8maZR4gpRcYQ2TkAPm7MAyizRDwAImii4SoSrV3nrSi1fYXh4TAIgaQWBHykEx0I6R1kbJyS+mcaPFJALFCLaMaWroMIbuFpGuadAEi6UwwnJx+K3vkzJH1nAzJtcv3RRKB6rME1c16St7MYDp+Y2ODW4GskwyGSfLgRAumK65AssSTN5+pKVeWL/MqnzziPxjmp/OxDSqyeWpHibpZAbCiSqAgSVqU8m9G47bd1Zc1Df7/39Xd6zYVBFEcN0kRBwkehSYSjwASVKSk41XSUfF8VCmIKPiQIkNQhAzht/uPVxEjtDo7c+bM7O71vQ5yYmS1YCmsQkWl749325Pt8ebp5eXX9x/GVyl8vhr/8by/HbS3756dnZ29fvV8v9mfbB5d7643t+MqUYWUlxQ1i6ulAcd+9EGoo7v57TSb+buig3Q4Y2TYpWCX2MPGRtOHi96UJuPB6ZnRjUwWvxTTnpOj6twZo/ZsmK32MpBLJ0JN8jhlvYOdIzap3W6X/kieZJtWe9IrV1fSZcldftiIX3X+mKKs/vmBCEYYp+ut08lvGmemji2lzPDRjJo0xW8TiCC3RqNcoWWl2yLkynHCpB6uFFiaAFkYn6nYVN0AMj9QOSM/Swo/P/2mpXRXslGmjIJC6ZRSA8CySRyeQLUAtaTINTVaVDptY86AlHaJOOPBiU9BT0YtofGUxWMq1LURLpQmHYJ0KifKY/SaFbfcQnJrQFQ6kOch1hvLAxj7kxyijdEqwZYHM4OZ87UoQGPIxjR5HqY0dS5GHaJxkpUCeMu1PCP91/xcN6qxY+vqwe5yT05GAAAAPAIAADACAABFTUYrCEAAhcgBAAC8AQAAkP0BALTOLIBEBPfK7fj25/HDPHPpoOEzUVgl/NV0gEd0su6Vdakh0aaYPEowmpyALLjlMR6jaSaKpkMYMFIz4pgSnEnDpuq4E/U4tWntEefvu9Hqyd+t7j5efbu4uPj645M1vnn54vz8/PT0iXTPU6I337941Dzejs8fZCn/uRttW0I2PIfXErv5Od6l1pWRCbW60dlhUSxam6+9zsWU8aeZlY4v1JLZ8sMzNG6CssJr1aKcDNCeURazz+2J6jSFTO1wgjAPKVNF0XBMAVM02CjXFGYwMoKR8ahSb4VgZJdQzZRYD6L00RY/pyl+d7fa42kVppEZ0KIyfGoUcFKetahqYzxIUhb11qZ9YDyYjIJCQP1UTkpTRhknPESnccYETFdXcOWKjv7mqVURjZ8BU+b+bSzCf1ZjUjIeNFl0yjVaZuLOU2VuLP/aClHAu+mKLhHKNiEODxpPucTQhHRlFC3XyNTipIBjWtswkMFsLHgeiqN0kROHK9c1sETQWg6CiiXWJCcCIIVIP9MgO1un0X1JFH/1aTTVLcAJl15ILg+R4Tk6+gc6hL0q6lQgLAAAAABJRU5ErkJgggAACEABCCQAAAAYAAAAAhDA2wEAAAADAAAAAAAAAAAAAAAAAAAAG0AAAEAAAAA0AAAAAQAAAAIAAAAAAAC/AAAAvwAA20MAAERDAwAAAAAAAIAAAACA/v9RQwAAAIAAAACA/v+7QiEAAAAIAAAAYgAAAAwAAAABAAAAFQAAAAwAAAAEAAAAFQAAAAwAAAAEAAAAUQAAACifAgAAAAAAAAAAANEAAABdAAAAAAAAAAAAAAAAAAAAAAAAALYBAADEAAAAUAAAACgAAAB4AAAAsJ4CAAAAAAAgAMwA0gAAAF4AAAAoAAAAtgEAAMQAAAABABAAAAAAAAAAAAAAAAAAAAAAAAAAAAAAAAAA33v/f/97/3/ee997/3v/f/9/33v/e/9/3nv/f/9//3/ee753vXfee997/3//f/9/vnf/f/97/3/fe/9//3//f957/3//f/9//3//f997/3//f/9//3v/f957/3//f/9//3//f957/3vee/9/33v/f953/3//e/9/33v/f997/3//e/9/3nvfe997/3/fe/9//3//f/9//3/fe/9//3v/f997/3//f/9//3//f/9//3/ee/57/3v/f/9/nW+NLWolayW0Ut57/3//f/9//3vdd957/3//f/9//3//f/9//3/ee/9//3//f/9//3//e/9//3/fe957/3/ee/9//3v/f95733vee/973nvfe957/3/ee/9//3//f7533nvee/9/33v/e95733vee957vnfee957/3//f/9//3//f/97/3//f/9//3//f/9//3//f/9//3//f/97/3/ee/9//3//f957/3//e/9/3nv/f/9//3/ee9973nvee957/3vee/9/3nv/f/9//3//f/9//3//f957/3//f/9//3//f/9//3/fe/9/33v/f/9//3//f/9//3//f957/3//e/9/33v/e957/3//e/9//3//f/97/3/fe957/3v/f9973nvee/9/33vfe957/3/fe/9/33v/f9573nv/e/9//3//f957/3//f/9//3//f/9//3//f/9/vnf/e9573nu9d997/3v/f953/3/fe/9//3//f/9//3//f/9//3//f997/3//f/9//3v/f/9//3/fe/9//3//f997/3/fe/9//3//f/9//3/fe9973nv/f/97/3//f/9//3//f/9//3/fe/9/3nv/e957/3/fe/9/33v/f/97/3//f/9//3v/f/9//3//f/9//3//f/9//3//f/9/33v/f9973ne+d9973nvee957/3//f/9/33v/f/97/3//f/9//3//f/9//3/ee9573nv/f/97/3//f/9/3nv/f/9//3/fe/9//3//f/97/3//f/9/33v/f9973nvee/9//3//f/9//3//f/9//3//f957/3//f/9/33v/e95733vee/9/3nv/f957/3//f/9//3//f957/3//f/9/3nv/e997/3/ee/9/33vfe9533nvee/9/3nvee9533nvee/9//3//f/9//3//f/97/3/fe/9//3v/f/9//3/ee/9/33vfe/9//3//f/9/33v/f997/3//e/9//3//f/9//3//f/9//3//f/9//3//f/9//3//f/9//3//f/9//3v/f/9//3//f/9//3//f/9//3//f/9//3v/f/9//3//f/9//3//f/9//3//f/9//3//f997/3//f/9//3//f/9//3//f/973nv/f/9//3//e/9/33v/f/17/3//f55zsTEsIa0QzhSNEK0QEz75Wv97/3//f953vXfee957/3//f/9//3//f957/3/+e/9/33v/f/9//3//f/9//3//f/9//3//f/9//3//f997/3v/e/9//3//f/97/3//f/9//3//f95733u9d/97/3//f997/3v/e/9/33v/f/9//3//f/9//3//f/9//3//f/9//3//f/9//3/fe/9//3//f997/3//f/9/vnf/f/9//3//f/9//3//f957/3/ee/9//3//f/9//3/fe/9/33v/f957/3/ee/9733v/f/9//3//e/9/3nvfe957/3vee/9//3v/f/9//3//f/9/33v/f/9//3//e/9/33v/f957/3//f/9/33v/e/9//3//f/9/3nv/f/9//3//f/9//3//f/9//3//f/9//3//f95733v/e/9/3nvee957/3//f/9//3//f/9//3//f/9//3//f/9//3//f/9//3//f/9//3//f/9//3//f/9//3//f/9//3v/f997/3//f/9//3//f/9//3//f/9/3nv/f997/3//f/9//3//f/9//3//f/9//3//f/9//3//f/9//3//f/9//3/fe9973nv/f/97/3//f/9//3//f/97/3//f/9//3//f957/3//f/9/33v/f/9//3//f/9/33v/f/9//3//f/9//3//f997/3/fe/9//3//f/9//3//f/9/33vee953/3v/e/9//3//f/9//3/fe/9/3nv/f/9//3//f/9//3//f/9//3//f/9/3nvfe9573nvee/9//3//f/97/3/ee/9733v/f/9//3//f/9//3//f/9//3//f/9//3//f/97/3//f/9//3//f/9//3/fe/9//3//f/9//3//e/973nv/f/9//3/ee9973nv/f/97/3//e953/3//f/9/33vfe/97/3//e/9/33v/f997/3/fe/9//3//f/9//3//f/9/33v/e/9//3//f/973nv/f/9//3//f/9//3//f/97/3//e/9//3//f/9//3//f/9/33v/f957/3/ee/9/3nv/f/9//3//e/9/vnffe997/3//f99733v/f95733vfe/9/33v/f997/3//f/9//3//f957/3/ee9573nvfe95733vee/5//Xu+cwkdyRDJENY1UiURIY0QqBCnDA86/nf/f9533nu+d9573nvee957/3//f/9/3nv/e957/3//e/9//3v/f/97/3//e/9/33v/f/97/3vfe/9//3//f/97/3//f/9/33v/f/9//3//f/9//3//f/9//3//f/9//3//f957/3//e/9//3//f/9//3//f/9//3//f/9//3vee/97/3v/f/97/3//e/9//3vfe953/3/fe/9/3nv/f/97/3//f/9//3//f/9//3/ee/9/3nv/f/9//3//f/9//3//f/9//3/fe/9//3//f/97/3//f/9/3nv/e/97/3/ee/9//3//f/9//3//f/9//3v/f/9//3/fe/9//3//f/9//3/fe/9/3nfed957/3//e/9//3//f957/3vee/973nv/f/9//3//f/9//3//f957/3//f9573nv/f/9//3/fe/9//3//f997/3//f/9//3v/f/9//3/ee9573nv/f997/3//f/9//3//f997/3ved9573nv/f/9//3/fe9973nvee95333u+d9573nvfe957/3//e/9/33v/f/97/3//f/9//3//f/97/3/fe/9//3//f/97/3/fe/9//3v/f/9//3//f/9//3//f/9//3//f/9//3//f/9//3v/f/9//3//f/9//3/ee9573nv/f997/3//f/9//3v/f/9//3/ee9973nv/f997/3/ee/973nv/f/9//3//e/9//3//f957/3//f99733v/f997/3/fe/9//3/fe/97/3//f/9//3vfe957/3//f/9//3v/f/9//3//f/9/33v/f/9//3//f/9//3//f957/3//f/9/33vee997/3//f/9//3//f/9//3//f953vnffe997/3//e/973nv/f997/3//f/9//3/fe/9//3//f/9//3//e/9//3//f/9//3/fe/9//3v/e/97/3//f/9//3//f/9//3//f/9//3//f/9//3//f/9//3//f/9//3//f/9/3nv/f/9//3//f/9//3//f/9//3//f/9//3//f/9//3//f/9//3//f997/3//f/9/33vfe997/3vfe/9//3//f/9//3/ee/9//3//f99733vee/9//3//f/9//3//f/9/3nv/f/97/396Tu4cKyHXUv97/3/fczpfbSkrHYoQUClfZ/9/33fed997/3/fe/9//3/fe957/3/ee/9/33v/f/97/3/fe/9/33v/f/9//3/fe/9//3//f/9//3/fe/9/33vfe957/3//f/9//3//f/97/3//f/9//3//f/9//3//f/9//3//f997/3//f/9//3//f/9//3//f/9//3//f/9//3//f/9//3//f/9//3//f/9//3//f/97/3//f/9/33v/f/9//3//f/9//3//f/9//3vfe/9//3//f/9//3/fe/9/33v/f/97/3//f/9//3//f/9//3//f/9//3//f95733v/f/9//3//f/9//3//e/9//3//f/97/3//f/9/33v/f/9//3//f/9//3v/f997/3//e/9/33v/f/9//3//f/9//3//f/9//3//f/9/33v/f/9//3//f/9//3//f/9//3//f/9//3//f/9//3/fe/97/3//f/9//3//f/9//3v/f/9//3//f/9//3//f/97/3//f/9//3//f/9//3//f/9//3//f/9//3//f/9//3//f/9//3/fe/9//3//f/9//3//f/9/3nv/f/9//3//e/9//3//f/9//3//f/9/33v/e957/3//f/9//3//f/9//3//f9573nf/f/9//3/fe/9/33vee75333vfe/973nv/f/9//3//f/9/33v/f/9//3/ee/9/3nv/f/9//3//f99733v/f/9//3//f/9//3v/f957/3//e9573nf/f/9//3//f/9//3//f/9//3//f997/3vee957/3/fe/97/3v/f/9//3/ee/9//3/fe953/3//f/9//3//f/9/33u9d99733v/f957/3//f/9//3v/f/9//3/ee/9//3v/f957/3//f/9//3//f/9/3nv/f/9//3//f/9//3//f997/3/fe/9/33v/f/97/3/ee/9733v/f/9//3//f/9//3//f/9//3//e/9/33vfe957/3/fe/973nv/f/9//3//f/9/33v/e997/3//f/9//3v/f/9//3//e/9//3//f99733vfe/9/3nvfe957/3vfe/9/33vfe95333vfe/9//3//f957/3/fe/9//3//f/9//3//f/9//3//f957/3vee/9//38vIQ8hdEb/e/9//3v/e/97/387Xy4lyxTsGD5j/3//f/9//3vee/9//3/fe/9//3//f/9//3//f/9//3v/e997/3/ee/9/33v/f/9//3//f/9//3//f/9//3//f/9//3//f/9//3//f/9//3v/f/9//3//f/9//3//f/97/3//f/9//3//f/9//3/ee9573nv/f997/3//f/9//3v/f997/3/ee9973nv/e95733vee9973nv/f/97/3/fe/9//3//f997/3/ee/9/3nfee7533nvee/9//3v/f/97/3//f/9//3v/f95733v/e/9//3v/f957/3/fe/9/33v/f997/3/fe/9//3v/f/9//3//f/9/33v/e957/3//f/9//3//f/9//3/fe/9/33v/f/9//3//e/9//3//f/9//3/fe/9//3//f997/3/ee/9//3//f957/3vee/9/3nv/e/97/3//f/9//3//f/9//3//f/9/33v/f997/3//f/9//3//f957/3vfe/9/33vee7533nu+d9573nvfe957/3//f/9//3v/f997/3/fe/973nv/e957/3//f/9//3//f9573nvee/9/33v/f/97/3//e/9//3v/f/9//3//e/9/33vfe953/3//e/9/33vee997/3/ee9573nv/f957/3//f/9/3nvfe957/3/fe/9//3v/f997/3/fe/9/3nv/f957/3v/e/9/3nvfe957/3//f/9//3//f/9//3//e/9//3//f/97/3/fe/9/33v/f/9//3//e/9//3//f9573nvee/9/3nvee957/3/fe957/3//f997/3//f/9//3v/f/9//3/fe/9//3//f/9//3//f/9//3v/f/9/33vee/9//3//f9973nvee/9//3v/f997/3//e/9/33v/f/9//3//f/9//3//f/9//3//f997/3//f/9//3//f/97/3/fe/9//3//f/9//3//f/9//3//f/9//3/fe/9/vnf/f/9//3//f/9//3v/e/9//3//f/9//3//f/9//3//f/9//3//f/9//3//f/9//3//f/9//3/fe/9//3//f/9//3/ee99733v/f/9//3//f/9//3//f/9//3//f/9//3//f/9//3/ee/9/3nv/e/93vm/rFG8p/n//f953/3//e99z/nv/f3xvjS3rFKkMU0b/e/9//3v/f/9/3nv/f997/3/ee/9//3v/f99733vfe/9/33v/f997/3/ee/9//3//f957/3/fe/9//3v/f/97/3//f/9/33v/f/9//3/fe/9//3//f997/3/ee/97/3//f/9//3/fe/9//3v/f957/3vee/9//3v/f/9//3//f/9//3//f/9//3//f/9//3//f/9//3//f/9//3//f/9//3//f/9//3//f/9//3//f/9//3//f/9//3//f/9//3//f/9//3//f/9/3nv/f/97/3//f/9//3//f/9//3//f/9//3//f/97/3//f/9/3nv/f/9//3/ee/9733v/f997/3//f/9//3v/f997/3//f/9//3v/f997/3/fe/9//3//f/9//3//f/9//3//f/9//3//f/9//3v/f/97/3/ee/9733v/f997/3//f/9//3//f/9//3//f/9//3//f/97/3//f/9//3//f/9/3nvfe/9/33v/f/9//3//f/9//3v/f/9//3//e/9//3v/f/97/3//e/9//3//f/9//3//f/9/33v/f997/3vee99733v/f/9//3//e/9//3//f957/3//f/9//3//f/97/3vfe/9//3//f/9//3//f/9//3//f/9/33vee/9/33v/f/9//3//f/9//3//f/9//3/fe/9733v/f/9//3/fe/9/3nv/f95733vee/9//3//f/9//3//f/9/33v/f997/3//e/9//3//f/9//3//f/9//3//f/9//3vfe/9//3v/f957/3//f/9//3//f/9//3//f/9//3//f997/3/ee/9//3//f/9//3//f/9//3//f/97/3//f/9/3nv/f/9//3//f/9//3//f/9//3//f/9//3//f/9/33v/f/9//3/fe/9//3v/f/9//3//f/9//3//f/9//3//f/9//3//f/9//3//f/9//3//f/9//3//f/9//3//f997/3//f/9/33v/f/97/3//e/9/33vfe9533nvfe/9/33v/f/9//3/ee9973nv/e9573nved957vnfee997/3//e/973nvee7533nvee957vnfee957/3//e/9/3nvfe95733vee/9/8DXrFNpS/nv+e/9/3nffd/93/Hf+e/9//3t3RssUxxQRPv97/3v/e99333vfe/9/3nv/f/97/3/fe/9733v/f/9//3//f/9//3v/f/9//3//f/9//3//f997/3//f/9//3//f/9//3//f/9//3//f/9//3//f/9//3//f/9//3//f/9/33v/e957/3//f/9//3vfe957/3//f/9/3nv/f957/3//f/9//3//f/9//3//f/9//3v/f/9//3//f/9//3//e997/3//f/9/3nv/f997/3vee/9/3nv/e997/3/fe/9//3v/f997/3//f9973nv/f/9//3//f/9/3nv/e95733vee957vXfee9573nfee/9//3//f997/3/ee/9//3//f/9//3/fe/9//3//f/9//3//f/9//3//f/9//3/ee/9/33v/f957/3v/e/9/3nv/e997/3/ee99733v/f/9//3//f/9/33v/f/9//3/fe/9//3//f/9//3/fe/9//3//f9533nvee/9//3//f957/3//f/9//3//f/9//3/fe/9//3v/f957/3//f/9//3v/f997/3/fe/9//3//f997/3//f/9//3//f997/3//e/9//3//f/97/3//f/9//3//f/9//3/fe/9//3//f9573nv/e/9//3//f/9//3//f/9/33v/f/9//3/fe/9//3//f/9//3//f/9//3/fe/9//3//f/9/3nvfe953/3//f/9//3//f/9//3//f/9//3v/f/9//3//e/9//3//f957/3//f/9/3nv/f/9//3//e/97/3//f/9/3nvfe/9/33v/f/9//3/fe/9/33v/f957/3//f/9/3nu+d957/3//f/9/3nv/f/97/3//f/9/3nfee/97/3/fe9973nv/f/97/3//f/9//3//f/9//3//f/9//3//f/9//3v/f/9//3//f/9//3//f957/3/ee/9//3//f/57/3//f/9//3v/f95733vee/9//3//f957/3//e/9//3//f/9//3//e/9//3//f/9//3/fe9973nv/f/9//3//f/9//3//f/9//3//f/9//3//f9573nvee/9//3//f997/3vfe/9//3//f/9//3//f/9//3v/f/97/3/fe/9//3//f/97rS0OFR9b/3//f/1//X//e993/Xv9e/9//3//d3RGChkKGTNC/3f/f/9/33v/e/9//3//f/9//3//f/9//3//e/9//3//f/9//3/ee/9/3nvfe/9//3/fe9573nv/f/97/3v/e/9/3nv/f/9//3//f/9/3nv/e95733vee/9/3nv/e997/3/fe/973nv/f/9//3/fe/9//3//f/9//3/ee/9733v/f/9//3//f/9//3//f957/3/fe/9//3//f/9//3//f/9//3//f/9//3//f/9//3//f/9//3//f/9//3v/f/9//3//f/9//3//f/9//3//f/9//3v/f997/3//f/9//3v/f/9//3//f/9//3v/f/9//3/fe/9/33v/f/97/3//f/9//3//f/9//3//f/9//3//f/9//3//e/9//3//f997/3/fe/9//3v/f/97/3/fe/9//3//f/9//3//f/9//3//f/9//3/ee/9/3nv/f957/3//f/9/3nv/f/97/3/fe/9//3//f/9//3/fe/9//3//f/9//3//f/9//3//f957/3//f/9//3//f/9//3//e/9/33v/f/9//3//f/9//3//f/9//3//f/9/33v/f/97/3//f/9//3//f/9//3//f/9//3//f/97/3//f/9//3//f/9//3v/e/9//3//f/9//3//f/9//3v/f/9//3//f/9//3//f/9//3/ee/9//3//f957/3//f9973nv/f997/3/ee9573nv/f/9//3//f/9//3//f/9//3/fe/9/33v/f/9//3//e/9/3nv/f/9//3//f9973nf/f/9//3/ee/9/3nv/f/9//3/fe/9//3//f/9//3/ee/9/3nvfe9973nvfe9573nvfe/9//3/ee/9//3//f95733vfe/9//3//f/9//3//f/9//3//f/9/33v/f9573nv/e/9/3nv/f/9//3+9d/9//3//f/9//3//f/9//3//f/9//3//f/9//3//f/9//3//e/9//3//f/9//3/ee/9//3//f997/3//f/9//3//f/97/3//f/9//3v/f/9/33vee/9/3nvfe957/3/fe/9//3//f997/3//f/9//3//f/97/3vee9973nv/e957/3/fe/9/3nv/f/9//3/ee/97rS0OGZ9r/3/+e/1/3X/fd/97/Heab997nXf/d/97fWdMHegUpxD/e/97/3v/f9973nv/f95733vee/9//3vee997/3/ee/9/3nvee953/3/ee/9//3//f/97/3/ee/9/33v/f997/3//f/9//3v/f/9//3/fe/9/33v/f/97/3//f/9//3//f/9//3//f99733v/f/9//3/ee/9/33v/f/9//3//f/9//3//f/9//3//f/9//3//f/9//3/ed95733v/f99733u+d/9/3nv/f/97/3//e/9/3nv/f997/3v/f/9/3nv/e/9//3/fe/9//3//f/9//3/fe/9//3v/f/97/3/fe/9//3v/f957/3//f/9/3nv/f997/3/ee/9//3//f/97/3//f/9//3//f/9//3//f/9//3//f/9//3//f/9//3//f/9//3//f9973nv/f997/3//f/9//3v/f/9//3//f/9//3//f/9//3//f/973nv/f/97/3//f/9/3nvfe997/3/ee/9//3//f/9//3//f/9//3//f997/3/fe/9/33v/f/9//3/ee/9/33v/f957/3//f/9//3//f/9//3/ee9973nvfe957/3//e/9/33v/f997/3/fe/9//3//f/97/3//f/9/3nv/f/9//3/fe/9//3//f/9//3/fe/9//3//f95733vfe/9/33v/f/9//3//f/973nv/e957/3/ee/9//3//f/9//3v/e/9//3//f997/3//f/9//3//f95733vfe/9/3nv/f/97/3/fe/9//3//f/9/33v/f/9/33v/f997/3//f/9/33v/f7533nv/f/9/vnffe/97/3/fe/9//3//f99733vfe/9/3nv/f/9//3//f/9//3//f997/3//f/9/3nv/f957/3vee/9//3//f/9//3//f/97/3/fe9973nv/f/9//3//f/9//3//f/9//3//f/9//3//f/9//3//f/9//3//f/9//3//f/9//3v/f/9//3u+d95733v/f997/3//f/9/33v/f/9//3/fe/9//3//f/9//3/fe/97/3//f/9//3//f/9//3//f/9//3//f/9//3//f/9//3//f/9//3v/f997/3//f/9/33v/f997/3//f/9/33v/e/97jSnNEL9v/3//f/9/33+/d/9//X/9f/5//3//e/53/3f/d9Ax6RRsKf97/3/fe997/3/fe/9/33v/f/9//3//f/9//3//f/9//3//f/9//3//f/9//3//f/9//3/ee957/3/ee99733v/f997/3//f/9//3//f/97/3//f/9/33v/f95733vee/9//3v/f997/3//f/9//3v/f997/3/fe/9//3//f957/3/fe/9/33v/f/9//3//f/9//3//f/97/3//f/9//3//f/9//3//f/9//3//f997/3/fe/9/3nv/f/9733vee/9//3v/f/9//3//f/9//3//f/9//3//f/9//3//f/9//3//f/9//3//f/9//3//f/9//3//f/9//3//f/9//3//f/9//3/ee/9//3//f997/3//e/9/33v/f/9//3//f/9//3//f957/3/ee9573nv/f/9733v/f/9/3nv/f/9//3//f/9//3//f/9//3//f/9//3v/f957/3vfe/9/33v/e9573nvfe/9/33v/f997/3/fe/9//3//f/9//3//f/9//3/ee/97/3//e/9//3//f/9//3//e/9//3v/f997/3//f/9//3//f/9//3//f/9//3//f/9//3/ee9573nv/f997/3/fe/9/3nvee997/3//f/9//3//f/9//3//f/9//3//f/9//3//f/9//3//f997/3//f/9/33v/f/97/3/ee/9//3//f/9//3//f/9//3//f/97/3//f/9//3//f/9//3//f/9//3//f/9//3//f/9//3//f/97/3/fe/9//3//f997/3//e99733v/f/9//3vfe/9//3/fe997/3/fe/9/3nv/f95733vee/9/33v/e997/3//f/9/3nv/f/9//3//f/9/3nv/f9973nv/f997/3/fe/9/33v/f957/3/ee9573nv/f/57/3//f/9//nv/f/9//3//f/9//3v/f/9//3/fe/9/3nvfe957/3/fe/9/3nv/f/9//3/fe/9//3//f/9//3//f/9/33v/f/97/3//f/9//3//f997/3//f/9//3//f/9//3//f/9//nv/f/9//3/ee9573nv/f/9//3//f/9/3nfee957/3/ee/9//3//f9573nvee/97ri3uFF9j33u+d79/v3/ff593/Xv+f/9/vXv/d/5z/3f/d/93dUboGIYM11b/f/973nvfe957/3/ee/9/33v/f/9//3/fe/9//3v/f/9//3//f/9//3//e957/3/fe/97/3v/f957/3//f/9/33v/f/9//3//f/9//3v/f99733vee/9//3//f/9//3//f/9//3//f/97/3//f/9//3//e/97/3//f/9/33v/f/9//3//f/9//3//f997/3/fe/9//3//f/97/3//f/9//3//f/97/3/fe/9/33v/f997/3//f/9/3nv/f95733v/e/9/3nvfe957/3//f/9//3//f/9//3//f/9/3nv/f/9/33ved99733v/f957/3//e/9//3v/f997/3/fe9973nf/f997/3//f/9//3//f/9//3//f/9//3//f/9//3//e/9//3//f9573nv/e/9/3nv/f/57/3//f/9//3//f/57/3/ee/973nv/f9573nvee/9//3//f9573nvfe/9//3//f/9//3/fe/9/33v/f/9//3//f/9//3//f/9//3/ee/9/3nv/f/97/3//f/9/33v/f/9//3//f/9//3//f/97/3/ee9973nv/f997/3//e/9//3//f/9//3/fe/97/3//f997/3//e/9/3nv/f/9//3//e9573nv/f/9//3/fe/9/33vfe997/3/fe/9//3/fe95333vfe/9/3nvfe957/3//f/9/33v/f9573nved/973nv/f/9//3/fe/9//3//f/9//3/fe/9733v/f957/3++d/97/3//f957/3vfe/9/3nvee997/3/fe/9//3//f997/3/fe/9/33vfe/9//3vfe9573nvfe/9733vfe/9/33v/f/9//3/ee99733v/f957/3v/f/9//3//f/9//3//f/9//3//e/9//3v/f/9//3//e/9//3//f/9//3/fe/9//3//f/9//3//f/9//3//f/97/3//f/9//3//e957/3//f/9//3//f/9//3/fe/9//3//f997/3/fe/9/33v/f/9//3//f/9//3//f/9//3//f/9//3v/f/9//3//f/9//3//f957/3//e/9//3v/f/9//3/fe9973nv/f/97/3//f/9//3//f/9/jy0KEX1f/3f/d95/3n//d/973nv/f/57/n/ff/9//n/+f/9//3/aTgwV6hQbW/9//3//f/97/3/fe99//3/fe/9//3//f/97/3//e/9//3//f/97/3//e/9//3v/f/9//3/ee/9//3//f/9//3/ee99733v/f/9//3/fe/9//3//f/9//3/fe/9//3v/f/9//3/fe/9//3//f997/3/ee/9//3v/f9573nvee/9//3//f/9//3//e/9//3vfe997/3//f/9//3//f997/3//f/9/3nvfe957/3//f/9//3//f/9//3//f/9//3//f997/3//f/9//3//f/9//3//f/9//3//f/9//3//f/9//3//f/9//3//f/9//3//f/9//3//f/9//3//f/9//3++d/9//3//f/9//3/fe997/3//f/9//3//f/9//3//f/9//3//e/9//3//f957/3//f/9/3nv/f997/3//f/9//3//f957/3/fe/9/3nv/f9573nv/f/9/33vfe957/3/fe957vXf/f/9733vee/9//3//f/9//3//f/9/3nv/e713/3v/e/9/3nv/f/9//3//e/9//3v/f/97/3//f/9/33v/f/9//3//f/9/3nv/f/9//3//f/9//3//f/9//3//f/9//3//f/9//3//f/9/33v/f997/3//f/9//3//f/97/3//f/9//3//f/9//3//f/9//3//f/9//3//f/9//3//f/9//3/ee/97/3//f957/3//f/9//3//f997/3//f/9//3//f/9//3//e/9//3//f/9//3//f/9//3//f997/3//f/9//3//f/9//3//f/9/33v/f/97/3//f/9//3v/e95733vee9573nv/f/9//3/fe/9//3//f/9/33v/e/9//3//f/9/3nv/f997/3//e/9/33v/f/9//3//f/9//3//f/9//3/fe/9//3//f997/3//f/9/3nv/f/9//3//f/9//3v/f957/3/ee9573nvfe95733vee9973nv/f/9//3//f/9/33v/e/9//3//f/9/3nv/f/97/3//f/9//3//f/9//3/fe/9//3//f/9//3//e/9//3//f997/3/ee/9733v/f957/3/ee9973nvfe99733u9d993uFYKEV1f/3v+c517/3//e/97/3//f/5//nv/f9973X/df/97/3//e7lKDBmoDPda/3v/f957nXP/f/9/vnvee95333vfe/9//3v/f/973nfee/9//3//f/9//3/ed/9/3nv/e997/3//f/9/3nv/f/97/3//e/9//3//f/9//3//f/9/33v/f/9//3//f/9/33v/f/9//3//e/973nfee957/3//f/9//3v/f/97/3/ee/973nv/f/9//3/ee9573nv/f/9//3//f/9/3nv/f/9//3/fe/9/33v/f957/3/fe9973nv/f/9//3//f/9//3v/f/97/3//e/9/33v/f/97/3//f/9//3v/f997/3//f/9/3nv/f/9//3//f/9//nv/f/97/3//e/9//3v/f957/3/fe997vnf/f/9//3/ee/9/33v/f/9//3/ee/9/33v+e/573nvee9573nv/f/9//3//f/9//3v/f997/3/fe/9/33v/f95733vee957vXfee957/3//e957vnf/f997/3//e/9/33v/f997/3//f/9//3//f/9//3//f/9//3//f957/3v/f/9/33v/f/9//3//f/9//3//f/9//3/fe/9//3//f/97/3//f/9//3//f/9//3/fe/9/3nv/f/9//3/fe/9//3//f/9//3//f/9/33v/f/9//3//f/9//3//f957/3vfe/9/33v/f/9//3//e/9/33v/e753/3vfe/9/33v/e957/3//e/9//3//f957/3vfe/9//3/ee957/3//f/9//3v/f957/3/fe/9/3nv/e997/3//f/9//3v/f/9//3//f/9/33vfe957/3/fe/9/33v/f957/3//f/9/33vfe957/3vfe/97/3//f/97/3//e/9//3//f997/3/ee/9//3//f/9//3//f/9//3//f/9//3//f/9//3//f/9//3//f957/3//e/9//3//f/9//3/fe/9//3//f997/3//f/9//3//f/9//3//f/9//3//f/97/3//f/9//3//f95733vfe/9//3//f997/3vfe/9/33v/f997/3vee/9/33v/f957/3/ee/9//3//e/9//3//e/9//3v/f957/3//f/9//3//f99733vee/9/3nvee75333vKCDUy/3//f/9/33ved/97/n//f/97/3v/f/9//3v/e99/33/+f/5/11IJGcsMuUrfe/9//3/+f/9//3/fe/9/33v/f/9//3//f/9//3//f/97/3vfe/9//3//f/9//3//f/9//3//f/9//3/fe/9/3nvfe997/3//f/9//3//f/9//3//f/9/3nv/f997/3//f/9/3nvee957/3/ee/97/3v/f/9//3//f/9/3nv/f/9//3//f/9//3v/f/97/3/ee9973nv/f/9//3/ee/9//3//f/9//3/fe997/3//f997/3//e/9//3v/f997/3//e/9/3nv/f997/3//e/9/33v/f/9//3//e/9/33v/f/9//3//f/9//3//f/9//3//f/9//3//f/97/3//f997/3/ee/9//3/fe/9/33v/f/9//3/ed/9//3//f957/3//f/9//3//f/9//3//f/9//3//f/97/3//f/9/33v/f/9//3//f/9/3nv/f/9//3//f/973nv/f/9//3//f/9//3//f/9//3//f/9/33v/f/9//3//f/9//3//f997/3//f/973nv/f/9//3//f/9//3//f/9//3//f/9/3nucc957/3/fe/9//3//f/9//3//f/9//3//f95733vee/9//3//f997/3//f/9//3v/f/9//3/ee99733v/f/9//3//f/9//3//f997/3vee/9//3//f/9//3//f/9//3//f/9//3//f/9//3//f/9//3//f/9//3//f/97/3/fe/9//3//f/9//3//f/9//3//f/9//3//f/9//3//f/9//3//f/9//3//f/9//3//f/9//3//f/9//3//f/9//3//f/9//3//e/9//3v/f957/3//f/9//3v/f/9//3//f/9//3//f/9/3nv/f95733vee/9/3nv/f/9//3//e/9//3//f997/3//f/9/3nvee957/3/ee/9//3v/f/9//3//e/9/3nv/f/9//3//e/9//3//f/97/3//f/9/33v/f/9//3/fe/9//3//f/9//3/fe/9/33v/f997/3vee/9/3nv/e957/3/fe9573nvfe/9//3/ee/9/3nv/f997/3//f/9//3//f/9//3/fe/9/3nvfe957/3//e997/3+QIdIl/3/+e997/3//f/97/3//f/9//3v/f957/3vfd99/33vde/5//3dzQnAlywyOMf97/3/ee/973nf/e957/3vee/9733v/e957/3//e/973nv/e95733vfe/9/33v/f957/3vee/9//3//f957/3vee/97/3v/f957/3//f/9//3//f99733vee/9//3//f99733u+d/97/3//f997/3//f/9//3//f/9//3/fe/9//3//f95733vee/973nv/f997/3//f/9/3nv/f997/3//e/9//3//f/9//3//f/9//3//e7533nved/9/3nvfe95733vee/9733v/f997/3//f/9//3//f/9//3vee/9//3//f9573nved/9/3nvee91333vfe/9//3//f/9/3nu9d/9//3/fe/9//3/fe957/3//f/9//3//f/9//3//e9573nvee/9//3//f95733vee/9733v/f/9//3//f/9//3//f957/3vfe/9//3//f/9//3/fe9573nv/f/9//3/ee9573nf/f997/3//e/9//3//f/9//3//f/9//3v/f957/3//f/9//3//f/9//3//f/9//3//f/9/3nt7b957/3//f/97/3//f/9//3//f/9//3//f/9//3//f/9//3//f/9//3//f997/3//f/9//3/fe7533nvfe9973nv/f/9//3/fe/973nvfe/9//3//f/9/3nv/f/9/33vfe/9/33v/f/9//3//f/9//3//f/97/3/fe/9//3//f/97/3/ee9973nv/f/97/3/ee/973nv/f957/3//e/9//3v/f/9//3/ee9973nv/f/97/3//e/9/3nv/f/9//3//f/9//3//f957/3//f/9//3//f/9//3/ee/97vXf/e957/3//f/9/3nv/e/9/33v/f997/3//f/9//3v/f/9//3//f/9//3//f/9//3/ee/9//3//f/9//3//f/9//3//f/9//3/fe/97/3//f/9//3/ee/97/3v/f/9//3//f/9//3//f/9//3//f/9//3v/f/9//3//f/9/33v/f/9//3//f/9//3//f/9//3//f/9/33v/f997/3//f/9//3v/f/9//3//f/9/3nv/f997/3/ee/9/33v/f/9//39wGS4RW2//f/93/3f/f/9//n//f/97/3vde917v3f/e917/n/ee95//3//f9dSKx3sFJlK/3u/c75333ved/9733vfe957/3//f/9/33v/f/9//3//f/9/3nvfe/9//3vee/9//3//f/9//3//f/9//3//f/9//3//e/9//3//f997/3//f/9//3//f/9//3/ee/9//3//f/9//3//f/9//3//f/9//3//f/9//3//f/97/3//f/9/33vee957/3/fe/9//3//f9973nv/f/9/33v/f/97/3//f/9//3//f/9//3/ee9973nv/f/9//3/fe/9/33v/f/9//3//f/9//3//f/9//3//f/9//3//f957/3//e/973nv/f/9//3/ee/5733v/f/9//3/fe/9/33v/f9973nv/f/9//3//f/9//3//f/9//3v/f997/3//f/9//3//f/9//3//f/9//3//f/9//3//f/9//3//f/9//3//f/9/33v/f/9//3//f/9//3//f/97/3//f/9//3//f/9//3//f/9//3//f/9//3//f/9//3v/f/9//3//f/9//3//f/9//3/fe/9//3//f/97/3/ee/9//3/ee997/3//f/9//3//f9573nvee/9//3v/f/97/3//f/9//3//f/9//3//f/9//3//f957/3//f/9//3//f/97/3/ee/973nv/f997/3//f/9//3//f9573nvee/9/3nv/f/9//3//f/9//3//f997/3//f/9//3//f/9//3/fe/9/33v/f997/3/ee/9//3v/f/97/3//f/9//3v/f997/3//f/9/33vfe957/3//e/9//3//f/9//3/ee/97/3//f/9//3//f/9/33v/f/9//3//f/9//3//f/9733v/f/9//3v/f/9/33v/f/9//3/fe/9//3//f/9//3/fe/9/33v/f957/3//f/9//3//f997/3//f/9//3//f/9//3//f/9//3//f/97/3//f/9//3//f/9//3//f/9//3//f997/3//e/9/3nv/f/9//3//f/9//3//f/9733v/e/9//3//f/9//3/fe/9/3nv/f95733vfe95733v/f997/3vee/9//3v/f957/3/ee9573nv/e99733u9d/9/33/0JS4R92L/f993/3f/f/5//3/ee/97/3v/f95//3/fe917/Xv/f957/3/ee/9/v3NwJcsQzzH/d/9/33vfe997/3/ed997/3v/f997/3//e/9/33v/f/97/3//f99733v/f/9//3//f/9//3//f/97/3/ee9973nv/f95733vfe/9/3nv/e/9//3//f/9//3//f997/3/fe/9//3v/e997/3/fe/9/33v/f/9//3//f/9//3v/f/9//3/fe/9/33v/f95733vee/9/3nv/f997/3vee/973nv/f957/3/fe957vnffe997/3/ee/9/33v/f9573nvee/9/33v/f/9//3/ee/97/3//f/9//3//f/9/3nv/f/9//3//f/9//3//f/97/3//e/9/3nv/f957/3/fe/9/3nv/f7ZWdE7/f/9/3nvfe753/3/fe9973nv/f953/3vfe/9//3v/f/9//3/ee/9733v/f/9//3//f/9/33v/f957/3/ee/9/3nvee7533nu+d95733v/f957/3//f/9/33v/f/97/3//f/9//3v/f/9//3/ee/9//3v/f997/3//e/9/33v/f997/3/fe/9/33v/f997/3/fe/9/3nv/f/9/33vee/9//3//f/9//3//f/9//3//f/97/3/ee/9//3//f997/3/fe9973nv/f/9//3/ee/973nv/e957/3//e/9//3//f/9//3/ee/9//3//f/9//3//f/9//3//f/97/3/ee7133nv/f/9//3//f/9/33vee957/3vee/9//3//f997/3//f/9//3//f/9//3//f/9//3//f997/3//e/9//3//f/9//3//f/9//3//f/9733vee9573nv/f/9//3//e/9//3//f997/3/ee/9//3//f/9//3//e/9//3/ee/9/33v/f997/3//f/9//3//f/9//3//f/9//3//f957/3/ee99733v/f/9//3//f/9/33v/f/97/3//f/9/33v/f/9//3//f/9//3//f957/3/ee99733v/f/9//3//f/9//3//f/9//3//f/9//3//f/9//3//f/9//3//f/97/3//f/9//3//f/97/3//f/9//3v/f997/3/fe/97/3//f957/3v/f/9//3vee957/3/ZSgwVsDHfd/97/nfee/9//3vfe993/3vde9173Xvde99333e9c/97/3//f/9//39aXwgV7BRYQv9//3//e/973nffe957/3vee/9/3nv/e957/3/ff/9/33v/f953/3//f/9/33vfe997/3/ee9973nv/f95733vee/9//3//f/9//3//f/9//3//f/9//3//f/9/3nvfe997/3//e/9//3//f/9//3//f/9/3nv/f/9//3/fe/9//3//f/97/3//f/9//3//f997/3//f/9//3//f/9//3//f/9//3//f9573nvee/9/33vfe957/3vee9573nv/e997/3/fe/9/3nv/f997/3//f/9/33v/f/9//3/fe/9//3//f957/3/ee/9//3v/f/9//3//f/9/33u9d997/3//f9Zaxhidc997/3//e99733v/f/9//3//f/9//3//f/9/3nvfe/9//3/fe957/3//f/9//3//f/9//3//f/9//3v/f/9//3//f/9/33v/f957/3//f/9//3//f/9//3//f/9//3//f/9//3//f/9//3//f/9//3//e/9//3//f/9//3//f/9//3//f/9//3//f/9//3//f/9//3//f/9//3//f/9//3//f/9//3//f/9//3//f/9//3//f/9//3//f/9//3//f/9//3//f/9//3//f957/3//f/9//3//f/9//3//e/9//3//f997/3//f/9/3nvfe957/3//f/9//3//f997/3/ee9973nv/f/97/3/ee9973nvee957/3//f/9//3//f/97/3/fe/9//3//f/9//3//f/9//3//f/9//3//f/9//3//f/97/3//f/9/3nvfe957/3//f/9//3//f/97/3/ee/9/33v/f/9//3/ee/9//3//f/9/3nv/f997/3//e/9//3//f/9//3//e/9/3nf/f997/3/ee/9/33vfe/9//3/ee/9//3//f/9//3//f/9/33v/f/9//3//f/9//3//f/9//3//e/9/33v/f957/3vfe/9//3//f/9//3/fe/9//3//f957/3vfe/9/33v/e957/3/fe/9//3/ee997/3++d/9//3//f/9//3//f/9/3nvfe957/3/ee/9/33v/f/9//3/fe/5//n9dW24dCx2/d/97/3u9e957/3//f/97/3v+f917/n/ee/9733f/f/9/v3vff953/3//e95vkSWrDGwp33f/f9533nffe/9/3nvfe/9//3//f/9//3//f997/3//f/9/33vee957/3/fe/9/3nv/f997/3//f/9/3nvee957/3/ee/9733v/f997/3//f/9/3nvfe/9//3//f997vXf/f/97/3//f/9/3nvfe957/3/ed9573nv/f9573nu+d/9/3nvfe9573nu9d9533nv/f997/3//f/9/3nv/e/9//3/ee9973nv/f957/3vee9573nfee9533nvee/9//3//f9573nv/f/9/3nv/f/9//3//f/9//3v/f953/3//f/9//3//f/97/3//f/9//3/ee957/3/fe/9/33v/f/9/EULWWv9/33v/f/9//3/fe957vnfee713/3/fe/9/33v/e/9//3//f/9/33v/f997/3/fe/9//3//f997/3//f/9/33v/f997/3//f/9//3//f/9//3//f/9//3//f/9//3/ee/9//3//f957/3//f/9/vnfee957/3/ee99733v/f957/3vfe/9/33v/f957/3++d/9//3//f953/3//f/9//3//f/9//3//e/9//3//f/9//3/ee957vnf/e/97/3//f/9/33v/f997/3//f/9//3//f997/3/ee/9/33vee997/3//f/9/3nv/f/9//3//f/9//3v/f957/3//f/9//3//f997/3/ee9973nv/f997/3vee/9//3v/f/9//3/fe/973nv/e997/3//f/9//3//f/9//3//f/9/3nv/f997/3//f/9//3v/f/9//3//e/9//3//f997/3/fe/9/33vee957/3/ee/97vXf/f/9//3//f/9//3//f/9//3//f/9//3/fe/9//3//f/9//3//f/9//3//f/9//3/fe/9/33v/e997/3//f/9//3//f/9//3/ee9973nvee957/3//f/9//3v/f/9//3/fe/9/33vfe957/3/ee/9//3//f/9//3/fe/9//3//f/9//3//f/9//3//f/9//3//e/9//3//f9973nvfe/9//3//f/9//3//f/9/3nv/f/9//3//f/9//3//f/9//398a0wp7hB/X/9//3//f/9//3//f/97/3/de/9//nvee/5//3//f/9/3nffd/9733f/f/9/WWcnHQ0VkiXfd/9//3v/e953/3vee/9/3nv/f/9//3//f99733vff957/3vee/9/33v/f753vXfee/9/3nv/f99733vfe/9//3//f/97/3//e/9/33v/f/9//3/ee/9//3//f/9//3//f/9//3//f/9//3//f/9//3//f/97/3//f/9//3//f/9//3/ee957/3v/f/9//3//f/9//3//f/9//3//f/9//3//f/9//3//f/9/33v/f/9//3/ee/9//3//f/9//3//f/9//3//f/9//3//f/9//3//f/9//3//f/9//3//f/57/3//f/9//3//f/9//3//f/9//3//f/9//3vfe/9/33v/e/9//3/ee/9/33vfe95733vee/9/33v/e9573nv/f/9/33v/f9573nvee/9/33v/f/9//3//f/9//3//f/9//3//f997/3//f/9//3//f/9//3//f/97/3/ee/973nv/f/9//3//f/9//3//f/9//3/fe/9//3//f/9//3/fe/9/33v/f957/3v/e/9//3//f/9//3//f/9//3//f/9//3/fe/9//3//f/9//3/fe/9/33v/f/9//3//f/9//3//f/9//3//f/9/33v/f/9//3//e/9//3//f95733v/f/9//3//f/9//3//f/9//3//f/9//3//f/9//3//f/9//3/ee/9//3vfe957/3/fe/9//3v/f/97/3//e/9//3//f/9//3//f/9//3//f95733vee/9//3v/f957/3//f/9//3v/f/9//3/fe997/3//f957/3//f/9/33v/f753/3/ee/9/3nv/f957/3vfe753vnf/f/9/vXffe957/3/ee99733v/f/9//3//f/9//3//f/9//3/ee/9//3//f/9//3/ee/9/3nv/f/9//3//f/9//3v/f/9//3//f/9//3//f/97/3//f/9/3nv/f/9//3/fe/9//3//e997/3//f/9/33v/f/9//3//f/9/33v/f/97/3/fe/9//3//f/97/3//f/9/33vfe957/3vee99733v/f957/3//f/9/3nv/f/9//3//e/973nv/f/A9UBkPFf9/3Hfee757/3u+c997/3v+e917/nv+e/9/3n/ff997/3f/d/9733f/f/9//3/+e5IlzAzQNf9/33edb/97/3vee713/3//f/9/33vfe997/3/fe/9//3//f957/3//f/9/3nvfe9573nvee/973nv/f/97/3//f/9//3//f/9//3//f/9//3//f/9//3/fe/9/33v/f/9//3//f/9//3//f/9/3nvee/9/3nvee957/3//f/9/33vee75333v/e/9/33v/f/9//3/ed99733v/f997/3/ee957vnfee95733vfe9573nvee95333vee/9/vnffe997/3//e/9/3nvfe957/3/fe/973nvfe997/3//f/9//3//f/9//3//f/9//3//e997/3/fe/9/33v/e957/3//f957/3//f957/3vfe/9//3v/f997/3/fe/9//3/fe957/3//f/9/3nvee/97/3vfe/9/3nv/f/9//3/ee99733v/f/9//3//f/9/33v/f997/3/ee/9//3//f/97/3/fe/9/33v/f/9//3/ee9573nv/f9573nvee/9//3v/f/97/3/ee/9//3//f957/3/fe/9//3//f/9//3//f/9/33v/f/97/3//f/9//3/fe997/3//f/9//3//f/9/33vee/9/33v/f997/3/ee/9//3//f997/3//f/9//3//f/97/3/ee/973nvfe957/3/fe/9/3nv/f/97/3//f/9//3//f95733v/f/9/3nv/e957/3vfe/9//3//f997/3//f/9//3//f/9//3/fe/9//3//f/9//3//f/9//3//f/9//3//f/9/3nv/f/9//3//f/9//3//f957/3/fe/9//3//f997/3//f/9//3v/f997/3/fe997/3v/f/9//3//f957/3//f/9//3//f/9//3//f/9/3nvee957/3//f/9/33vfe997/3v/f/9//3//f997/3/fe/9//3//f/9//3//e/9/3nvfe957/3//e/9//3//f/9//3//f/9//3//f/9//3//f/9//3//f/9//3//f/9//3//f/97/3/fe/9/3nv/f997/3/fe/9/3nv/f/9//3//f/9//3//f/9//3//f/9//3//f/9/3nf/f1pzcRXuBPde/3//f/9/33ffd/9//3//f/9//n//f997/3/+e/9//3//f/9/33v/f/9//3v/f1tfSx3IFG0p/3//f993/3v/f/9733v/f957/3++d/9/33v/f/97/3//e9973nv/f/9//3/fe/9/3nv/f997/3//f/9//3//f/9//3//f/9//3//f957/3//f/9//3//f/9//3//f/9//3//f/9//3//f/9/33v/f/9//3//e/9//3//f/9//3//f/9//3//f/9//3//f/9//3/ee957/3/fe/9//3//f957/3//f/9//3//f957/3/fe/9//3//f/9//3/fe/9//3v/f957/3/fe/9/33v/f/9//3//e/9//3//f/9//3/ee/973nv/f9573nvee/9//3//f/97/3//f/9/33v/e/9/33t7b/9//3v/f/9//3//f/9/3nv/f/9//3//e/9/33v/f/9//3vee/9/3nv/f95733vee/9//3//f/9//3/fe/9/vXf/f957/3/fe/9/33v/f/9//3//f/9//3//f/9//3//f/9/33v/f/9//3//f/9/3nv/f/9/33vee/9//3//f997/3/fe/9//3//f/97/3//f/9//3//f/9//3//f/9//3//f/9//3/ee/9/33v/f/9//3//f/9//3//f/9//3//f/9//3//f/9//3//f/9//3//f/97/3//f/9//3//f/9//3//f/9/3nv/f957/3//e/9//3//f/9//3//f/9//3//f/9//3/fe/9//3v/f/9//3//f/9//3//f/97/3/ee/9/33v/f997/3//f/9/3nv/f/9//3//f/9//3//f/9//3//e/9//3//f/9//3/ee/9/33v/f957/3/ee9573nv/f/9//3/fe/9//3//f997/3//f957/3/fe9573nv/f/9//3//f/9//3//f/9//3//f/9//3//f/9//3/ee/9//3//f/9//3//f/9//3//f/9//3//f/9//3//f/9//3//f/9//3v/f997/3/ee/9//3//f/97/3//f/9//3//f95733vfe/97/3v/f957/3/ee/9/3nv/e997/3/ee/9//3//f957/3//f/9/33vfe957/3v/f/9//3//f95733vfe997/3//f95/sx0vDTFG/3/fe757/3v/f/9//3/+e953/n/de753v3f+e913/3ved997/3//f7x3/3/fd/97/3NMJcgQU0L/e/97vnPed99733vee9573nvee95733vfe/9/3nv/f957/3/fe/9//3v/f/9//3//f/9/33v/f/9//3/fe/9/33v/f997/3//f/9//3//f997/3/ee/973nv/f/9//3/ee9973nv/f957/3/fe/9/33v/f95733vee/9/3nv/f/9//3/ee9573nv/f/9//3/ee/9/33v/f/9//3/ee/97/3//f/9//3/fe99733v/e/97/3/fe/9//3//f/97/3vfe99733v/f/9//3//f/9//3//f/9//3//f957vXfee957/3//f/9//3//f/9//3//f/9//3//f/9//3//f997W2tSSt973nv/f/9/33v/f/9//3//f/9//3//f/97/3//e/9/3nv/f/9//3//f/9//3//f/9//3//f/9//3//f/9//3//f/9//3//f957/3vee/9/33v/f/9//3//e/9//3//f957/3v/f/9/3nv/f/97/3//f/9//3/ee957/3/fe9973nfee957/3/ee/9//3//f/9//3//f/9//3//f/9//3//f/9//3//f/9//3//f/9//3//f/9//3//e/9/33v/f997/3//f/9//3v/f/9//3/fe957vnffe9573nvee/9/33v/e95733vee9573nv/f/9//3//e957/3//f9573nvfe/9/33v/f/9//3//f/9/3nv/f/9//3/fe/9/33v/e957/3//f/9733v/f997/3//e/9//3//f997/3/fe/9//3//f997/3//f/9//3//f/9//3/fe/9//3//f957/3/ee/9/3nvfe957/3/ee/9//3//f/9//3//f/9//3//f/9//3//f/9//3//f/9//3//f/9//3//f/9//3//f/9//3//f/9//3//f/9//3//f/9/33v/f/9//3//e/9/33v/f/9//3//f/9//3//f/9//3//e/9//3//f/9//3/fe/9/33v/f997/3//f/9//3//f9573ne9d9573nvfe957/3/fe/9733v/f/9//3/ee/9/33v/f/9//3//f/9/3nv/f957/3/ef/9/uUItEW8l/3fff/9//3v/e9133nv/f/9//3//f/57/3//e/93/3//f/5//X//e/97nm//e/1//3+4TisdKx0bX/9//3/fd/9/33v/f/9//3//f/9//3v/f997/3/ee/9//3//f/9//3//f/9/33v/f/9//3//f/9//3//f/9//3/fe/9/3nv/f/9//3/ee/9//3//f9573nffe/9//3v/e957/3//f/9/3nv/f/9//3/fe9573nv/f997/3//f/9//3v/f997/3v/e/9/3nv/f/9//3//f/9//3//f997/3//f/9//3//f997/3//e/9//3//f/9//3//f/9//3v/f/9//3//f/9//3//f/9//3/fe/9//3//f/9//3//f/9//3//f/9//3//f/9//3//f/9//3//f/9//3/fe/9/nG97b753/3ved997/3//e/9//3//f/9//3/ee/9//3//f997/3//f/9/3nv/f997/3/ee9973nvfe/9//3//f/9//3//f/9//3//f/9//3//f/97/3//f/9//3//f/97/3//f/9//3//f997/3//f/9//3//f/9//3/fe/973nv/e/97/3/ee95733v/f997/3//f/9//3//f9573nvee9973nvfe957/3//f/9//3v/f997/3/fe/9//3//f997/3/ee/9/33v/f/9//3//e/9//3//f/97/3//f/9//3//f/9//3//f/9//3//f/9//3//f/9//3//f/9//3//f/9//3//f/9//3//f/9//3//f/9//3//f/9//3//f997/3//f/9//3//f/97/3//f/9//3//f/9//3//f/9//3v/f957/3//f/9//3//f997/3vfe/9//3vfe9573nvfe/97/3//f/9//3//f/9//3//f957/3v/f957/3/fe/9//3//f957/3//f/9//3v/f957/3//f/97/3v/f/9//3//f/9//3//f/9733vee/9//3//f957/3vee/9//3v/f/9//3//f/9//3//f/9//3//f/9/3nvfe957/3/ee/9//3//f/97/3//f/9/33v/f957/3//f/9/3nvfe957/3/fe/9//3//e957/3vee/9/33v/f/97/3/fe99733v/f/9//3/fe9573nv/f957v2NvGQwZND7/f717vnPfd/57vXffe95733/ff/57/nf/e993/3/ee/1/3Xvfd993/3vfd9173Xv/e7hO6hjJFNhW/3v/f75333vee/9/3nv/f/9//3//e/9/33v/e957/3vfe/9/3nvfe95733vfe/9/3nv/f957/3/fe/9/33v/f/97/3//f/973nv/f957/3vee/9/3nv/f/9//3//f/9//3//f957/3//f/9//3//f997/3/ee/9//3//f/9//3//f/9/3nv/f997/3vee/9//3//f9573nvee/9//3//f/9//3//e/9//3//f997/3vee/9/33v/e957/3/ee/9//3v/f957/3//e/9/3nv/f997/3//f/9//3v/f/57/3//f/9//3//f997/3//f/9//3//f997/3//f/9/33vfe/9/nHP/f9973nvfe957/3/fe/9/3nv/f9973nu9d957/3v/f75333vfe/9/33v/f/97/3/fe/9/3nv/f753/3/ee/9//3v/f/9//3//e/9//3v/f/97/3//f/9/3nv/f/97/3//f/9//3//f/9//3//e/9/3nv/f/9//3/ee/9//3//f953/3vee/9/33v/f997/3//f/9//3//f/9//3//f/9//3/fe997/3//e/9//3//f/9//3//f/9//3v/f/9//3//f/9//3//f957/3//f/9/3nvee957/3/ee/973nvfe75333vee/9//3v/f997/3/ee/9/3nvfe997/3/ee99733v/f/97/3//f/9//3//f957/3/fe/9//3v/f/9//3//e/973nv/f997/3//f/9/3nv/f957/3//e9973nv/f/9//3//f/9//3//f/9//3//f/9//3//f95733vee/9/33v/f/9//3//f/9//3//f/9//3//f/9//3//e/9//3//f/9//3//f/9//3//f/9//3//f/9//3//f/9//3//f/9//3//e997/3//f/9//3v/e957/3//f/9//3//f997/3//f/9//3//f/9//3/fe/9//3//f/97/3//f/9//3v/f997/3/ee997/3//f997/3//f/9/3nv/f997/3//f/9//3vfe95733vee9573nvfe95333v/f/9/33v/f95//3/fd/97/3fPKc0M7hD+f/9/v3ffd/9//3v/f/9//3f/d997/3//f/9//3//f/97/3v+e/9/3Xv/f513/3//d/978jXqFEwl/3//f/9/3nv/e/57/3//e/9//3//f/9//3//f/9//3//f/9//3//f/9//3//f/9//3//f/9/3nv/f997/3//e/9//3//f/9//3//f/9/3nv/f/9//3//f/9//3//f/9//3//f/9//3//f/97/3//e/9/33vfe7133nvfe/9//3//f95733v/f/9//3//f/9//3/ee997vXffe/97/3//f/9/3nvfe/97/3//f/9/3nvfe99733vee/9733v/f/97/3/fe9973nv/f/9//3//f/9//3//f/9//3//f/9//3//f/97/3/fe/9//3//f/9//3//f/9/3nv/e/9//3//e/9/Omfed997/3//f/9//3//f/9//3//f/9/3nvee997/3//f/9/3nv/f997/3/ee/9//3//f957/3//f/9//3//f/9//3//f/9//3//f/9//3//f/9//3v/f/9//3/ee/9//3//f/9//3/fe/9//3//f/9//3/fe/9//3//f/9//3//f/9//3//f/9//3//f/9//3//f/9//3//f/9/33v/f957/3/ee9973nv/f/9//3//f/9//3//f/9//3//f/9//3//f/9//3//e/9//3//f9573nvee/9//3//f997/3//f/9//3//f/9//3//f/9//3//f957/3//f/9/33v/f/9//3/fe/9//3v/f/9//3//f/9//3//f/9//3//e/9//3//f/9//3//f/9//3//f/9//3//e/9//3//f/9//3//f/9/33v/f/9//3//f/9//3//f/9//3//f/9//3//f/9//3/ee95733v/f/9//3//f997/3/ee/9//3vfe/9//3/ee9973nv/f997/3//f/9//3//f99733u+d/973nv/f99733ved99733v/f957/3//e/9//3//f997/3/fe/9//3//f99733vee/9//3//f/9//3//f/9//3v/f957/3//f/9//3//f997/3/fe997/3v/f/9//3//f/9//3//f95733vee/9//3//f95733vfe/9//3//f957/3v/f/9/3n//e993/3e+aw8VDxXVYv5//3++c/57/nv/f997/3fec/9/33vef95/3nvee/9333f+e/57/n/+f/9/3n//d/93/3fRMQkZKh06Z/9//3vfe9573nved9573nvee/973nv/f/9//3/fe/9//3//f9573nvee/97vnffe957/3/ee9973nvfe95733vee/9/3nvfe957/3//f/9//3//f997/3vee/9/33v/f/9//3/ee/9/33v/f957/3//f/9/3nvee95733u+d/9//3//e957/3vfe/9//3vfe957/3/fe/9/3nvfe957/3vee/9//3//f/9//3/fe/9//3v/f/9//3//f997/3//f/9//3/ee/9/33v/f/97/3//f/9//3//f/9//3/ee9573nv/e997/3/fe/9//3//f997/3/ed997/3//e/9//3/ee7533nv/f/9//3/ee99733v/f957/3//f/9/vXfee997/3//f/9/33vfe95733vee/9//3//f/973nved957/3//f997/3//f/9/33v/f/9//3//e/9/3nv/f/9//3/ee/9/3nv/f997/3vfe/9/33v/e957/3/fe/9//3//f957/3//e/9//3//f997/3//f/9/33v/f/9//3/ee/9733v/f/9//3vfe/9//3//f/9//3//f/9/33v/f997/3/ee/9/3nved957/3/ee95733v/f/9//3/ee9973nv/f9973nvee/973nvfe95333vfe/9/3nv/f/9//3/ee997/3//f/97/3//f/9//3//f/9//3//f/9/3nv/f957/3vee/9//3v/f/9//3/ee99733v/f9573nu+d/97/3//f753/3/ee957/3v/f/9//3//f/9//3//f/9//3//f9973nf/f957/3/ee957/3//f/9//3//f/9//3//f/9//3//f/9//3//f/9//3//f/9//3//f/9//3//f/9//3/fe/9//3//f/9//3/ee/9733v/f/9//3//f/9/33v/e/9//3/fe/9//3//f/9//3//f/9//3//f/9/33ved/9//3//f/97/3//f/9//3vfe9533nvee/9//3//f/9//3//f/9/33v/f/9//3//f/9//3//f957/3//f/9/33v/f/57/3//f95333//f9UxDhXPKf9z/3/dd71z/3vff997vnfed9573nvee9133nv/f957/3//f/9/3nv/f/9//3/df/9//3udby4V7AxTPv97/3//f7173n/ee953/3//f997/3v/e/9/3nvee957/3//e/9/33v/f/97/3/ee/9/3nv/f/9//3//f/9//3v/f/9//3//f/9//3//f/9//3//e/9//3//f/9//3//e/9//3//f997/3//f/9//3//f997/3/fe/9//3/fe/9//3//f/9//3//f997/3//e/9//3v/f/9//3/fe/9//3//f/9//3//f/9//3/ee957/3vfe9573nv/f/9//3//f/9//3v/f/9//3//f/9//3//f/9//3//f/9/3nv/e997/3//f/9//3//f997/3//f/9/3nv/f/9//3//f/9/33v/e1tr/3//f/9/33v/f/9//3v/f9573nv/f/9//3//f/9//3//f/9//3//f/973nf/e/9//3//f/9//3//f/9//3//f/9//3//f/9//3//f/9//3//f997/3//f/9//3//f997/3//e/9//3//f/9//3//f/9//3//f/9//3//f/9//3//f/9//3//f/9//3//f/9//3//f/9//3//f/9//3//f/9//3//f/9//3/fe/9//3//f/97/3//f/9//3//f/9//3//f/9/3nvee95333vfe/9/3nvee957/3//f/9//3//f95733v/f/9//3//f997/3//f/9//3//f/9//3//e/9//3//f957/3//f/9//3//f/9//3//e/9//3//f/9//3//f/9/33v/f/9//3/ee/9//3//f/97/3//f/9//3//f/97/3//f/9//3//f/9//3//f/9//3//f/9//3/ee/9733v/f/9//3v/f/9//3//f/9//3//f/9//3//f/9/33v/f/97/3/fe/9//3//e997/3//e/9/33v/f/97/3//f/9//3//f957/3/fe/9/3nv/e997/3//f/9/3nv/f957/3//f/9//3//f957/3/fe/9//3//f9973nvee/9//3v/f997/3/fe9573nv/f/97/3//f/9/3nvfe/9//3//f9973nv/f/9/3nfee/9//3//f95733vee9533nfee95333//fz9fUCEIDRhT/nv/f/973nfff957/3ved/973nf/f957/n/ee9573Xfee957/3//f/9/3nvef91//3v/d99rsSXoFDI6/3//f95/vXv/f/9//3vfe/97/3v/f/97/3//e/9//3//f99733vfe/9//3//f9573nv/e/9/3nvfe/97/3/fe/9//3v/f997/3//f/9//3//f/9//3/fe/9/33v/f/9//3/ee/973nv/f997/3/fe/9//3//f/9//3/ee/9/3nv/f/9//3//f/9//3//f/9//3//f/9//3//f/9//3/fe/9//3//f/9//3//f/9//3//f997/3/ee/9/3nv/f997/3vfe/9/3nv/e997/3/fe/9//3//f/9//3//f/9/3nved95733vee9973nvee713/nv+e/9//3v/f997/3/ee753vnedc753/3//f957/3v/f957/n/+f/9//3//f/9/33vee/573nv/f/9//3//f/9//3v/f957/3//f/9/3nvfe957/3/fe/9//3v/f/9//3/fe/9/33v/f/9//3//f/9//3v/f/9//3//f/9//3v/f/97/3/fe/9//3//f957/3//f/9//3//f/9//3//f/9/33v/f997/3//f/9//3//f/9//3/fe/9//3v/f/97/3//f/9//3v/f/9//3//f/9/33v/f997/3//f/9//3//f/9//3//f/9//3//f/9//3/fe9973nv/f/9//3//f9973nv/f957/3/fe/9//3v/f997/3/ee/9//3//f9973nvee/9//3//f997/3/ee99733v/e95733vfe997vnffe957/3/fe/9//3//f957/3//e/9/3nvfe/9//3/fe/9//3/fe7133nvee/9//3//f95733vfe/9//3/fe/9//3//f997/3/ee/97/3//f/97/3//f/9//3//f997/3/ee/9//3//f/9//3/fe/9/33v/f/9//3//f/9//3v/f/9//3//f/9//3//f/9//3//f/9//3//f/9//3//e/9//3//f/9//3//f/9//3//f/9//3//e/9//3//f957/3//e/9//3//f/9//3v/f/9//3//f/9//3/ee953/3//f/9//3//e/9/3nved/97/3u+e/9/33v/f/93zzEuGbIt/3v/e99733fdd/5/33vfe95733v+f/9//nv+e753/3v/e/9//3v/f/9//3/+f/9//3//f/57OF/LEMsQdUb/e/9//3//f997/3v/f997/3//f/9//3//f/97/3/fe/9//3//f/97/3//f/9/3nv/f9573nu+d/9//3//f/9//3//f/9//3//f/9//3//f/9//3//f/9//3//f/9//3//f/9//3//f/9//3//f/9//3//f/9//3//f/9//3//f/9//3//f/9//3//f/9//3//f/9//3//f/9//3//f957/3//f/9/33v/f/9//3//f/9//3//f957/3//e/9//3//f/9//3/fe/9/33v/f/97/3//f/9//3//f/9//3//f/9//3//f/9//3/fe957/3//f/9//3//f/9/33v/f95333vfe/9/33f/e/97/3//f/9//nv/f957/3//f/9//3//f/9//3//f/9//3//f/9//3//f/9//3//f/9//3/ee/9//3v/f997/3//f/9//3//f/9//3//f/9//3//f/9//3//f/9//3//f/9//3//f/9//3//f/9//3//f/9//3//f/9//3//f/9//3//f/9//3//f/9//3//f/9//3/fe/9//3//f/9//3//e/9//3//f/9//3/fe/9//3v/f997/3/ee/9//3//f/9//3++d/97/3v/f997/3//f/9/33v/f957/3/ee/9//3v/f957/3v/f99733vfe/97/3/fe/9/33v/f/9//3//f/9/33v/f/9//3//e/9/33v/f997/3/fe/9//3v/f99733vee/9//3//f/9//3//e/9//3//f/9//3//f/9//3//f/9//3//f/9//3//f/9//3//f/9//3v/f997/3//f/9//3//f/9/33v/f/9//3//f/9/33v/f9573nved/9//3v/f/9//3//e/9/3nv/f957/3vfe/9/33v/f9573nvee/9//3//f9573nvee/9//3v/f/9//3//e/9/3nv/f/9//3/fe/9//3//f/9//3//f/9/3nv/f/97/3/ee/9/33v/f/9//3//f/9//3/ee997/3//f/9//3//f/9//3//f/9/3nv/e/97/3/ee9533nf/f99733u+d/9/nWsNGewUEDr/d/9/33f/f7x3/3//f/9//3//f/5//3//f/97/3v/f/9//3/ee/9//3/dd/5733u/e/57/3tfY+wU6RR1Rv9//3v/f7133nved/9/33v/e957/3/+e/573nffe997/3//e997vnfee/9//3++d9573nffe95333vfe9573nv/e997/3/ee9973nv/f/9//3//f/9//3//f997/3/ee/9733v/f957/3/ee9573nvfe997/3//f/9//3v/f/97/3//f/9//3//f/97/3//f/9/3nv/e957/3//f957/3//f/9//3//f/9/33v/f/9//3//e/9/3nv/e957/3/fe/9//3v/f9573nvee/9//3v/f/9//3/fe/9//3//f/9//3/fe/9//3v/f/9//3/ee/9//3//f997/3//f/9//3++d60x/3//f/9/33f+e957/3vee/9/3nv/f997/3/ee/9//3//f/9//3//e/9/33vfe957/3/fe/9/3nv/f997/3//f/9/33v/f/9/3nu9d9573nv/e9573nvee/9//3//f/9//3/ee/9//3//f/97/3/fe/9/3nv/f997/3/fe/9//3v/f957/3vfe/9//3//f/9//3//f/9//3//e997/3/fe/9//3//f/9//3//f/9/33v/f/9//3/ee/9//3v/f/9//3/ee/9//3//f/9//3//f/9//3//f957/3/fe/9//3//f9573nvee/9/33v/f997/3/ee/9//3v/f/9//3//f/9/33v/f/9//3//f/9//3v/f997/3//f/9/3nvee75333vfe/973nvfe957/3//f/9/3nv/e/9//3/ee/9//3//f95733vfe/9/33v/e957/3/ee997vXf/e997/3//f/9//3//f/9/3nv/e957/3//f/9//3//f/9//3//f/9//3//f/9//3//e/9//3//f/9//3//f/9//3//f/9//3/fe/9/33v/f997/3/ee/9//3v/f/9//3//e/9//3//f997/3//f/9//3//f/9//3//f/9/33v/f/9//3/ee/97/3v/f/9//3//f/9//3//f/9//3/fe/9//3//f/9//3/fe/973nf/f/9//3/fe/9//3v/f/9/33vef757/nP/d7x3/3+YTi0hkiX/c/5//3/ed/9//3//f997/3++d997/3//f/9//3//f/9//3v/f997/3//d/97/X/df99/vn//f1RGLhntFLhO/3u/d9933Xvde/9//3//f/9//n//f/97/3v/f/9/33v/f997/3vee997/3//f997/3//e/973nv/f/9//3//f/9//3//f/9//3//f/9//3//f997/3/fe/9//3//f/9//3//f/9//3//f/9//3//e/9//3//f/9//3//f/9//3//f/9//3//f/9//3v/f/9//3//e/9/3nv/f/97/3//f/9//3//f997/3//f/9//3//f/9//3/ee/9//3//f957/3//f/9/3nv/f/9//3//f/9//3//f/97/3//f/9//3//f997/3/fe/9/33v/e997/3//f/9//3//f/9//3v/f1pnzzXfd/97/3vee/9//3//f/9//3/ee/9//3//f/9//3/+e/9//3//f/9//3/fe/9/33v/f95733v/f/9//3//f/9//3//e/9//3//f/9//3//f/9//3//f/9//3/fe/9//3v/f997/3//f/9//3//f/9//3//f/9//3//f/9//3//f/9/33v/f957/3//f/9//3//f/9//3//f/9//3//f/9//3//f/9//3//f957/3//f/9//3//f/97/3//f/9//3//f/9//3//f/9//3//f/9//3//f/9//3//f/9//3//f/9/3nv/f95733vee95733v/e997/3//f/9//3//f/9//3//f/9//3//f/97/3//f/9//3//f/9//3/ee/973nv/f/97/3//f/9//3//f/9//3//e/9//3v/f997/3//f9973nv/f/9//3//f/9//3//f/9//3/fe/9//3//f9973nv/f/9//3//f/9//3//f997/3//f/9//3//f957/3vee99733v/f997/3/fe/9//3v/f/9//3//f/9/3nv/e957/3//f/9/3nv/f997/3//f/9/33v/f/97/3//f/9//3//f/97/3/ee/9//3//e957/3//f/9/3nv/e997/3//e/97/3v/f/9//3//f/9//3vfe95733vee/9//3//f9533nvee/9/33v/f997/3/ee99733v/f/9//3f/d957/3+/cwsdqwizKf9//nv/f957vnfee/9//3//f/9//3u+d99733v/f/9//3/fe/9//3v/d/9z/X/9f75/33//e/97mkrMEEwdn2v/f993/X/9f99733v/f957/n/+f/9/3nv/f/97/3/fe9973nvee9573nvfe/9/3nv/f/9//3/fe/9/33v/f95733vee9973nvee997/3/fe9973nvfe957/3/ee9973nv/f/9//3/fe/9/3nvee957/3u9d957vXf/f997/3/fe/9//3v/f957/3/fe/9/33v/f957/3//f/9//3/fe957/3//f/9/3nv/f957/3v/e/9/33v/f/9//3/ee/9//3v/f/9//3/fe/9/3nv+e957/3//f/9/3nv/f/9//3/ee9973nv/f/9//3//f/9//3//f/97/3/ee/9//3/ed/9/zzXoGP9//3v/f/9//3/fe/9/33v/f/9//3//f/9//3//f957/3ved/9/33v/f997/3//f/9//3v/f997/3//f/9//3//f957/3//f/9/33vfe9533nvee9973nv/f/97/3//e/9//3v/f997/3/fe/9/3nv/e957/3//f/9//3//f/97/3/fe997/3//f997/3//e/9//3//f/9//3//f/9//3//f/9/33vee/9/3nv/e957/3//f/9/33v/f997/3//f/9//3vfe9573nu+d9573nv/f957/3/fe/973nv/e997/3/fe/9//3v/f957/3//f/9//3//f/9//3//f/9//3//f/9//3/ee9973nv/f997/3//f/9//3//f/9//3//e/9//3//f/97/3vee/9//3//f997/3//f/9/33v/f/9//3//e/97/3v/f997/3/fe/9/33v/f997/3//f/97/3//f/9//3//f/9//3//f/9/33v/f/97/3/fe/9//3//f997/3/fe/9//3//f/9//3/fe/9//3//f957/3/fe/9/33v/f997/3/ee/973nvee957/3/fe/9//3//f/9//3//f/9733v/f/97/3/ee/9//3//f/9//3//f/9//3//f957/3//f/9//3//f/9//3//e/9//3//f9573nved9973nvee75333v/f/9//3//f/9//3+9d9573nP/e/5/3n//fxlfMB3OEHpn/3u9c95333v/f713vXe9d/9/33//f997/3//f/9/33v/e/57/3/+d/9/3Xfde99/3nv/f957/3czPi8V0yn/d/973n/ef753/3/ee/9//nv/f/9//3/fe/9//3//f95733vee/973nf/f/9//3//e/9//3//f/9//3//f/9/33v/f/9//3/ee/9//3//f/9//3/ee/9//3//f/9//3//f/9//3//f/9//3//f/9//3//f/9//3/ee/973nv/e957/3/ee/97/3//f997/3/fe/9//3//f/9//3/fe/9//3//f/9//3/ee/9/33v/f/9//3//f/9/3nv/f/9//3/fe/9//3//f/97/3/ee/9//3//f/97/3/ee9973nvfe997/3//f/9//3//f/9//3//f/9//nv+e953/3/ed/97vnNMJVRG/3//e/9/3nfed957/3vfe/9/33v/f/9//3//f/9/33v/e957/3/fe/9//3//f/9//3//f/9//3//f/9//3//f/9/3nv/f997/3/ee9973nv/f957/3//f/9//3//f/9//3//f/9//3//f/9//3//f/9//3//f/9//3//f/9//3//f/9//3//f/9//3//f/9//3/fe/9//3//f/9//3//f/9//3//f/9//3//f/9//3//f/9//3//f/9//3//f/9//3//f/9//3//f997/3//e/9//3//f/9//3vfe/9//3//f/97/3//f997/3//f/9//3//f/9/33v/f/9//3//f/9//3//f997/3//e/9//3//f/9//3//f/9//3//f997/3//f/9//3v/f/9//3//f/9/3nv/f/9//3//e/9//3//f/9//3//f/9//3//f/9//3//f/9//3//f/9//3//f997/3//e/9//3//f/9//3//f/9//3//f/9//3//f/9//3//f/9//3//f/9//3v/f997/3/fe/9/3nv/f/9//3/fe/9/33v/f95733vee/9/33v/f/9//3//f/9//3//f957/3//f/9/33v/e/9/33vfe/9//3//f997/3//f/9//3//f/9//3//f/9/3nv/f957/3vfe/9/33vfe95733u+d95733v/f95733vee/9/33//f957/3fec/5//n//f9971jHuEIwp/nf/f/97/3/fe9573nvee/9//3//f/9/33vfe997/3/fe/97/nv/e/97/nvdd/9/3nu+e99//3v/e5IhzAy2Sv93/3+9e99733v/f/9//3/+f/9/3nv/f95733vfe/9/33v/e957/3//f/9//3//f/9//3//f/9/33v/e957/3/fe/9/33v/f/9//3//f/9/3nv/f/9//3//f/9/33v/e9573nvee/9//3//f95733ved997vXf/e957/3vee/9/3nv/e957/3/ee/9//3//f997/3/fe/9/3nv/f957/3+9d997/3//f/9//3/fe/9//3//f75333v/f/9/3nvee753/3v/e/9//nv/f/57/3/ee/9//3//f957/3//f/9//3//f957/3vfe/9/33v/f/9//3/ee/9/3nved/97/3t1SukYO2P/f/97/3v/e/9/33ved957/3//f957vXf/f957/3v/f/9//3//f/9//3//f/9/33v/f/9//3/ee9573nffe997/3//e/9//3//f997/3//f/9//3//f957/3//e/9/33v/f997/3//f/9//3//f/9//3//f/9//3//f/9//3//e/9//3vfe957/3//f/9/33v/e/9//3//f/9/33v/f/9//3/fe/9/33v/f957/3/ee/9//3//f/9//3/ee/9//3/ee957/3/fe/973nv/f/9//3//f/9/3nffe997/3/ee/9/3nv/f953/3vee/9/3nv/f997/3//f/9//3//f/9//3/fe/9//3//f/9//3/fe/9//3//f/9//3/fe/9//3//f/9//3//e/9/33v/f/9//3/ee/9//3//f/9//3//f/9//3//f/9//3//f/9//3//f/9//3//f/9//3/fe/9//3//f/9//3//f/9//3//f/9//3//f/9//3//f/9//3//f/9//3/ee957/3/ee/9733v/f/9//3//f/9/33v/f/9//3//f/9/3nv/f/9//3//f/9/3nv/f/9//3/fe/9//3//f/9//3//e/9//3/fe9573nvee/9/33v/f957/3//e/9/33v/f/9//3//f/9//3//f/9//3/fe/9//3v/f/97/3//f/9/33v/f/5//3//e/97/3v/f/9//3/fe/9/WmcpHS8Zn2fed/97/3//f957/3/ee/9//3//f99//3//f/9//3//f/57/n//f/9//3v/f/17/nvfe/9//3//f3xj6RQtHb9v/3//f9973nffe/9/vXf/f957/3//f/9/33v/f/97/3//e/9//3//f/9//3/fe9973nvfe957/3++d997/3//f957/3//f/9//3//f/9//3//f/9//3//f/9//3//f/9//3v/f997/3//f/9/3nv/f/97/3//f/9//3//f9573nvee/9//3//f/97/3//f/9//3//f957/3/fe/9/33v/f/9//3//f/9/3nv/f/9//3//e997/3v/f95733vee/9//3//f/9//3//f/9//3//f99733v/f/9/3nv/f/9//3//f/9//3//f/9//3//f/9/3nv/f957/3vfd953/3v/f1RG6Rj4Vv9/33f/f/97/3v/f/9//3//f/9//3//f/9//3v/f997/3/fe/9/33v/f/9//3//e/9//3//f9573nvee/9//3//f957/3/ee99733v/f957/3/fe/9//3//f997/3//f/9/33v/e957/3//e/9//3//f/9//3//f/9//3//f/9//3//f/9//3//f/97/3/ee/9//3//f/9//3//f/9//3//f/9//3//f/9//3//f/9//3/fe/9//3//f/9//3//f/9//3//f/9//3//f/9//3//f/9//3//f/9//3//f997/3//f/9//3//f/9//3/fe/9//3//f/9//3//f/9//3//f/9//3//f/9//3//f/9//3//f/9//3//f/9//3//f/9//3//f/9//3//f/9/33v/f/9//3//f/9//3//f997/3/ee/9//3v/f99733ved/9//3//f/9733v/f9973nv/e/9//3//f9533nvee/9/33v/f/9//3//e9573nv/f/97/3/ee/9/33v/e957/3//f/9//3//f/9//3//e/9/33v/f99733u+d/9//3//f/9//3//f/9/33vfe957/3/fe/9//3//f/9//3/ee/9/3nv/f/9//3//f/9//3//f/9//3//e/9/3nv/f/97/3/ee9973nv/f997/3//f/9//3//f/9//3/ee95/3n//e/93/3vee/9/3nvfe99//3uUSlAdDhmUTv97vXe9c/9/3nv/f957/3/fe99733v/f9973nvee/57/n//f/9//3//f/573Xf/f9973nf/e/97W1/rFOsUXGf/e993/3/ee713/3/ee/9//n/ee997/3//f/9//3v/f/9//3//f/9//3v/f/9//3//e/9/3nv/f9973nu+d/9/3nv/f/9//3/fe9973nv/f/9//3//e/9//3v/f/9//3/ee/9/33v/f997/3//f/9//3vee957/3//f/9//3//f/97/3/fe/973nv/f/9//3//f9573nv/f997/3/fe/9/3nv/e/9//3v/f/9733v/f997/3//f/9/3nvfe997/3/ee/9//3//f/57/3//f/9/3nvee957/3//f/9/33vfe957/3/fe/9/33v/f/9/3nvdd713/nv/f/97/3//f/9/8TkJGZ1r/3++d/9//3//f/97/3/fe/9/3nvfe957/3/ee997/3v/f/9//3/ee/9//3//f/9//3//f/9//3//f/9//3/fe9973nv/f997/3/ee/9//3//f/9//3//f/9//3v/f/9//3//e/9//3//f/9//3//f/9//3//f/9//3//f/9//3//f997/3/fe/9//3//f/9//3/ee99733v/f/9//3//f/9//3v/f997/3/ee/9//3//f/9//3//f/9//3//f/9//3//f/9/33v/f/9//3/fe/9//3//e957/3/fe/9//3//e997/3/fe/9/3nv/e/97/3/ee95733v/f997/3//f/9/33v/f997/3vee9533nv/f95733v/f/9//3v/f/9//3/fe/9//3//f997/3//f/9/33v/e997/3/fe/9//3//f/9//3//f/9//3//f/9//3//f/9//3//f/9/33v/f997/3//f/9/3nv/f/9//3//f/9//3//f/9//3//f/9//3//f/9//3//f/9//3//f/9//3//f/9//3//f/97/3//f/9//3//e957/3//f/9//3//f/9//3/ee/9/33v/f957/3//f/9//3//f/9//3/ee/9/3nv/f957/3/fe/973nv/f/9//3//f/9//3//f/97/3/ee9973nv/f/9//3/ee/9/33vee95//n//e/9733//f99//3/+e/9/3Hf+fy4Z7BCOKd9z/3//f953/3vee/9/3nv/f/9//3//f/9/3nv/f/57/3+/e/9//3//f/9//3/+e/9//3//f/5//n9VSuoYbyHfb/9/33f/e/97/3//f957/3/ee/9//3//f997/3//e/9/3nv/f997/3/fe/9//3//f/9//3//f/9/3nffe/9//3++d/9//3//f95733vee957/3//f/9//3//f/9//3//f/9//3//e/9//3//f/9//3/ee9973nv/e/97/3//f/9//3//f997/3/fe/9//3//f/9//3//f/9//3v/f/9//3/fe/9//3//f/9//3//f/9//3//f/9//3//e/9/33v/f957/3/+e/9/33v/f997/3vee/9//3//f/9//3//f/9//3//f/9//3//f/9//3//f/9//3/ed/9/33f/e/9//3/PMRI+/3v/f99333v/f/9//3//f/97/3vee/973nv/f/9//3//f/9//3//f/9//3//f/9/3nv/f/9//3//f/9/33v/f/9//3//f/9//3//f/9//3//f/9/3nv/f/9//3/ee99733v/f/9//3/ee/9//3//f/9//3//e/9//3//f/9//3//f/9//3//f997/3/fe/9//3//f/9//3//f/9/33v/f997/3//e/9//3//e/97/3//f/9//3//f/9//3//e/9//3v/f/9//3//e/9//3//f/9//3//e/9//3//f/9//3/ee/9//3v/f/9//3//f/9//3//f997/3//f/9//3//f997/3vee/9/33v/f/9//3//f/9//3//f/9//3//f/9//3//f997/3//f/9//3//f/9//3//f/9//3//f/9//3//f/9/3nvfe/97/3//e/9//3v/e957/3//f/9//3//f9573nv/f/9//3//f/9//3v/f997/3/fe/9//3//f/9//3/ed/9//3//f997/3//e/9/33v/f/9/33vee99733v/f957/3//f/97/3v/f/9//3/fe/9/33v/f/97/3//e/9/33v/f997/3/ee/9/33v/f997/3//f/9//3//f957/3vfe/9//3//f/9//3//f/9//3//f997/3//f/9/33v/f/97/3//e/5//n//e/93/3/ff/9/33vee/57/3/+f19fTx0rHVxj/3vfd9973nf/f9133nv/f/9/3nv/f957/n/+e/573Xfff997/n/ee/9//3/+e913/3++c/17/n//e7A1DBWQJf9//3//f9973nved9573nv/f95733vfe/9//3//f/97/3//e/9/33v/f/97/3//e/9//3//f997/3//f/9//3//f9973nu9d95733v/f/9//3//e/9//3//f997/3/fe/9//3v/f/9//3/ee/9733v/f/9//3/ee/9/33v/f/97/3/ee/9/33v/f/9//3//f/9//3//f/97/3/ee/973nvfe9973nv/f/9//3v/f957/3/fe/9//3//f/97/3vee/9/3nv/f/9//3//e/9/33v/f9573nvee/9733v/f/9/33u+d9973nvee9573nv/f957/3//f/9//3//e51v/3+da6cQjS3/e/97/3//f953/3//e/9//3//f/97/3/fe/9/3nvee957/3/fe957vXfee7533nvee/9//3/fe753vnfed/9/3nv/e957/3/fe99733v/f9573nvee/9/3nv/f/9//3//f/9/33v/f/9//3//e/9//3v/f997/3//f/9/33v/f/9//3//f/9/33v/f/9//3//f/9/33v/e9573nvee99733v/f/9//3//f/9/33v/f/9//3/fe/9//3//f/9//3//f/9//3//f/9//3/ee/9//3//f/9//3//e/9//3//f/9//3/ee/9//3//f/97/3//e/9/33v/f997/3//e/9/3nvfe957/3//f/9/3nv/f/9//3//f/9//3v/f/9//3/fe/9/33v/f997/3vee/973nv/f997/3vee/9//3//f997/3/ee/9//3//f95733vee/9//3//f/9/33v/f997/3//f/9//3//f/9//3//f/9//3//f997/3//f/9/33u+d957/3/ee/9/33v/f/9//3//f/9/3nvfe997/3//e/9//3//f/9//3//f/9/33v/f997/3//e/9//3//f/9//3//e/9/33v/e/9//3//f/9//3//f/9//3//f/9//3v/f/9//3/fe/9/33v/f997/3//f/9//3//f997/3/fe/9/3nv/f/57/3//f/5/33v/f99/33vce9x733//f/937zUNEZEl/3f/e/97/3v/e/97/3//f/9//3/fe/9//3v/f9533nv/e/973Xvef957/3//e9933Hf9e997/3//f7xzTh3rEDM+/3v/f993/3//f/9/3nvee9973nv/f/9//3//f/9//3//f/9//3/fe/9/33v/f957/3//f/9//3//f997/3//f/9/3nv/f/9//3//f/9//3//f/9//3/fe9973nv/f997/3//f/9/33v/f997/3/fe/9//3v/f/9//3//f/9/33v/f957/3//f/9//3//f957/3//e/9//3//f/9//3/ee/9/3nv/f997/3/ee957/3v/f/9//3//f/9//3//f/9//3//f/9//3//f/97/3//f/9//3//f/9//3/fe/9//3//f/9//3//f/9/33v/f/9//3//f957/3vee/9//3v/f9hWji35Wv9/33e9c/9/3nv/e/9//3//f/9//3//f/9//3//f/9//3//f/9//3//f/9//3//f/9//3//f/9//3//f/9//3//f/9//3//f/9//3//f/9//3//f/9//3//f/9/33v/f997/3//f/9//3//f/9//3//f/9/33v/f957/3vee/9//3//f/9//3//f/9//3//f997/3vfe/9/vnffe957/3/fe/97/3v/f/9//3//f/9//3//f/9//3/ee9973nv/e95733vee/9//3//f/9//3//f/9//3//f/9//3//f/9//3//f/9//3//f/9//3//f/9//3//e/9//3//f/9//3//f/9//nv/f/9//3//f/9//3//f/9//3//f/9//3//f/9//3//e/9//3//f/9//3//f/9//3//f/9//3/ee/9//3//f/9//3/ee/9//3//f/9/3nv/f/97/3v/f/9//3//f957/3//f/9//3//f/9//3//f/9/3nffe997/3//f/9/3nv/f/9//3//e/9//3v/f957/3/fe/9//3//f/9//3//f/9//3//f997/3//f/9/3nvee957/3vee/9/33v/e957/3/ee/9/3nv/f/97/3vee7533nf/f997/3/fe/9//3v/f/9//3//f/9//3//f/9//3//f/9//3//f/9//3//e957/3v/f95733//f/9/33v9f/1/33++d/93/3vTLU8ZLCF+a/9//3v/f/9/vXf/f/9/3nv/f95733vfe/973nvfe9973n/de9573nv/e/97/n/+f997nnf/f/9/PVstGQoZnm//e99333ved753/3++e75733vfe9973nv/e/973nvee/9/3nvfe957/3/ee/973nv/f/9/3nfed/9//3//f95733u+d9573nv/f997/3//f/9/33v/e957/3//f/9//3//f957/3v/f/9/vXfee95333vee/9733v/f/9//3//f/9/3nv/e997/3/ee/9//3//f/9//3//f/9//3//f/9//3//f9973nv/f/97/3//e/9//3v/f/9//3//f/9//nv/f/57/3/ee/973nv/f/9//3//f/9/3nv/f/97/3//e/9//3//f/9//3/fe/9/3nved/9//3+9d/9/3nf/e/97OmPoFBhb/3//e953/3v/e/9/33v/f/9//3//f/9/3nv/f997/3//f/9//3//f/9/33u9c7133nf/f957/3//f/9/33v/f/9//3/fe/9//3//f/9//3//f/9//3/ee/97/3//f/9//3//f957/3/fe/9/33v/f997/3vee/9//3//f957/3//f/9//3//f997/3/fe/9//3v/f/9//3//f/9//3//f/9//3//f/9/33v/f957/3//f/9//3v/f/9//3/fe9973nv/f/97/3//f/9//3//f/97/3/fe/9//3//f957/3//f/9//3//f/9//3//f/9//3v/f/9//3vee/9//3//f/9//3/ee/97/nv/f/573nvdd9573nv/f997/3/ee/9//3//f95733vfe/9/3nvfe997/3/fe/9//3//f957/3/fe/9/3nf/f957/3vee/9//3/fe/9//3//f997/3/fe/9//3//f/9//3//f/9/33v/f997/3//f/9//3//f/9//3//f/9//3//f/9//3//f/9/33v/f997/3//f/9/33v/e/9//3//f/9//3//f/9//3//e/9//3//f/9//3//f/9//3//f/9//3//f/9//3//f997/3//f/9//3//f/97/3/ee/9//3//f997/3vee957/3//f/9//3/fe/9/33vfe/93/3vff/9//3v/f/5//n/ff99/3Xf/f/9//39fV04V6xTSNb9v/3u+c/97/3++d957/3//f997vnf/f997/3/+f/9//3v/e99733u9e95/vnv/f953/3vfc99z/ndzRk0lyRDfd/9//3v/e9973nfff/9//3//f997/3vee/9/3nv/f/9//3//f/9//3//f/9//3//f/9/vnfee/9//3/ee/9//3//f/9//3//f/9//3//f/9//3//f/9//3//f/9//3//e/9733v/f9973nv/e/9//3//f/97/3//f/9//3//f/9//3/fe/9/33v/f/9//3//f/9//3v/f/9//3//f/9//3//f957/3//e/9//3//f/9//3/ee/9//3//f/9//3//f/9//3//f/9//3/ee/9/33v/e95733vfe/9//3//f/9//3//f/9//3//f99//3//f/9//n//f/57/3//d/97/3dtKSohvnP/f/97/3//f/97/3/ee/9/33v/f/9//3/ee/9//3//f/9//3//f/9//3//f/9//3/fe/97/3//f/9//3//f/9//3//f/97/3/fe/9//3//f/97/3//f/9//3//f/9//3//f/9//3//f/9//3//e/9/33v/e/9//3//f/9//3//f/9//3/ee/9//3//f/9//3//f/9//3//f957/3/fe/9//3vfe997/3//e/9//3v/f/9//3/fe/9//3//f957/3vfe/9//3v/f/9//3//e/9//3//f/9//3//f/9/33v/f/9//3//e/9//3v/f997/3//f/9//3v/f/9//3//f/9//3//f957/3//f/9//3//f/9//3//e/9//3//f/9//3//f/9//3v/f/9//3//e/9//3//f/9//3/fe/9//3//f/9//3//f/9/3nvfe957/3//f/9//3//f/9//3v/f/9//3//f/9//3//f/9//3//f/9//3v/f957/3//e/9/33v/f/9//3//f/9//3//f/9/33vee/9//3//f/97/3//f9573nv/f/9/33u+d/97/3//e95733vfe/9//3//f/9//3//e/9/33v/f9573nvee/9//3v/f/97/3/fe/9//3v/f/97/3//e/9/33v/f/9//3/fe997vnfee957/3/ee/973nfff/9//3/fe/57/n//f997/3/ee997/3//czY2sS2pEJZK/3v/e/973nv/f/9/3nv/f997/3//f/97/3v/f91733ffd/973nfdf717vn/ff/97/3vfc/93/3//f/E16hhLIb9z/3/ed/9/3nv/f99733/fe9973nvee9573nvee/9733v/f997/3/ee/9//3vfe957/3/ee957/3v/f/9//3//f/9//3//f/9//3/ee99733v/f/9//3/ee/9/3nvfe957/3/ee/9//3/fe957/3//f/9/33vfe957/3/fe/9//3//f/9//3//f/9/33v/f/9//3//f/9//3//f/9//3v/f/9//3//f957/3/fe/9/3nvfe997/3/fe/9/3nv/e/97/3//f/9//3//f/97/3//f/9//3//f997/3ved/9/33v/f95733v/f/9/33v/f/9//3/ee/5/3Xf/e/93/3t9a+gYjS3/f/9//3/ee/973nvfe957/3/fe/9//3//f/9//3/fe/9/3nv/f95733v/e/9/3nv/f/9//3//f/9//3//f957/3v/f/9/3nvfe/97/3/ee/97/3v/f997/3//f/9/33v/f/9//3//f/9//3//f/97/3//e/97/3v/f/97/3//f/9/33v/f/9//3/fe/973nv/f/9//3//f/9733v/f997/3/ed/9/33v/f/9//3//e/9//3/fe957/3/ee9573nvfe957/3/ee95733v/f/9//3//f/9//3//f/9//3//f9973nvee957/3//f/9//3//f/9//3//e/9//3//f/57/3//f/9//3//f/97/3//f/9//3//f/9//3//f/9//3//f/9//3//f/9//3//f/97/3//f/9/3nvee957/3/ee/9/3nv/f95733vfe/9/33v/f/9//3v/f/97/3/ee/9//3v/f997/3//f/9/3nv/f/9//3//e/9/33v/f/9//3//f/9/3nv/f9573nvee/9/33v/f/97/3//f997/3//f/9//3/ee/9//3//f/9//3/fe/9/33v/f/9//3//f/9//3//f/9//3/ee/9//3//f/97/3//e/9//3//f/9//3/ee/9//3v/f/9//3//f/9//3//f/9//3//f/9/33v/f957/3vfe/9//3//f957/3/ee/97/3/fe/9//3/ee7138ylOFW0l+Vr/f/9/3nf/e95//3//f99//3v/f9533nffe/9//3//f997/3vee/9//3//f997/3//f/9//3//f997jTHsCLEh/3//f/9//3//e/9/33f/f/9//3//f/9/33v/f/9//3//e/9//3//f/9//3//f/9//3//f997/3//f/973nv/f/9/33vee/9//3v/f/9//3/fe/9//3//f957/3//f/9//3//f/97/3//f/9//3//f/9//3//e9973nv/f/9//3//f/9//3//f997/3/fe/9/33v/f/9//3//f/9//3//f/9//3/ee/9//3//f957/3/fe/9/33v/f/9//3//f/9//3//f/9//3//f/9//3v/f/9//3/ee/9/3nv/e/9//3//f/9/3nv/f997/3//f/9//3//f/9//3/ef/9//3f/e79rCxWOLd9z/3//f997/3/9e/5//3//f/9//3//f/9//3//f/97/3//f/9//3//f/9//3//f/9//3//f/9//3//f/9//3//f997/3//f/9//3//f/9//3//f/9/33v/f/97/3/fe/9/3nv/f/9//3//f/9//3//f/9//3/fe/9//3v/f/9//3//f/9//3v/f/9//3//f/9//3//f/9//3//e/9/33v/f/9//3vee/9//3//f/9//3//e/9//3//f/9/33ved95733v/f/97/3/fe/9//3//f/9//3/fe/9/3nv/f/97/3//f/9//3//f/9//3//f/9//3//f/9//3/fe/9//3//f957/3//f/9//3//f/9//3//f/9/33v/f/9//3/fe/9/3nv/f997/3//e/9//3v/f/97/3//f/9//3//f/9//3/fe9573nv/f/9//3//f/9//3//f/9//3//f/9//3//f/9//3//f/9//3//f/9//3//f/9//3//f/9//3//f/9//3//f/9/33v/f/97/3//f/9//3//f/9//3/ee/9733v/f957/3//f/9/33v/f/9//3//e/9/33v/f9973nv/f/9//3//f997/3//f/9/33v/f997/3vee9973nv/f/97/3/fe/9/33v/f95733vee9973nvee95733vee/9/3nvfe9533nvee/973nv/f9573nu+d753vXP/f/9/X1tOFekUKyF+b997/3+cb95/3Xv/f95//3v/f/97/3//f/9//3/fe/9/3nv/f/9/33v/e/9//3v/f/9//3/fe/9//38tEewMMkb/f/9/vXf/f/9//3vfd/9/3nvee7133nvee997vnfee7533nu9d/9//nv/f997/3/fe/973nvee997/3/fe/9//3v/f953/3//f/9/33v/f/9//3//e9973nvee95733vee/9//3//f99733vee/9//3//f957/3//e/9/3nvfe957/3//f9973nv/e957/3/fe/9//3//f/9//3//e/9//3//f/9/3nvee9973nv/f957/3//f/9//3v/f/97/3//e/9//3v/f/9//3//f/9//3//f/97/3/ee/9/3nvfe997/3//e/9//3v/f997/3//f/9//3//f717/3v/e/93MzrJFFRG/3//f997/3v/f/5//3//f/9//3//f/9//3//e/9//3v/f/97/3//f/9//3//f713/3//f/9//3//f/9//3/ee/9//3//f997/3//f/9//3//f997/3vee/9733v/f/9//3/ee9973nffe997/3//e/9733v/f/9//3/fe/973nv/f/97/3//f/9//3//f9573nvfe/9//3//f957/3//f/9/3nvee957/3//e/9/3nv/f/9//3/fe9973nv/f/97/3//f/9//3v/f/97/3//f/9//3//f/9//3/ee/9//3//f/9//3//f/9/33v/f/9733vfe/9//3//f/9//3/ee/9//3//f997/3//f/9/33v/f/9//3//e/9//3//f957/3//f/9/33v/f/9//3//f/9//3//f/9//3//f/9//3/ee957/3//f/9//3//f/9//3//f/9//3//f/9//3//f/9//3/fe/9//3//f/9//3/fe99733v/f/97/3/fe/9//3//f/97/3//f/9//3/fe/9//3/fe/9/3nv/f997/3//f/973nv/f/9//3vee/9//3//f/9//3/fe/9/vnf/e957/3//f/9//3vee/9//3//f/9/3nvfe997/3/fe/9//3//f/97/3//f/9//3//f/9//3//f/9//3//f/9//3//f/9/3nv/f/9//3//f/9//3v/f/9//3/ee/9/33c6Y1AZDhGuKf93/3//f/9//3/fe997vnvff993/3vee/9//3//f/97/3//e/9//3//f/9//3//f/9//3/fe99z/3/XWioh6wxWNv9//3/fd/9/3nvde95333vee997/3v/f/9//3//f/9//3//f/97/3//f/9//3//f/9//3//f/9//3//f/9//3//f/9//3//f/9//3//e/9//3//f/97/3/fe/9//3//f/9//3//f/9//3vfe957/3//f/9//3//f/9//3/fe/9//3v/f/9//3//f/9//3//f/9//3//f/9//3//f/9//3//f/9/3nv/f/9//3//f/9/33v/f/9//3//f/9//3//f/9//3//e/9/33v/f/97/3//f/9/33v/e9973nu+d957vnfee957/3/fe/9/3nv/f/9//3/+e/9//3//f/9//380PskQVEL/e/5//X//f/9/vnf/f/9//3//f/9//3//f/9//3//e/9/33v/f/9//3//f/9//3//f/9//3//f/9//3//f/9//3/ee99733v/f/9//3//f/9/33v/f997/3//f/9//3//f/9//3//f/9//3//f/9//3//f/9//3//f/9//3//e/9//3//f/9//3//f/9/33v/f997/3//f/9//3//f/97/3//f/9/33v/f/97/3//e/9//3//f/97/3//f/9//3//f/9//3//f/9//3//f/9//3//f/9/33v/f/9//3//e/9//3//f/9//3//e/9//3v/f/9//3//f/9//3//f/9//3//e/9733v/f957/3//e/9//3//f/97/3//f/9/33v/f9573nvee/9/3nv/e997/3//f/9//3//f/9//3//f/9//3//f957/3//f/9//3//e/9/33v/f/9//3//f/9//3//f997/3//f/973nvee953/3/ee/97/3//f/9//3/fe/9/33v/f/9//3/ee/9//3//f/9//3//f/9//3//f957/3vfe/9/3nvee75333vfe/9//3v/f997/3//f/9//3//f/97/3/ee/9/33v/f997/3/ee/9//3//f957/3/fe/9//3//f/9//3/ee9973nv/e95733vee9573nv/f957/3vfe/9/3nv/f/9//3//f/97/3vfe957/3//e3k+LxXIDBI2/3/ff/9/3nvfe95733//f/9//3v/f/9//3//f/9//3//f957/3/ee997/3v/f9573nvee/9733f/fxE+LRWpBJ13/3//e9933n/ef/9//3v/f/9//3/fe/9733v/f/9//3//f/9//nv/f997/3/fe/9/33v/f9573nvfe/9/3nv/f/9//3/ee9973nv/f997/3/fe/973nv/f/9//3//f/9//3v/f/9//3/ee9573nv/e997/3//e/9//3//f/97/3/fe/9/33vfe95733vee/97/3v/f/9//3//f/9//3vfe953/3//e/9//3//f/97/3//e/9/3nv/f997/3//e/9//3//e/9//3/fe9973nv/f997/3/ee/9/33v/e9573nvee9973nv/f/9//3/fe/9/33v/f/9/33vfe953/3//d9ExTSG/b/9//n//f/9//3//e/9/3nv/f/9//3//f/9//3//f/9//3//e9973nv/f/9//3/fe9973nv/f957/3//f/9/33v/f/97/3//f/9//3//e957/3//e/9/33v/e957/3//f/9//3//f957/3/fe/9/33v/e997/3/ee/9//3v/f/97/3//f/9/3nv/f/9//3/ee9573nv/f/97/3/ee/9733v/f/9/33u+d997/3//f997/3//e/9/33v/f9973nvee9973nvfe95733vee/9/3nv/f/9//3//f/9//3//f/97/3//f/9/33v/f9973nved/97/3//f/9//3//f/9/33v/e997/3/fe/97/3//f957/3v/e/9/3nvfe/9//3//f/9/3nv/f/9//3//f/9//3//f/9//3/ee/9/3nv/f/9//3//f/9//3//f/9//3//f/9//3//f/9//3//f/9//3//f/9//3v/f957/3/ee/97/3//f957/3//f/9//3//f997/3//f/9//3//f/9//3//f997/3//f/9//3/fe/9//3//f/9//3//f/9/3nv/f/9//3//f/9//3//f/9//3/ee9573nv/f95733vee/973nv/e957/3v/f/9//3//f/97/3//f/9//3//f/9//3//f/9//3v/f997/3//f/9//3//f/9//3/fe/9/33v/f713/3//f/9/33//f/93rSlPGU8ZfGf/f/9//3/+f/9//3v/f/9//3//f/9//3//f/9//3//f/9//3//f997/3//f/9//3//f953/3//f/9/sSkMFW8d/3P/f95/vnv/f/5//n//d/93/3//f/9//3//f/9//3//f/57/3/fe/9/3nv/f/97/3//f/9/33v/f/9//3/ee/9/3nvfe957/3//f/9//3//f/9//3//f/9//3//f/9//3//f/9//3v/f/9//3/fe997/3//f/97/3//f/9//3//f/9//3//f/9//3v/f/9//3//f/9/33v/f/9//3//e/9//3//f/9//3//f/9//3//f/9//3/fe/9/33v/f997/3/fe/9//3//f957/3vfe/9/33v/e/9//3//f/9/33v/f957/3/fe/9//3//f95733v/e9933nv/f9973nv/e75z6RQKGZ5z/3/fe9573nf/f/9//3//f/9//3//f/9//3//f/9//3//f/9//3/ee/9//3//f99733vee/97/3//f9573nvee/9733v/f95733vee/9733v/f/9//3//e/9/3nv/f/9//3//f/9/3nv/f997/3vee/9//3//f/9//3//f/9/33v/f/9//3//f/9//3v/f/9//3//e/9//3//f/9//3/fe/9//3//f/9//3//f/9//3//f997/3//f/9//3//f/9//3//f/9//3//f/9//3//f/9//3//f/9//3//f/9//3//f/9//3//e/9/3nvfe957/3//f/9/3nv/f/97/3/ee/9//3//f957/3//f9973nv/f/97/3/ee/9//3//f/9//3//f/9//3//f/9//3//f/9//3//f/9//3//f/9//3//f/9//3//f997/3//e/9//3//f/9//3//e/9//3v/f/9//3/ee/9/33v/f/97/3/fe/9733v/f/9//3/fe/9//3//f953/3/fe9573nvfe753/3+9d/9/3nv/f/9//3//f/9//3//f/9//3//e/9//3//f957/3//f/9//3vfe997/3//f/9//3//f/9//3//f/9/3nv/f997/3/ee9973nv/f9573nvee/973nv/f957/3/ee99733v/f9573nvee997vnf/f957/3//f/9//3//f/97/3++e/97/3uSIU8ZrSm+b/9/v3u9e95//3/ee/9/33vee/9//3/ee9973nv/f/9/33vee/9/3nv/e9573nu9c99333fef/9/v2dvIcoI8zHff/9//3/ff/9/3nv/e95z33vee9973nvee9533nvee/9//3//f957/3v/e/9/33v/f/9//3/ee/97/3//f957/3/ee/9//3//f/9//3//e/9//3//f/9//3//f/9/33v/f/9//3//f/9//3//f997/3/fe/9//3v/f/9//3/fe/9/33v/f99733vee9973nv/f957/3//f/9/33v/f/9//3//f/9/33v/f/9//3/fe/9//3v/f957/3/fe/9//3//f957/3vee/9//3//f957/3/ee997vnfee9573nvee/9/3nvfe95733vee9973nved9933n/de/9/33v/e/97GlvIEI4tv3P/f/9//3vfe/9//3//f/9//3/ee/9//3//f/9//3//f/9//3//f997/3//f/9/3nvee957/3//f/9/3nv/f997/3//f/9//3//f/97/3/fe/9/33v/f997/3//f/9//3v/f/9//3/ee/9/33v/f997/3//f/9//3//f/9//3//e/9//3//f/9//3//f/9/3nv/f997/3/fe/9//3//f997/3//f/9/33v/f/9//3//e/9//3//f/9//3//e/9/33v/f997/3/fe/9//3//f/9//3/ee/9//3//f/9//3/fe/9//3v/f957/3/fe/9/3nvfe997/3//f/9/3nvfe957/3/ee99733v/f/9//3/ee/9//3//f/97/3//f/9//3//f/9//3//f/9//3//f997/3/ee/9/33v/f997/3//e/9//3/ee/9/33v/f/9//3//f/9//3//f/9//3//f/9//3//f/9//3//f/9//3//f/9//3//f/9//3//f/9//3//f/9//3//e957/3/fe/9//3//e/9//3//f/9//3//f/97/3/fe/9//3//f/9//3//f/973nvfe9573nvee/9/33vfe997/3//f/9/33v/f95733vfe/9//3v/f997/3//f/9/3nv/f/9//3//e/9//3//f/9//3//f/9/33v/f997/3//f9973nvfe/9//3/fe/9/33f/f95//39ZXygZ7hCzJf97/3//f/9//n/+f997vnfee/9//3//f997/3//f/9//3//f/9//3//f/9//3vee/57/3//e51z/38YYw4RDQ2WTv9//3++e997/3//f/9733v/f/9//3//f/9//3//f/9//3//f/9//3v/f/9//3/fe/9//3/fe957/3//e997/3//f/9//3//f/9//3//f997/3//f/9//3//f/9//3vee/9//3//f/97/3//f/9//3//f/9//3//f/9/33v/f/9//3//f/9//3//f/9//3//e/9//3//f/9//3/fe/9//3//f/9//3//f/9//3vfe/97/3//f/9//3//f/9//3//f/9//3v/f/9//3//f/9//3//f9973nu+d/973nv/f/9//3//e/9//3//f/9//3//e/9/33v/e79333v+f/9//3sQPi4ZFTb/d/97/n/+f/9//3//f/9//3//f/9//3//f/9//3//f/9//3//f/9//3//f/9//3//f/9/33v/f957/3/fe/9//3//f/9//3//f/9//3//f957/3//e/9//3//f/9//3//f/9//3//f/97/3/ee/9/33v/f/9//3//f/9//3//f/97/3//f/9//3//f997/3//e/9/33vfe957/3/fe/9/3nv/e957/3/ee/9//3//f/9//3//f/9//3//f/9//3//f/9//3//f/9//3//f/9//3v/f/9//3//e/9//3//f997/3//e/9/3nv/f/9//3//f/9//3//f/9//3//f/9//3//f/9//3/fe/9//3//f/97/3//f/9/33v/f/9//3//f/9//3//f957/3/ee9973nv/f/9//3/ee/9//3v/f/9/vXf/f997/3//f/9//3//f957/3//f/9//3v/f/9//3//f/9/vnffe/97/3ved9973nv/f9573nvee/9/3nvee957/3++d/9/33vfe997/3v/f/9//3v/f99733vee/9//3//f/9//3//f/9/33v/f/9//3/ee/9/3nffe/9//3/ee/9//3//f/97/3/fe/9//3//f/9//3//f/9//3v/f997/3/fe/9//3//f957/3//f/9//3//f997/3/ee/97/3vee957/3//f/9/3nv/f/9/33vfe95733//e1FCUR3uEDtj/3f/f9573Xe9d/9/33vee95733vee/9/33vfe957/3/ed957/3v/f95733v/f/5/vHO+d/973nv/f/QpLhEKIZ5v/3++e/9/33v/f/97/3ved95733v/f/97/3/ee/573nv/f95733vee997vnf/f957/3//f/9//3//f997/3//e/9733v/f997/3vee/9//3//f957/3//f/9//3//f/9//3//f/9//3//f/9//3//f/9/33v/f957/3//f/9/33v/f/9//3//f/9//3//f/9//3/ee/9//3//f/9//3/fe/9//3v/f997/3/ee/9/33v/f/9//3//e/9/3nv/e957/3v/e/9/3nvfe997/3/ed957vnfee95733vfe/9/3nvfe997/3/ee/9//3//f953/3//e/9//3/de917/3//d5ElywzXUv97/n//f/9/3nvee957/3//f/9//3//f957/3//f/9//3v/f/9//3/ee/97/3//f95733v/e/9//3//f/9//3//e/9//3v/e957/3vee/9/33v/f/9//3//f/9//3//f/9//3/fe9973nv/f/9//3/fe/9//3//f997/3//f/9//3//f9573nvee/9//3//f957/3//f/9/33vfe957/3//f/9/3nvee95733vee9573nv/f/9//3//f/9//3//f9573nvfe/9/3nvfe95733vee9973nvee957/3/fe9573nffe957/3/fe/9//3v/f957/3//f95733v/f/9//3/fe9973nv/f957/3v/e/9/3nvfe/9//3//e/9/33v/f/9//3//e/9/33vee95733vee/9//3//f/9//3/fe/9//3//f/9//3//f/9//3//f/9//3//f/9//3/fe/9//3//f/9//3//f/9//3//f/9//3/ee/9//3//f/9//3//f/9//3v/f997/3//f/9//3//f/9//3//f/9//3//f/9//3//f/9//3//f/9//3//e/9/vXfee957/3//f/9//3//f997/3//f/9/33v/f/9//3/ee9973nv/f/9//3/fe/9/3nvee95733v/f/9//3//f/97/3/fe/9/3nvfe9573nvee/9//3//f/9//3/fe/9/33vfe957/3//f/9/GVvIFO4Qf1//e/93vX//f997/3/ee/9//3//f/9//3//f/9/vnfee997/3//f/9//3//f/97/3//f/9/3n//f55zbS0NDTcy/3/ff/9//3/ee/9/33v/f997/3/ee/9//3//f/9//3//f/9//3//f9573nvfe/9//3//f/9//3//f/9//3//f/9//3/ee/9//3//f/9//3//f/9//3//f/9//3//f/9//3//f/9//3//f/9//3v/f957/3/fe/9//3//f/9//3//f/9//3//f997/3//f/9//3v/f/9//3//f/9//3//f/9//3/ee/97/3//f997/3//f/9//3//f957/3v/f/9//3//f95733vfe/9//3//f997/3//f/9//3//f/97/3/fe/9//3//f/9//3/+f/5/33v/f/9//3/+f/9//3v/f79rbSEMGRxb/n//f/9/33v/f/9//3//f/9//3/ee/9//3//f957/3//f/9//3//f753/3v/f/9//3//f/9//3//f/9//3//f/9//3//f/9//3//f997/3//f/9//3//f9533nved/97/3v/f957/3vee/9//3//f957/3//f/973nv/f/97/3vee/9//3//f957/3/ee/973nv/f/9//3/fe997/3v/f/9//3//f/9/3nv/f997/3/ee/9//3//f957/3/ee/9/3nv/f/9//3/ee9973nv/f/9//3//f/9/33v/f997/3//e/9//3//f/9//3/fe/9//3//f99733vfe/9//3//f/9733v/f/9//3//f/9//3/fe/9//3//f/9//3//f/9//3//f/9//3//f/9//3//f/9//3/ee/9//3//f/9//3v/f/9//3//f/9//3//f/9//3//f/9/3nv/f957/3//e/9//3//f/9//3//f/9/3nv/f997/3/fe/9//3//f997/3/fe/9/3nv/f997/3//f/9//3v/f/97/3//f/9/vXffe957/3/fe/9/33v/f/9//3/fe/9//3//f/9//3//f9973nv/e9533nvee/9/3nvfe957/3//f/9/3nv/f/9//3/ee/9/33v/f997/3/ee/9//3v/f95733vfe/9/3nvfe957/3/fe/9//3//f/9//3/fe/9//nv/f/9/v3NTQu4QUBkYW/973n/ef/9/33u+d957/3/ee/973nvfe997/3/ee/973nvee7133nved/97/nvfe997/3//f/9/Gl9PFewIlVL/f997vnP/f95733vee9973nvee957/3//f/9//nv/f/97/3//f/9//3vee997/3//f/9//3//f957/3v/f/9//3//f/9//3/ee/9//3//f/9//3//f/9//3//f/9//3//f/9//3//f/9//3//f/9//3vfe/9//3//f/9//3//f957/3//f/9//3//f/9//3//f/9//3//f/9//3/fe/9/33v/f/97/3/ee9973nfee75333v/e/9/3nvee957/3vee95733v/f/9//3//e/9/33v/f/9//3//e/9//3/fe71333vee/9/vXP+e/17/3vfe/9/3nv+f91//3ved/97fmMMGQwZem//f/9//3/fe997/3/ee957/3//f957/nv/f/973nffe997/3//f/9/3nv/f957/3/fe/9//3//f997/3/fe/9/33v/f957/3vfe/9/3nv/e957/3/ee/9/33v/e997/3/fe/9//3//f957/3//f9973nf/e9573nvee/9//3//f957/3//f9973nv/f/9//3//f/9//3//f957/3//f/9/33v/f957/3/fe/9//3//f/9//3//f/9//3//e/97/3//f/9/33vfe957/3//f/9//3//e957/3vee/9//3v/f/97/3//f/9//3v/f/9//3/ee/9/33v/f753/3/fe/9/33v/f997/3//f9973nv/f957/3//f/9//3//f/9//3/ee99733v/f/97/3//f/9//3//f/9//3/fe/9//3//f/9//3v/f/9//3//f/9//3//f997/3//f/9/33v/f95733vfe/9//3//f9573nv/f/9/33v/f/9//3//f/9//3//f/97/3/fe/9//3//f/9//3//f/9//3//f/9//3v/f/973nv/f/97/3//e/9//3//f/9//3//f/9//3//f/9//3//f/9//3//f/9//3//e/9//3//f/9//3//f/9/33v/f/9//3//e9973nvfe/9//3//e/9/3nv/f/97/3vfe/9/3nv/f997/3//f/9//3//f/57/nvee/9//3+/exE6xxANEZ9n/3v/e75/vn//e/9/33vfe957/3//f/9//3//f/9//3//f/9/33v/f953/3vde/9/3n//f/9//39WOi0VTRmfZ/9/3n/fe/9733v/f/9733vee9573nv/e/9//3//f/9//3//f/9//3//f/9//3//f997/3//f/9//3//f/9//3//f/9//3//f/9//3//f/9//3//f/9//3//f/9//3//f/97/3//f/9/33v/f/97/3/ee/9/33v/f/9//3//f/9/33v/f/9//3//e/9//3//f/9//3//f/9//3//f/9//3//f/9//3v/f957/3/ee/973nv/f/9//3//f/9//3v/e957/3/fe997/3//f/9//3//f/9//3//f/9//3//f/9//3//f/9//3//e/9//3//f/5//3//f/9//3f/d/97/3u3UscUjSn/e/9//3v/e/97/3v/e957/3//f/9//3//f/9//3//f/9//3//f/9//3//f/9//3//f/9//3//f/9//3//f/9//3//f/9//3//f/9//3/ee997/3//f/9//3//f/9//3//f997/3//f/9//3//f/97/3/ee/9/3nv/e/9//3//f/973nv/f/9//3/ee9573nv/f/9//3//e/9//3//f/9//3//f/9//3//f/9//3//f/9//3//f/9//3//e/9/33vfe95733vee9573nv/f95733vee/9//3//f/9//3//f/9/33v/f/9//3/fe/9//3//f/9//3//e99733v/f/9//3/ee/9//3//f957/3//f/9//3//f/9//3//f/9//3//f/9//3//f/9//3//f/9//3//f/9//3v/e957/3//f/9//3//f/9//3//f/9//3/fe9573nv/f99733v/e/9/3nv/f/9//3/fe/9//3//f/9//3//f/9/3nv/f/9//3/fe/9//3//f957/3vfe/9//3//f997/3/fe/9//3//f997/3v/e/9/3nv/f/9//3/fe/9//3//f997/3//f/973nvfe95733vee9573nv/f95733vfe/9//3//f/9//3//f/9/33v/f953/3//e/9/3nv/f997/3vee/9/33v/f95733vee/9/3nvfe957/3/ff/973nv/f957/3//f/938DUuFQ0REDrec/9/33//f95733u9d953/3//f957/3/fe/9//3v/f/9//3//f/97/3v/f/9//3/ef95//3//c7ElDBWxKXtz3n+dc993/3/fe/9/33v/f957/3/ee/9//3v/f9573nu+d9973nv/f997/3//e/9/3nv/e997/3//f/9/3nv/f/9//3//f/9//3//f/9//3//f/9//3//f/9//3//f/9//3v/f/9//3//e9573nvfe/9//3/ee/973nv/f997/3/fe99733v/f/9//3//f/9/33v/f/9//3//f/9//3//f9573nvfe/973nv/f/97/3/ee/97/3//f/9//3//e/9//3//f957/3/ee/9//3//f997/3/fe/9/33v/f/9//3+9d99733vfd95z3n/ee95/vXvfe95333f/e/9//3//f1RK6BSOKd9333f/e993/3v/e997vnfee/9//3/ee/9//3v/e9533nvee/973nv/e957/3//f9573nv/f997/3/fe/9/33v/f997/3//f/9/3nv/f/9//3/fe/9//3vfe957/3/fe/9//3//f/9//3/ed95733v/f95733vee99733v/f997/3//e/9//3//f/9//3/fe/9/3nvfe997/3//e/9//3//f9573nvee9573nvee99733u+d9573nv/f/9//3//e/9//3//f/9//3//f/9//3v/e997/3//f/9//3v/f/9/33v/f/9/3nvee713/3//e/9/3nv/f95733ved9973nv/e957/3/fe99733v/f/9//3//e/9/3nvee7533nvfe/9//3//f/9//3//f/9//3v/f997/3vee/9//3//f/9//3//f/9//3//e/9//3//f/9//3/ee997/3//f9573nvee/9/3nfee957/3//f/9//3//f/9//3//e/9//3//f/9//3//f/9/33v/f/9//3//f/9/33v/f/9//3//f/9//3v/f/9//3//f/9//3//f/9//3//f/9//3//f/9//3//f/9//3//f/9//3/fe/973nv/f/9//3//f/9//3//f/9//3//f/97/3//f99733vfe/9//3//f/9//3//f/9/33v/f/9//3/fe/9//3v/f/9//3//f99733v/f/9//39sIQkVDhUeV/9/3nvee997/3//f957/3//f/9//3//f/9//3//f/9//3//f/97/3//e/9/vXv/f993/3v/fxhjTxktFTJC/3//e/9733v/e/9//3//f/9//3//f/9//3//e/9/33v/f997/3//f/9//3//f/9//3//f/9//3//f/9//3//f/9//3//f/9//3//f/9//3//f/9//3//f/9//3//f/9//3//f/9/33v/e753/3/fe/9//3//f9973nvee/9733v/f957/3/fe/9/3nv/f997/3//f/9//3//f/9//3//e9973nf/f99733ved/97/3v/f957/3//f/9//3//f/9//3//f/9//3v/f/9//3//f/9//3v/f/9//3vee/9//3/ee95733v/e/973X/+f/9//3//e/9//3//e99/33v+e913LR0LFdhS/3//f/97/3v/f/9//3//f/9//3//f/9//3/ed/9/33v/f/9//3//e/9//3//f/9//3//f/9//3//f/9//3/fe/9//3//f997/3//f/9//3//f/9//3//f/9//3//f/9//3/fe/9//3//f957/3v/f/9/3nv/f957/3vfe/9//3/fe95733v/f/9//3//e/9//3/fe/9//3//f957/3/ee/973nf/f957/3/ee/9//3//f/9//3//f9973nvfe997/3//e/9//3//f/9//3//e/9//3//f/97/3/fe/9/33v/f957/3//f/9/33vee/97/3/fe/9/3nvee957/3//f/9//3//f/9//3//f/9//3//f997/3//f/9//3//f957/3//f/9//3//f/9//3//f/9//3//f/9//3//f/9//3//f/9//3//f/9//3//f/9//3/fe957/3/ee/9//3//f/9//3/fe/9//3//f/9//3//f/9/33v/f/97/3/fe/9//3//f/97/3//e/9//3v/f997/3//f/9/33vee997/3/fe/9//3//f957/3/ee/9733v/f/9//3/ee9573nv/f957/3v/f/9/3nved957/3/fe9973nv/f/9/33vee/9/3nv/f957/3/ee9973nv/f997/3/ee/9/3nv/e95733vee/9//3//f/9//3v/e/9/33//f7533nved/9//3+dZ64pDhUvGf9/3nv/f95733v/f/9/3nv/f/9//3//f/9//3//f957/3//e/9/3nv/f/9//3//f/9//3v/f/9/HFMtFekcW2v/f99333vee/9/3nv/f957/3/ee/9//nv/f997/3//e/9/33v/f95733vee9973nv/f997/3//e/9/33v/f997/3ved9973nvfe957/3vee/973nv/f997/3/ee/973nv/f95733vfe/9733vee997/3//f/9/3nv/f957/3//f/9//3//f/97/3vfe/9/33v/f/97/3//f/9/3nv/f/9//3//e/9//3v/f957/3/ee/9//3v/f/9//3//f/9/33v/f957/3/fe/9//3v/f997/3/ee99733v/f957/3//e/9/3nv/f997/X/df/9/33//e/97/3v/e/9//3/+e/9/n2tOIQkZdUb/f99333vfe997/3//e/9//3//f/9/33v/e/97/3//f/9//3//f/9//3//f/9/33v/f957/3/fe/973nv/e/9//3//f/9//3//f/9//3/fe/9/3nvfe997/3/ee99733v/f997/3//e/9//3//f/97/3//e/9/3nv/f/9//3/fe/9/3nv/f/9//3//f/9//3v/f/9//3//f/9/33vfe957/3/ee/9/33v/f95733vee/9/33v/f/9//3//f/9//3//f/9//3//e/9//3v/f/97/3/fe/973nv/f/97/3//f/9/3nv/f997/3/ee95733v/f/9//3vfe/9733v/f/97/3//f/9//3//f/9//3vee/9//3//f/9//3//f/9//3//f/9//3/fe/9/3nv/f/9//3//f/9//3//e/9//3//f997/3//e/9733v/f/9//3//f/9/3nvee/9//3//f/9//3//f/9//3//f/9//3//f/9//3//f/9//3//f/9//3//f/9//3//f957/3/fe/9/33v/f/97/3/fe/9//3//f997/3/ee9973nv/f997/3//f/9/33vee957/3vee/973nv/f/97/3/ee/9//3//f957/3//e/9/33v/f/9//3//f/9//3//f/9//3//f/9//3//f/9//3/ee/9/3nv/f/97/3//f/9//3//f/9//3//f/9//n//f953/3//f35vbCmnFNEt/3f/f/9/vXfee957/3vee/9/3nv/f/9//3/ee/9//3v/f/5//3//f/9//3v/e95733vee997/3uuNcsEsiH/f/9//3//f997/3/ee/9/3nv/f957/3/fe/9/3nv/f99733vee/9//3//f/9//3//f/9//3//f/9733vee/9/33v/e/9//3//f/9//3//f/9//3//f/9//3//f/9//3//f/9//3//f/9//3/fe/9//3v/f/9//3//f/9//3//f/9//3/fe/9//3v/f/9//3//f/9//3//f/9//3//f/9//3//f/9//3//f/9//3//f/9//3/fe/9/33v/f/97/3//f/9//3//f/97/3//e/9/33v/f957/3//f/9/33v/e/9//3v/f/9//3v/f/97/3v/f/9//3+ce/1//n//e/93/3+4UukUChk7Y/9//3//e997/3vee/9//3//f957/3//f/973nvfe957/3//e/9//3v/f/9//3//f/9//3//f/9//3/ee/9//3//f/9//3//f/9//3//f/9//3//f/9//3//f/97/3//f/9//3/fe957/3//f/9//3//f/97/3//f/9//3//f957/3//f/9//3//f997/3//e/9//3//f/9//3/fe/9//3//f/9//3//f/9//3//f/9//3//f/9//3//f/9//3//f/9//3//f/9//3//f/9//3//f997/3//f/9//3v/f/9//3/ee997/3//f953/3/fe/9//3//f997/3//f/9//3//f/9//3//f/9/3nv/f/9//3/ee/9733v/f997/3//f/9//3//f/9//3//f/9//3//f/9//3//f/9//3//f/9//3//f/9//3//f/9/3nv/f/9//3//f/9//3/ee753/3//f/9//3//f/9//3//f/9/33v/f/9//3//f/9//3//f957/3//f/9//3//f/9//3vee/9//3//f957/3v/f/9/3nvfe/9//3//e/9//3v/f957/3//f/9/3nvee957/3/ee997/3//f997/3/fe/9//3//f957/3/ee/9/3nv/f957/3/fe/97vnffe/97/3/ee/9//3//f997/3//f/9/33v/f/97/3+9d757vnfff9973nu9d/973nffd/9/vnOvNQsRjyHee/9//3/ee/9/33vfe95733vee/9/33v/f/97/3//f/9//3//f957/3//d/9//3v/f/97/38ZY3AZywgzRv9//3//f99733vee997/3//f/9//3//f/9//3//e/9//3//f/9//3/ee9573nv/f997/3//e/9/3nv/e957/3vee/9/3nv/f/9//3/fe/9//3//f/9//3//f/9/33v/e957/3/fe95733vee95733vfe9973nv/f997/3/fe9973nvfe997/3v/f/9/3nv/f957/3vee/9//3//f957/3//f/9/3nvfe/9//3/fe/9//3v/f99733vee/9/3nv/f/9//3//f/9//3v/f997/3//f/973nvfe997/3//e/9//3//f95//3v/e/97/nf/f/9//3//f/1/3Xv/e/97/3v/e/lWbSVMIZ5v/3vfd/9//3v/f957/3v/f/973nfee95333ved997/3//f95733v/f/9/33v/f997/3/fe/9//3//f/9733vee9973ne+d71z/3/ee/9//3//f957/3//f/9//3v/f/9//3//e/9//3//f/9//3/ee/97/3//f/9/33v/f/9//3/fe9573nvee/9/3nv/f997/3/ee9973nfee9573nvee957/3//f/9/3nvfe/9//3vee957/3v/f/9733v/f/9//3/fe/9//3//f997/3/fe/9/3nv/f997/3v/f/9//3//f997/3/ee/973nved95733v/f/9/33v/f957/3//f/9/3nv/f/9//3//f/9//3//f/9//3//f/9//3//f/9//3/fe/9/33v/f997/3//f/9//3//f/9/33v/f/9//3//f/9//3//f997/3//f/9//3//f/9//3//f/9//3//f/9//3//f/9/33v/e/9//3//f/9//3//f957/3//e/9//3//f/9//3//f/9/3nvee957/3/ee/9/3nv/f997/3//e/9/3nvee9533nvee/9//3//f997/3//f/9/33v/f/97/3/ee/9/33v/f/9//3//f/9/3nvee957/3//f/9//3//f/9//3//f/9/33v/f/9//3/fe/9//3//f/9//3//e/9/33v/f957/3//f/9//3//f997/3/fd/97/39cZ+kYKyETMv9v/3v/e/9/33++d/9//3//f/5//3//f/9//3//e/9//3//f/9/33vfe957/3/ee/9//3//f3ZKLB0MFb9v/3//f/9//3//f/9/33//f/1//X/+e/5/33v/f/9//3/ee/9//3//f9573nvee/9/3nv/f957/3/fe/9//3v/f95333v/f/9//3//f/9//3//f/9//3v/f/97/3//f/9//3//f/9//3//f/9/33v/f957/3v/f/9//3//f957/3v/f/9//3//f/9//3v/f/9//3//f/9//3//f/9//3//f/9//3//f/9//3//f/9//3//f/9//3//f/9//3/ee/9//3/ff957/3/+e/9//n//f997/3/ff/9/3nv+e/53/3//f/9//3//f957/3//f/9//3//e/97/3//f/9/3nf/f/93zzEMETU2/3//f593/3//e95z3Hv9e/9/v3f/f997/3/fe753/3/fe9973nv/f95733vee/973nv/f/9//3//f/9/3nv/f/97/3/ee957/3/ee/9//3//f/9/3nv/f/9//3/ee/9//3//f/9//3//f/9//3//f/9//3//f/9//3//f/9//3//e/9/33vfe99733vfe/9//3//f/9//3//e/9//3//f/9//3//f/9//3//f/9//3//f/9//3v/e/9//3//f/9//3//f957/3//f/9/33v/f/9//3//e/9//3//f/9//3/fe/9/33v/f/9//3//f/9//3//f/9//3//f/9//3//f/9//3/fe/9//3//f/9//3//f/9//3//f/9//3//f/9//3//f997/3//f/9//3//f/9/33v/f/9//3//f/9//3//f997/3/ee99733v/f/9//3/fe/9//3//f/9//3//e/9//3//f/9//3/fe/9//3//f/9//3//e/9//3//f/9//3//f/9/33v/f/9//3//f/9/33vee997/3//f/9//3//f997/3//f/9/33v/f/9//3//e/9//3v/f/9//3//f/9/3nv/f/9//3/fe957vXfee753/3/fe/9//3//f/9//3/fe95733v/f/9//3//f/9/3nv/f/9//3/fe/973nv/e957/3/ee/9//3//f957/3//f953vnf/e/9733f/e55vChkLEY8hv3Pfd99/v3vfe957/3/dd/5/3nv/f/9//3v/e/9//3//f/9//3//f/9/3nv+f9573nffe/970DFOHS0Z33f/f997vnf+f91733/ff/1//X//f/5//3/fe997vnv/f/9//3//f/9//3//f9973nvee/97/3//f/9//3/fe/9//3//f/9//3//f/9//3v/f/9//3/fe/9//3//f/97/3/fe/973nvfe997/3//e/9//3v/f/9//3//f/9/33v/f/9/33vfe/9//3//f95733vee/9//3v/f997/3vee/9/3nvfe957/3//f/9/33v/f/9//3/ee/9//3//f997v3vfe/9//3v+e/57/3/ee/9/33vfe757/3v/e/57/nf/f/9//3/fe/9/33v/f957/3/fe/9/3nvfe9573nvee/9//3tOGesMlVL/e997nnfed95z/n/9f997/3//f/97/3/ee95733v/f997/3/ee/9/33v/f957/3v/e/9//3//f/97/3//f/9//3//f/9//3/ee/9/3nv/f/97/3//f/9//3//f/9//3//f/9/3nvee957/3//f/9//3//f997/3/fe/9/33vfe95733vee/9/33v/f/9//3//e/9/33v/f95733vee/9//3//f/9/33vee9973nvee957/3vee9973nv/f997/3//e/9/33vee/97/3/fe9973nv/f/9/33vee/9//3v/f/97/3/ee9573nv/f997/3//f/9//3//f/9//3//e/9//3//f997/3vfe/9/3nv/e997/3//f/9/3nv/f/97/3/fe/9/33v/f/9//3//f/9//3//f/9//3//f/9//3//e/9/33v/f/9//3//f/9//3//f/9//3//f/9//3//f/9//3//f/9//3//f/9//3/fe9973nv/f/9//3//f/9//3//f/9//3/fe/9//3//f99733vee/9//3//f997/3/fe/9//3//f/9//3//f/9//3//f957/3//f/9//3//f/9733ved/9//3//f997/3v/f/9/3nf/f/9//3++d/9//3vee/9//3//f/9//3//f/9//3//f/9//3v/f957/3vee/9/3nv/f/9//3//f/9//3//f/9//3//f99333f/f/97U0YNHQwd0C3/d/97/3vfe/9/vnv/f/9//3//f/9//3//f/9//3//f/9//3//f/9//3//f/9//3v/f/97lk7JEAsVVkr/f7xz/nu/d/9//n//f997/3//f/9//3//f99733//f/9/3nv/f/9//3//f9973nf/e957/3/ee/9/3nvee/9//3//f/9/33v/f/97/3//e/9//3//f/9//3//f/9//3v/f997/3//f/9//3//f/97/3//f/9/33v/f957/3//f/9//3//f/9//3//f/9//3//f997/3//f/9//3//f/9//3/fe/9/33v/f/9//3/ee/9//3vee957/3//f/9//3//f/9//3//f/9//3//f997/3//f/9//3//f/973nfee/9//3//f/9//3//f/9//3//f99733vee/9/33v/f/97/3+2Tisd7QweU/9//3/ef/9//3v/f/1//X+/e/9//3//f997/3//f/9//3//f/9//3//f/9/33v/f/9//3/fe/9//3//f997/3//f/9/33v/f/9//3/ee/9//3//f/97/3//f/9/3nv/f/9//3v/f/9/33v/f95733vfe/9//3//f/9//3//e/9//3v/f95733vee/9733v/f/9//3/ee957vXfee957/3//f/9//3//f/9//3/ee/9//3//f957/3/fe/9//3//f/9//3/ee/9//3//e953/3//f/9/3nv/f997/3//f/9//3//f957/3//f/9//3//f/9//3//f/9//3//f/9//3//f/9//3//f/9//3//e/9//3//f/9//3//f/9//3//f/9//3//f/9//3//f/9//3v/f957/3/ee997/3v/e/9//3//f/9//3//f997/3//f/9//3//f997/3vee/9/33v/f/9//3/fe/9//3//f/9//3/fe/9//3//f/9//3/ee/9//3//f/9//3/fe/9//3//f/9//3/ee/9/3nv/f/97/3/ee/9//3//f95733vfe/9//3//f/9//3/fe/9//3v/f/97/3//f/9/33v/f75333vfe/9//3v/f997/3/ee9973nv/f/9//3//f/9//3//f/9//3//f/9//3//f/9//3v/f/9//3//f/9//3/ee/9/3nv/f/97/3v/e/93/389Y04lChnpENZO/3f/f99733/ff9533nf+e953/3+9d/9/3nv/f997/3/fe/9//3//f957/3//f/9//3scW48lyhheZ/9//n+/d7533nvde9973nv/e957/3/ee/9//3//f/97/3//f/9//3//f/9//3//f/9//3//f/9//3//f/9//3v/f/97/3/fe/9//3v/f997/3/fe/9/33v/f957/3/ee/9//3//f/9//3//f/9/33v/f/9//3//e/97/3/fe997/3//f/9/3nv/f/9//3/ee9573nv/f997/3//f/9//3v/f997/3/ee9973nvee9573nu+d9973nv/e997/3/fe9573nf/e/57/3u+d/9/33vfe99733ved99333fee957/3/ee9973nvfe957/3/ee/9/3nfee/97/3//f/9//3v/f9dS7RAOEXpn/3/ff95//3eeb/x73Hv/f/9//3vee/9//3v/f/9//3/ee/9/33v/f957/3//f/9//3//f/9//3/fe/9/33v/f957/3//f957/3vfe957/3/ee/9//3//f957/3v/e/9//3//f/97/3vee957vnf/e/9//3/ee99733v/f95733vfe/9//3//f99733vee/9/33v/e997/3//f/9/33v/f/9//3//f/9/33v/f957/3//e/9/33v/f/9//3//e/9/3nv/e/9//3/ee/9//3//f957/3/fe/973nv/f/97/3//f957vnffe95733vfe/9//3//f/9//3//f/9//3//f/97/3//f/9/33v/f997/3/fe/9//3//f957/3/fe/9/3nvfe9973nvfe/9//3//f99733vfe997/3//f/9//3//f957/3//f/9//3v/f/9//3//f/9//3//f/9//3//f/9//3//f/9//3//f/9//3//f997/3//f/9//3//f/97/3//f/9/3nv/f/9//3//f/9//3//f/9//3//f/9//3//f/9//3//f/9/33v/f/9//3//f/9//3//f/9//3//f/9//3//f/9//3/fe957/3v/f957/3//e/9/3nv/f997/3//e/9//3//f/9//3//e/9/3nv/f997/3/ee/9//3//f/97/3//f/9/3nv/f957/3//e/9/vnffd753/3//f1NKLR0MGUwd32//e/97/3//f/9//3//f/9//3//f957/3//f/9//3//f/9//3//f/9//3/ee/97/3/fc44p7BQVOv97/3//f/9//X/9e79733/fe/9//n/+f/9//3//f/9//3//f/9//3//f/9/33v/f957/3/fe/9/33v/f/9//3//f/9//3//f997/3//e/9//3v/f997/3/fe/9//3//f957/3//e/9//3//f/9//3//f/9//3//e753/3//e/9/3nv/f/9//3//f/9/3nv/f/9//3//f/9//3v/f/9//3//f/9//3//f957/3//f/9//3//f/9//3//f/9//nv/f/9//3//f/973nf/e95733vee9973nffe/97/3//f/9//3//f/9//3/fe/9//3//f/9//3/ee/9//3v/f/9//3//f99/8iksERM2/3f/f95//3/fe993/3//f/9/33v/f/9//3//f/9/33v/f/9//3//e/9//3//f/9//3//f/9//3//f/9//3//e/9//3v/f753/3/ee9973nv/f/9//3/fe/9//3//f/9//3//f/9//3v/f/9//3//f/9//3/fe957/3//f/9/3nv/f/9//3//f/9/3nv/e/97/3/ee/9//3//f/97/3vfe/9//3//f/9//3//f/9//3//f957/3//f/9//3//f/9//3/fe/9/33v/f/9//3//f/9//3//f/97/3//f/9//3//f/9//3//f/9//3//f/9//3//f/9//3//f/9//3//f/9//3//f997/3//f/9//3//f/9//3//f/9//3//f/9//3/ee/9/3nf/f/9/3nv/f997/3/ee/9//3//f/9//3/ee/9//3//f99733vee/9/3nvfe997/3/fe/9//3v/f/9//3/ee/9/33vee753/3/fe/9/33v/f997/3//e99733v/e7533nv/f/9//3v/f997/3/ee/9/33v/f9573nu9d953vnffe9573nu9d9973nvfe957/3//f/9/3nfee/9//3//e/9/33v/f/9//3//f/973nv/f997/3//f/9//3//f95733v/f/9/3nv/f/9//3//f/9//3//f997/3vfe9973nv+e957/3/ee957/3//e953/3v/e/9/33v/f/9/f2dOISwZCxUZX/93/3+ed/9/33vee913vHf+e/9//n//f957/3//f/9/33vee957/3//f/97/3//e99zTyHsFPA5/3vfd997/n/9f997v3v/f/9//3/+f/9/3nffe95733vee9973nvfe953/3v/e/9//3//f/97/3vee9973nv/f957/3/ee/973nv/f/97/3/ee/9733v/f997/3//f/9/33v/f997/3//f/9//3//f/9//3//f/9//3//e997/3//f/9/3nv/f957/3//f/9//3//f/9//3//f/9//3//f/9//3/fe/9//3/ee9533nvfe/9/33vfe/9//nvdd/573nvfe753vne+d9573nf/e997/3//e/9733ffe957/3//f/9/3nvee957/3//e/9/33v/f/9//3/fe/9/3nvee957/3MTLgsVTh17c/9//3//f/9//3v/f957/3//f/9//3//f/9//3//f/9//3//f/9//3//f/9/33vfe997/3/fe9973nvfe957/3//e997/3//f997/3//e/9/33v/f/9//3//f/9//3//f/9//3//e/9//3//f957/3//f/9//3//f/9//3//f/973nvfe75333v/e/9/33v/f/9//3//f/9/33v/f/9//3//e/9//3//f/9//3//f9973nv/f997/3/fe/9/3nvfe957/3//f/9/3nv/f/9//3//f/9/33v/f/97/3//e/9/33v/f/9//3/fe9573nv/f/9//3//f/9//3//f/9//3/ed9573nv/f/9//3vee/9/33v/f953/3//e/9//3v/f/97/3//f/9//3v/e/9//3//f/9//3//f/9/3nv/f/9//3//e/9/33v/f99733vee/9//3//f997/3/ed/9/33v/e997/3//f/9//3//f/9//3/fe/9//3//f/9//3//e/9//3//f/9//3//f/9//3//f/97/3//f/9//3//f/9//3//f/9//3//f997/3/fe/9//3//f/9//3/fe/9//3//f/97/3//f/9/33v/f9573nfee9973nv/f957/3//f/9//3//f9573nv/f/9//3//f/9//3//f/9/3nf/f/973nved/9//3//f/9/vXf/f/9/vXffe/97/3/fe/9//3+cb+sYyxRPHb9v/3f/f/9//3//f/9//3//f/9//3/ee/573nv/f/9//3//f957/3//f7533nv/e/9/0DFMHQ4Zv3P/f/9733v/e99//3/ff/9//3//f/97/3v/f/9//3//f/9//3//f/9//3//f/9//3/fe/9/3nv/f957/3//f/9//3//f/9//3/fe/9//3//f/97/3//f/9//3//f/9//3//f/9//3//f/97/3/fe/9//3v/f/9//3/ee/9//3//f/973nvfe/9//3//f/9//3/fe/9//3//f/9//3//f/9/33v/f/9//3/fe/9//3//f/9//3//f/9//n/+f95733vfe/9/33//f957/nvdd9173nv/f997/3/ee/9//3//f/9//3//f/9/33v/f/9//3//f/9//3//f997/3//f95//n83Yy8RLxHQKf933n/ef/9//3//f/57/3//f/9//3//f/9//3//f997/3//f/9//3//f/9//3//e/9//3//f997/3/fe/9//3//f/9//3//f/9//3//f/9//3//f/9//3//f/9//3//f/9//3//f/9//3//e/9//3//f/9//3//e/9//3//f/9//3//f/9//3//f/9//3//f/9/3nvfe957/3vee9973nv/f997/3//e/9//3//f/9//3//e/9/3nv/f997/3/fe/9//3//f99733vee/9/33v/f/9//3//e/9//3v/f/9//3//f/9//3//f957/3/fe/9//3//f/9//3//f/9//3//f/9//3//f/9//3//f/9//3//f/9//3//f/9//3//f/9//3//f/9//3//f/9//3//f/9/3nv/f957/3//f/9/33v/f/9//3/fe/9//3v/f/9//3//f/9//3//f/9//3/ee/973nv/e997/3/ee/97/3//f/97/3/fe/9/3nvfe/97/3/ed997/3//f/9/33vee9573nvee957/3//e/9/3nvfe997/3//e/973nv/f9573nvee/97/3vfe9573nvee/9//3//f/9/33v/f/9/3nf/f/97/3/fe/9/3nv/e997/3/ee/9//3//f95733vfe/9//3v/f/97/3//e/9//3v/e957/3//f/9//3//f/97/3/ee/97/3v/f99733v/f79zsjEtGewUMT7+c9573nv/f553/3/dd/57/nv/f/9//3/fe/9/33vef957vnvee/97/3/fd/9//3vxNe0Y7RTdc5xv/3//e/9//3/ff7973nvee/9733v/f/97/3//f/9/3nvfe957/3//f/9//3//e95733v/f/9/33v/f/97/3/ee/9//3//f997/3//f/9//3//f/9//3/fe/9733v/f/9//3//f/9/3nv/f997/3//f/9/3nv/f9573nv/e/9/3nv/f/9//3//f/9//3//f/9//3//e/9//3v/f/9//3//f/9/33v/f/97/3/ee/9/3nvee957/Xv9e/973nv/f997/3/fe9573nv+f/5//3//f/9//3//f997/3/fe/9/3nv/f/9//3/ee/9//3//f/9//3//f/9/33v/f957/n/9f59f1CEKFXVC/n/ef793n3O8c/57/3/ee/9/33v/f95733vfe9573nv/f997/3/ee/973nv/f95733vee/9/33v/f/9//3/ed/9/3nf/f99733vee/9733v/f997/3vee9973nv/e953/3//f/9/3nvfe/9//3//e/9/3nvee9533nvee9573nv/f/9//3/ee/9//3//f/9//3//e/9/3nv/e997/3/fe/9//3//f997/3//f/9//3//f95733vee/9//3//f997/3//f/9//3//f/9//3//f/9//3//f957/3/fe/9/3nv/f957/3/fe9573nv/f957/3/ee/9/3nv/f/97/3//f/9//3v/f997/3//f/9/3nv/f997/3/ee/9//3//f/97/3//f/9//3//f/9//3//f/9//3/ee/9/33v/f/9//3//f/9//3//f/9//3/ee/9//3//f957/3++d997/3v/f997/3/fe/9//3//f/9//3/ee/9//3//f997/3//f/9//3//f/9//3//f/9/3nv/f/9//3//e/9//3//f/9//3//f/9//3//f957/3/fe/9/33v/e957/3/fe/9/3nv/f/9//3//f/9//3v/f/9//3//f/973nv/f997/3//f/9//3//f/9//3//f/97/3v/f957/3/ee/9//3//f/97/3//e/9//nv/f9573nvee/9//3//f/9//3//e/97/3/ee/9/nXNOISwdDBX7Vv97/3fde/5733vff/57/3/ee/973nv/e/9//3/ee99/33//f/9//3/ee/57/3uca+8YMB0TPv93/3//f/5/3Xvff99//3+9d/97/3vfe/9//3//f/9//3//f/9//3//f/9//3//f/9//3//f/9//3/fe/9//3//f/9//3//f/9//3//f/9//3//f/9//3//f/9//3//f/9/33v/e/9//3//e/9/33v/f/9//3//e/9/3nv/f/97/3//f/9/33v/f997/3/fe/9//3//f/9//3/fe/9//3//f/97/3/ee/9//3v/f/9733v/e/9/3nv+e/9//3/ff/9/33//f/5//3/9e/9//n//f/9//3/ee9973nv/f/9//3//f/9//3//f/9//3//f/9//3//f/9//3/+f/9/3n//f/93s0YxEe8MVEr/f9173X//e997/3//f/9//3//f/9//3//f/9//3//f/9//3//f/9//3//f/9//3//f957/3vfe/9//3v/f/9//3//f/9/3nv/f997/3//f/9//3//f957/3//f/9//3//f9573nvee/9/33v/f/9733v/e/9//3//f/9//3/ee/9/33v/f/9//3/ee/9//3//f957/3vee99733v/f997/3//e/9//3//f997/3//f/9/33vfe957/3/ee/9//3//f/97/3/ee95733v/f957/3//f/97/3//f/9//3//f/9/3nv/e/97/3//f/9/33v/f957/3vfe/9//3//f/97/3/fe/9//3//f/9//3//f/9//3//f/9//3//f/9//3//f/9//3//f997/3/fe/9/33v/f/9//3//f/9//3//f/9//3/ee/9733v/f9573nvee/9//3//f/9//3/ee/9//3v/f957/3vee/9//3v/f997/3//f/9//3//f9573nvee/9//3/ee997/3//f/9/33v/f/9//3/fe/973nvfe95733vee/97/3//f/9/33u9d7533nv/f/973nved9573nf/f9573nvee/9733v/f/9//3//f/9//3//f/9//3//f/9/33v/f997/3/ee997/3//f997/3/fe/973nffe957/3vee/57/nv/f/57/3//f/9/3nv/f99333vff/9//3//cxM66xDKDJRK/3v/f/9//3/fe9573nv/f/9//3//e/9//3//f/9//3/ff/9//3//f/57/3f/e91SEB1MId9z/3//e9173Xv/f99//3//f/97vXPed997/3+9d9533nv/f71333vfe/9/3nved75333vee/9/33vfe997/3//e/9/3nv/f/9//3//f/9//3//f/97/3/fe/9/3nv/f/9//3//f/97/3v/f/9//3/fe/9//3//f/9/33vfe/9//3//f997/3//f/9//3//f/9//3//f/9//3v/f/9//3/fe/9//3/ee997/3v/f/9//3//f957/n/+e/9//3/ff/9//3//f9573nv+e917/n/+f/9/3n//f9573nvee/9//3v/f/9//3//e/9/33v/f/97/3/fe993/3vde917/3+9f/93/3M4MlIVTCk7Z/9//n/fd/9//3//e/9/3nvfe957/3//e9973nvee95333v/e/9/3nv/f997/3/fe/973nv/f/97/3/fe9973nv/f/9//3//e/9//3//f/97/3/fe9973nv/f/9//3/ee/973nv/f/9//3//f/9/vXfee/97/3/ee/9//3v/f/9//3vee9973nv/f/9//3//f/9//3//f/9//3//e/9/3nv/f/97/3//f/9/3nvfe957/3/fe/9/3nvfe/9//3//e/973nv/f9573nvee/9//3//f/9//3//f/9/33vfe75333v/e/9/3nv/f997/3//e/9//3//f75333vee/9/3nv/f997/3/ee997/3//f99733vee/9/33v/f/9//3/fe/9//3//f/9//3//f997/3//e/9//3//f/9//3//f/9//3/ee957/3//f/9/3nv/f/9//3//f/9//3//f/9//3//f/97/3//f997/3/fe/9/33v/e/97/3//f/9/3nv/e997/3/ee/9//3//f/9//3//f/9//3//f997/3//f/9//3v/f/97/3//f/9//3//f95733vee/9//3//f/9//3//f/97/3//f/9//3//f/9//3//f/9//3//f/9//3//f/9//3/ee/9//3/fe957/3//f/9//3//f/9//3//f/9//3//f957/3//f/9//3//f/9//3++d/9//3//f9573Xf/f/170jUMHS0Zf2Pfc99z/3//f997/3//e/97/3//f957/3/fe/9/33/ff957/3/+e/9/3nf/f59vjynuGNU1/3v/e957/3vef/9/33v/f99333v/e/9//3v/f957/3//e/9//3//f/9//3//f/9//3//f997/3/ee/9//3//f/9//3//f/9//3//f/9//3//f/9//3//f/9//3//f/9//3//f997/3//f/9/33v/f/9//3/fe/9/33v/f/9//3//f/9//3v/f997/3//e/9//3//f/97/3//f/9//3//f/97/3/fe/9//3//f/9//3//f/9//3v/e/9//3/ef/9/33v/f997/3//f/9/3nv+e9173Xv/f/9/3nvfe957/3//f/9//3//f/9//3/fe/973nvee/9//3+/d997/X/9f/9//3++a64pkyH2Lf9//3//f/97/3//f957/3//f/9//3//f957/3//f/9/3nv/f/9//3//f/9//3//f/9//3//f/9//3//f997/3//f/9//3//f/9//3/ee/97/3//f997/3//f/9/3nv/f/9//3//f/9//3//f/9/33v/f/9//3//f/9//3//f/9//3//f/9//3/fe/9/33v/f/97/3//f/9//3//f/9//3/ee/9//3v/f/9//3/ee997/3v/f997/3vee/9/33vfe957/3vfe/97/3//f/97/3/fe/9//3//f/9//3/ee95733v/f/9/33vee/9//3v/f/9//3//f/9/33v/f/9//3//f/9//3//f/9//3//f/9/33v/f99733v/e/9//3//f/9//3//f/97/3//e/9/3nv/e997/3//e/9/33v/f/9//3//f/9//3v/f/97/3//f/9/3nv/e/9//3//f/9//3//f/9//3//e/9//3//f997/3vee/9/33v/f/9//3//f/9/3nv/f/9//3v/e/9//3//f957/3/fe/9//3//f/9//3//f/9/3nvee957/3//f/9/33v/f/9//3/fe/9/3nv/f997/3/fe/9//3//f99733vee/9//3//f99733vee/9//3//f957/3ved95733v/f/9/33vee99733v/e9573nu+d/97/3v/f957/3/ee/9/3nv/e753/3u/d9573nv+e/9//38UPg0V7BDwNf93/3++e/9/3nv/f953/nvee/9//3/ff99//3/ff957vXfde913/ne8c/9//3swHYsM1VL/e/9/3nf/f99/3nvee997/3//f9573nvfe/9/3nv/f/9//3//f/9//3//f/9//3/ee/9//3/fe997/3//e/9//3//f/9//3//f/9//3//f/9/33vee/9//3//f997/3vee/9/3nvfe957/3vfe/9/3nvee957/3//f/9/3nv/f/9//3/ee/9/33v/f997/3/ee/9/3nvfe957/3/ee957vnffe/9//3//f/9/3nf/e957/3/ee/9//3//f/9//3//f/9//3v/e/97/3/ee95//3//f95733vee/9/3nv/f/9//3//f/9//3//f/9//3//e957vXf/f/9/3Hv8e/9/33//e95rURkwFQ9C/n//f/9//3/ee997/3//f997/3/fe/9//3//f/9//3vee/9//3//f997/3//e/9/33v/f95733v/f/9//3//f957/3//f/9/33v/e997/3//e/9//3/fe95333v/f/9//3//f/9//3/fe9573nf/f/97/3/ee/9/3nfed953/3/fe9973nf/f95733vfe/9/3nv/f/9//3/fe/9/33vfe9533nvee/9/3nv/f/97/3/ee/9733v/f9573nvee/9//3//f957/3//f/9//3//f/97/3/fe/9/33v/f997/3/fe/9/33v/f/9//3//f/9//3//f/9//3//f/9//3//f/9//3//f9973nv/e997/3//f/9//3//f997/3//f/9//3//e/9//3v/f/9//3//f/9//3//f/9//3//e/9//3//f/9//3//f/9//3//f/9/33v/f/9//3//f957/3//f/9//3//f997/3//f/9//3//f/9//3/fe/9//3//f/9//3//f/9/3nv/f/9//3//f9973nf/f997/3/ee/9//3//f/97/3/ee99733v/f997/3//f/9/33v/f/97/3//e/973nv/e997/3//e/9/33v/f/9//3//f/9/3nvfe957/3//f/9/3nv/f997/3vee/9//3//f/9//3//f/9//3v/f/97/3vee/9/3nv/f957/3/fe99//Xv+e753/3v/f/9//X//f3dGDBkwHV9f/3v/f/9/33v/f/9//nv+e/9//3/fe99733v/f/9//3//e/9733/ff953/394RusUKx3/c/97/3v+f/9//3//f/97/3vee/9//3//f957/3//f/9//3v/f/9//3/ed95733v/f997/3/ee9973nvfe/9//3//f/9/33v/f/9//3//f/9/3nv/f957/3vee/9//3//f/9//3/ee/9/33v/f/9//3//e/9//3//f/9//3//f/9//3//f/9//3//f/9/33v/f/9//3//f/9//3//f997/3/ee/9/33v/f/9733v/e/9//3vfd957/3/+f/5/3nv/f/97/3v/e/9//3v/f/9/3nv/f/9/33v/f/9//3//f/9//3//f/9//3//f/9//3//f/9//3/+e/5//3//f91//n+/d/9/nF+sIQ8dWEL/f/973nv/f/9//3//f/9/33v/f/9//3//f/9//3//f/9//3/ee/973nv/f/9//3//f/9//3//f957/3//f/9//3//f/9//3//f/9//3//f997/3/fe/9//3//f/9//3//f/9//3//f/9//3//f/9//3//f/9//3//f/9//3//f/9//3//f/9//3v/f/9//3//f/9/3nv/f/97/3/fe/9/33v/f/9//3//f/9//3//f/97/3//f/9/3nv/f/9//3//f/9/vnf/e957/3//f/9//3//f/9//3//f/9//3//f/9//3//f/9//3//f/9//3/fe997/3//f/9//3//f/9//3v/f/97/3//f/9/3nvfe957/3//f/9/3nv/f957/3//f/97/3//f/9//3//f997/3//e/9/33v/f957/3/fe/9//3//f/9//3//f/9//3//f/97/3ved9573nv/f95733vee/9733v/f997/3/ee/9733v/f997/3//e/9//3//f/9//3//e/97vnfee9533nfee/9/3nvee957/3++d/9//3/fe75333vee9973nvfe/9//3//f/9//3//f953/3//f/9/3nvfe957/3/fe9973nv/f957/3//f/9/3nv/f997/3v/f/9/33v/f957/3/ff/9/vnvfe997/3/fe/9/3nvee957/3vee/9//3//f997vHPdd/9//3u+d957/Xv+f/93uU4PGe4QSSG8b/9//3//e/97/nved/9/3nu+d753vnu+e/9//3//f/57v3vff/97/nu/bwwZyBDQMf9//3vde713/3/ee9973nf/f/9//3//f/9/33v/f957/3//f/9/33v/f/97/3//f/9//3//f/9//3//f/9//3//f957/3vfe/9//3v/f957/3/fe/9/3nv/f/9//3//f99733v/f/9//3vfe/9//3v/f/9/33vfe/9//3//f957/3vfe/9/33v/f997/3//e/9733v/f9573nu+d99733v/f/9//3vfe/9//3//f957/3//e/9//3/+f/5//3//f/9/Ez4sHdExXGP/f/9/33v/f997/3vee/9733v/f/9//3//f/9/33v/f997/3vee/9//3//f917/3u/d7x//n//f/9//3NSNpIp7RQ5X/97/3//f/9/3nv/f997/3/fe/9/33v/f/9//3//f/9//3//f997/3/fe/9//3//f997/3/fe9573nv/f/9//3//e/9//3//f/9//3//f/973nv/f/9//3//f/9//3//f/9//3vee/9/3nv/f957/3//f/9//3//f/9//3//f/9//3//f/97/3/ee/973nv/e957/3//e/9/3nvfe957/3/fe/9/33v/f/9//3//f/9/3nv/f/97/3//e/9/3nv/f957/3//f/9/3nv/f/9//3//f/9//3//f/97/3//f/9/33v/f997/3/ee/9/33v/f957/3//f/9//3//f/97/3/fe753vXfee957/3//f/9//3/fe95733vfe/9//3//f/9//3//f/9//3//e/9//3//f/9//3/fe/9/33v/e/97/3//f/9//3//f/9//3//f/9//3//f/9//3//f/9//3//f/9//3//e/9//3//f957/3//f/9//3//f/9//3//e/9//3//f9973nvee/9/33v/f/9//3/fe/9//3//f997/3/ee/97/3//f997/3/fe/9/33v/f997/3//f/9//3//f/9//3/ee9973nv/e957/3/fe/9//3//f/9//3/ee/9/33v/f/9//3//f/9/33//f99733vee/9//3v/e/97/3/fe/9733v/f/9//3/+e917/3/ff957/3//e/9/33f/f/9//3+1SkohMBG0IRlj/3//f/97/nv/f/9//3/ff/9//3//f997/3v/e/97v3/ff7xz/3//e1hfzRAOGTtj/3/de917/3//f953/3//f/9/33v/f/9//3vee/9//3v/f997/3//f/9//3vee957/3//f/9//3//f/9//3vfe/9//3//f/9//3/fe/9/33v/f/9//3/fe/9/33v/f957/3//f/9/3nv/f/9//3//f/9//3v/f/9//3//f/9//3v/f/9//3//f/9//3//f/9//3//f/9//3v/f/9//3//f/9/3nv/f/9//3//f997/3f/e/5//n/ce/1733f/fxQ66xDtEA4ZyxQ1Pp9z/3//f/9/33v/f997/3//f/9//3v/f997/3/fe/9/3nvfe/57/nvfe99733//f/9/33v+f91//3//e/EpbRlwJX9n/3//f9573nu+d/973nvee75333vfe/9/3nv/e/97/3//e/9/33v/f957/3/ee99733v/f/9//3//f/9//3v/f957/3/fe/9//3//f/9//3//f/9/33v/f/9//3//f/9//3//f/9//3//f/9//3//f/9//3//e/9//3//f/9//3//f/9//3//f957/3/fe/97/3v/f997/3vee/973nv/f/9//3/ee/9//3//f/9//3//f/9//3//f/9//3//f/9/33v/f997/3//e/9/3nu+d/9//3//f/9//3v/f/9//3//f/9//3//f997/3//f/9//3//f/9//3/fe/9//3//f/9//3/ee/9//3//f/9//3/ed95733v/f/9/33v/f/9//3//f/9/3nv/f/9//3//f/9/33v/f/9//3//f/9/33v/f/9//3//f/9//3//f/9//3++d753vXffe/9//3vfe/9/3nvfe997/3/ee/9/3nvfe957/3/fe/973nvfe9533nv/f/9/3nv/f/9//3/fe/9/33v/f/97/3/fe7533nv/f/9//3/fe/9//3/fe/9//3//f/9/3nv/f957/3//e/9//3v/f/9//3//f/9//3//f/9//3//e/9//3//f/9//3vee/9/3nv/f957/3/fe/9/33v/f/9//3/ed99733v/e957/3//f/9/33v+e/57/3/ee/9/3nvfd/97/3/fe957/3//e7VKkx3uCOkgfW//f997/nv+e/57/3v/f997/3/ff/9//3v/e95333+fe/57vHf/e/1zkintFGwl33f/f7x33nv/f953vXfed7533nvee/9//3//f/9//3//f/9//3//f/9//3//f/9//3//f/9//3//f/9//3//f/9//3//f/9/3nv/f/9//3//f/9/3nv/e997/3//f/9/3nv/f997/3v/e/9//3//f/9//3//f/9/33v/f/9//3/fe/9/3nv/f957/3vee/9/3nvee95733u+d953vXfee9573nvee/973nv/e957/3v/d/5//Xv9e917/3v/ewwZDBlxIQ4ZqQxoBLA1/3//f95733vfe/9/33v/e957/3/fe/9//3v/f/97/3vee/573Xf/f997/3++d/9//3vdf/5//3//f99rryFPIU8d/3//f/9/33vee71333vfe/9/33v/e997/3//e/9//3//f/97/3//f/9//3//f/9//3//f/9//3//f/9//3//f/9//3//f997/3//f/9//3//f9573nvee/9//3//f/9//3/+e/9//3v/f/97/3v/f/9//nv/f/9//3/+e/9//3//f/9//3/fe9973nvee9573nu9d9573nv/e957/3vee/9/3nv/e997/3//f/9//3//e9573nvee/9/3nvfe957/3/ee953vnf/e997/3/fe/97/3v/f/97/3vee/9//3//f95733vee/9/3nvfe7533nu+d9573nv/f997/3//e/9//3//f/9//3//e/9/33v/f9573nvee/9//3//f/9//3//f/9//3//f/9//3//f/9//3/fe/9//3//f/9//3//f/9//3//f/9//3//f/9//3//f/9//3vee/9//3//f/97/3//f/9/33v/f/9//3/+e/9//3//f997/3u+d997/n//f/9//3/fe/9/3nf/f/97/3ved/97/3//f/9//3//f/973Xf/e/9//3//e/9//3v/f/9//3/ff99//3/fe997/3//f/9//nv/f/9/33vee/9//3//f/9//3//f/9//3//f/97/3vee/9//3v/e/9//3//f99733v/f/9//3/9e/5//n/ee99//3/+f/9/3nv/f/97/3//f/9/3n//f95/3n//f/9/nG+NLVENchXXVv97/3/df997/3++d/9//3/ff/9//3//d/97/3/+f99//3+cc/9/fGcJFe0U/Vb/f/9/33vfe/97/3v/e/9//3v/f/97/3/fe/97/3v/f/9//3//f/9//n//f/97/3/fe/9//3//f/9//3//e/973nv/f/9//3//e/9//3//e953/3v/f/9//3//f/9//3/+e/97/3v/e/9//3/fe/9//3//f/97/3//f/97/3//f7533nv/e/9//3//f/9/3n//d/97/3/ef793/3//d/97/n/+f99333vfe/9//nf/e95//3//f/9//nv/fw8VLxUvFT9X+17rHOgIEjJZY/9//3//f/9//3//e/9//3//f/9//3//f/9//3//f/9//3//f/9//3//f/9//3/ee/9/33v/f/97fWtuHU0dsCX/b/9//3vff79733//f/9z/3fee/9//3//f/9//3//f/9/3nv/f997/3/ee/9/3nv/f/9//3//f/9//3//f/9//3/ee/9//3//f/9//3//f/9//3//f/9//3//f/9//3v/f/9//3/fe/9/33v/f/9//3//f/9//3//f957/3vee/9733v/f997/3/fe/9//3//f997/3//f/9//3//f/97/3//f/9//3//f/9//3/fe/9/33v/f/9//3//f/9/33v/f/9//3//f997/3//f997/3//f/9/3nv/f/97/3/fe/9/33v/f/97/3//f/9//3//f/97/3//e/9//3//f/9//3//f/9//3//f/9//3//f/9/33v/f997/3v/f/9//3//f/9//3//f/9//3//f/9//3v/f/9//3/fe/9//3v/f/97/3//f/9//3//f/57/3/ee/9//3v/f/97/3vfe/9/33v/e957/3//f99/3nvee9133nfed99733ffe9973Xu9d957vXffe793/3+cb/9//3v/f/9//3u+d/9//3//f/9//3/+e/9/vXf/f/9/3nvee/9//3//f99//3/ee/9/33v/f/5//n/+f/9/33v/e997/3//f/9//3v/f/9//3//f/9//3//f/9//3v+e/9//n//f957/3/fe/9//3v/f9x33nv/f99/33//f/9//3//f95733vfe957/3/ef/9/3nv/e997/3sYX5MVDwkJHZ5v/n/df957vnf/f757/3//f/9/33v/e99z/nv+f/9/vnvee/9//3fwNe0UzBD/f/57/3++d9933nffe997/3vee99733v/e997/3//e/9//nv/f957/n/ee/9//3//f/9//3/fe/9/33vee/9//3//f/9//3//f/9//3//e/53/3v/f99733/ff99/33//f/97/3v/d/9/33v/f7133nvee/9//3v/f95733vee/97/3v/e957/3/+e/5//3//d/533n/ef/9//3//d/93/n/de99733ffe953/nfed95/3n/ef95//3//f59jLxUNEdtK3394UgkRpgTGFDFC/3//e/973Xf/e/97/3/fe9573nv/f/9//3v/e/5//n//f95733vfe/9/3nv+f95733vfe99z/3c8W00d6gw0Nv973nPff99/3n+9e/9z/3f/f9573Xvde/9//3//f997/3/fe/9/3nv/e957vnfed/973nv/f997/3//e/9//3//f/9/33vfe/9//3//f997/3//f/9//3v/f/97/3//f/9//3//f/9//3//f/9//3//f957/3/fe/9//3//e957/3/ee/9//3v/f9973nvee/973nv/f997/3//e/9//3//f997/3/fe/9/33v/f/97/3/ee/9//3//f/9//3/fe/9//3//f997/3//f/9//3//f957/3//f/9/3nv/e957/3/fe/97/3//f/9//3//f/9/3nv/e/9//3//f/9//3v/f957/3//f/9//3//f/9//3//f/9//3//f/9//3//f/9//3//f/9//3//f/9//3//f/9//3//f/97/3//f/9//3//f/9//3//f/9//3//f/57/3//f/9//3//f/9//3//f/9//3//f/9//3//f/9/33v/e/97/3/ee/9/vnv/f997vnf/e/97vnffe993/3+fa3ZK1DGSKXEp9TXYUv9//3//f/9//3/+e/9//nv/e/9//3/fe/9/33vff/9//3//e/9//3v/f9573nvee/97/3//f/9//3/ee/9/33v/f/97/3/fe/9//3//f9573nved957/3v/e71z/3++f75/33/ff953/nv/e/9//3//f953/3vfe/9//3/fe957/3/ee957/3//f5xzjDENDVAZ32//d/9//3//f/9//nf/d/9//3//f/9//3v/e/9//3/+e957/3//fywdyhSwNf9//3/ee5xz/3//e/9//3//f997/3//f/9//3//f957/3//f/9//3//f/9//3//f/9//3//f/9//3//f/9//3//f957/3/fe957vn//f917/n/dd/97/3v/f997/3v/d/933nv/e95//n//f/9/33v/f/9//3/fe/9/3nf/e/97/3//e/9733v/e717/3//d/973n//f/9/33//d/973X/+f/9//3//f/9//3v/e957/3++e/9//3v/f99v0C3vFLQt/3//f5ZKTCEOEcsIEz7/f/9/33++f99//X//f/5//n//f/9/3Xv+f957/3//f/9733f/f/9//3//f/9//3//f997/3//e3VKThkuFfpW/3/+f/1//3f/e75/33/fd9933nf/e/5//3//e/9//3//f/9//3/fe/9//3//f/9//3//f/9//3//f/97/3//f/9/3nv/f997/3/fe/9/33v/f/9//3/fe/9//3//f/97/3//e/9//3//f997/3/ee9973nv/f997/3/ee/9/3nvfe957/3//e/9/3nv/f/97/3//f/9//3//f/9//3//f/9//3//f/97/3vee/9/3nvee957/3//f/9//3//f/9//3//f/9//3//f/9//3/fe/97/3v/f/9733v/f/9//3//f/97/3//f/9//3//f/9//3//f/9//3//f/9//3//f/9//3//f/9//3//f/9//3//f/9/33v/f/9//3//f/9//3//f/9//3//f/9//3v/f997/3//f/9//3//f/9//3//f/9//3//f/97/3/+e/973nv/f/9//3//e/9/33v/f99733vee/9/3nv/f/9//3//e/9//3/ee9573nv/f/9/vnf/e953/3//f/9/W2csIckQ7RTsFO0YyxBmCE0llE7/e/9//3/ee/57/3/+e/9/vnffe957/3/ee/9/33v/f/97/3v/e/9//3//f/9//3//e/9/3nv/f/97/3//e/9/33v/e99733/fe/9/3nv/f997/3v/d/57/3vff/9//3+/e/9//3//f/97/3v/e/97/3//f/97/3//f/9/3nv/f957/3//e/9/3nvTJewI0S1eX/9/33/ee/9//3v/d/9/3nfef95//3/fe95733vee913/3f/ez1jyhTJGD1n/3/de/9/3nv/f95733vfe/9//3//f957/3/ee9573nv/f/9//3//f/9//3//f/9//3//e/9/33v/f9573nvfe/9/33v/f/9/33//f/5//nv/e/57/3//e/9//3v/d953/3//f/9/3n//f/9//3/ff/9/33vfe/97/3//f/9//3//f/97/3//e/9//3//e/97/3//f/9/33v/e/93/n/+f/9//3//f997/3v/e/5//3/ff95733v/e/930C0wGTAZM0L/f/97XGPUKS4VhwwsId9//3//f717/Xvce/133Xf/f/57/n/df9573nv/f997/3v/e/9//3v/f9573nu9d99733f/f/97kSGyJQsZuE7+f/1733P/d99/vn/fd953/3v/e/9/3nv/f/9//3//f/9/33v/f/97/3//f/9//3//f95733vee/9/33v/f/9//3//e/9/3nv/f957/3vfe/9/3nv/f/9//3//e/9/3nv/f997/3/fe/9/3nv/f/9//3/fe/973nv/f997/3/fe/9//3v/f/9//3/ee/9733v/f/9//3//f/9//3//f/9//3//f/9/3nv/f/97/3/fe/9/33v/f/9//3/ee/97/3v/f/9//3/ee/9/33v/f95733vee/9733v/e95333v/e/973nv/f/9//3/fe/9//3v/f/97/3/fe/9//3//f/9//3//f/9/33v/f957/3//f/9//3//f/9//3//f/9//3//f/9//3//f/9//3/fe/9//3//f/9//3//f/9//3//f/9//3/ee/9//nv/f/97/3//f/9//3//f997/3//f/9/3nvee917/n/fe/9/33v/e/57/n/+f/5/33v/f/9//3/ee/97vnP/f7tSihDMFA4ZCRVLHSkZKh2rEKsQzBRwKddW/3//f/9/3nv/f/57/nv/f/9//3//f/9//3//f/9/33v/f997/3//f/9/33v/f/97/3//f/9//3//f/9//3/ee/9/33v/e99/33//f/9//3v/e/9/fGe+d/9/3nf/e/53/nf/e/9/33f/e/97/3//e/9733v/f/9/33vee957vXf+f717/3//e3NKDhFQHXY+32v/f/573Xf/f/57/Xfef/5/33v/f913/nfdd/9/33v/e/9/aymKEFAp/3//f917vHfee/9/33v/f/9//3//f/9/3nv+e957/3//f/9//3//f/9//3/ee/9/33vfe997/3v/f/9//3//f9973nvee/9//3//f993/3v/f/9//3//f/1//n/9e/5//3//f/9//3/fe/9/33v/f/9//3/fe/9//3//f/9//3//e/97/3v/f/9/33v/d99z3nvff997/3//d/97/n/+f/9//3/+f/9//3v/f997/3/ef/9/3nffe/97WmcOHcwUTSH/e99//3/fd/A5DhXtEOsUX2P/f/5//n/9f/97/3//e/9733/ff/9//3//e/9//3//e/97/3/ee957/3//f/9//3++d/9/329OIfQt7AwYU/93/n//f99//3/+f/9//3f/e/9//3//f/9//3//f/9//3//f/9//3//f/9//3//f/9//3//f/9//3//f/9//3//f/9//3//f/9//3//f/97/3//f/9//3//f997/3//e/9//3//f/9//3//e/9//3//f/9//3//f/9//3//f/9//3//f/9//3//f95733vfe/9//3//f/9//3/fe/9/33v/f/9//3/ee/9//3v/f95733vee/9//3//f/97/3//f/9/33v/f957/3//f/9/3nvfe997/3//f99733v/f/9//3//f/9//3//f/97/3//e/9//3//f/9//3//f/9//3//f/9//3/fe/9/33v/f/9//3//f/9//3//f/9//3v/f/9//3//f/9/33v/f/9//3/fe/9733v/f/97/3/ee/9//3//e957/3/ee/9//3//f9573nvfe/9//3v/f997/3/ee/5//n//f99733vfe/9//nv/f/5//3/fe997/3//f/9//3/XVu0czBRxJRY+tUpTQr5vW183PvU5qxRpDAkhvXP/f/9/3Xf/e/9//nv/f957/3/fe/9/33v/f/9//3vfd7533nv/f9573nvee/9//3/fe957/3vee/9/3nvee713/3vfe797nXPfe797/3v/e/97ji0yRt97/3/ee/57/nffd/97/3v/e993/3v/e993/3v/f/9/3nv/f/9//3//f/9//3//f/9/FjINESwVPFf+e/9/3nu9d/57/nv/f/9/33u/d/9//nf+e91z/3v/f/9/UkasFEgIlVL/f/5//n//f/9//3//f/9/3nv/f/9/3nvee/9//3//f/9//3/ee9573nvee9533nu+d/973nvee957/3/ee99733v/f9973n/ef/9//3vfe993/3/ee917/X/+e/13/nv+e/9/33//f997/3//f/9/33/fe99733vfe/9/33vfe997/3ved/9//3//e/97/3//f/9//3//e/97/n/+f/9//3//f/9//3v/e/97/3vef95/33ved/97/3v0OS4hjyV+Y/9/33v/f75z1C3tEMoQTiH/f/5//n/cf/97/3v/e/53/3/ff/9//3v/f/9//3//e/9//3vee9573n/ef/9//3//f/9//3vZTk8dkSGtJf93/3+9e99/33//f957/3ffd/9//3//e997/3/ee/9//3//f/9//3/ee9973nv/f95733vee/9//3//f997/3/fe/9/33v/e/9//3/fe/9//3//f957/3/fe/9/3nvee957/3vfe/9/3nv/e95733vfe/9/3nv/f997/3/ee9973nv/f/9//3/fe957vnffe997/3//e/9/33v/f957/3//f/9/3nv/f/97/3//f/9/3nv/f/9//3//f/9/33vee997/3/fe/9//3//f95733vfe/9/3nv/f997/3//f/9//3//f/9//3//e/9//3//f/9//3//f/9//3//f957/3//f/9//3//f/9//3/fe/9//3//f/9//3//f/97/3//f/9//3//f/9//3//f/9//3//f997/3//f/9/33v/f/9//3//f/9//3//f/9//3//f/9/3nv/f/9//3/ee/9733v/f/9//3//f99/33v/f/5//3/de/9/33/fe79333v/e/9/3VLNEOgQETr9d/9//3//f/9//3/+e/9/tk7HEMwQigjXVv9/33v/f/9//3//f/9//n//f/9//3/fe/9/33v/e/9//3//f/9/33v/f/9//3//f/9//3//f/9//3//f/9//nf/e99733v/f/9/33//f7QxDhnrCPMtm2f/e71333u9d/9//3//f957/3//e/9//3v/f997/3v/f/9/3n//f997/3/ff/9/3HNxRgsRCw01Nv9v/3//f95/3n/ec/9333v/f/9//nv/e/9733u+d/5//3/rFAwZqAw8Y/9//3//f/9//3//f9573nvee9573nv/f/9//3//f/9//3v/e997/3//f/9//3v/f/9//3//f/9//3//f/9//3/fe957/3/ee79v/3//e/9//3//f/9//3//e/973nf/e/9//3//f/9//3//f/9//3//f/9//3//f/97/3//f/9//3//e993/388WxQ28D07Z/9//3//e/9//n//f997/3/ee957/3//f997/3/ef/9//3v/f997/3++c2sl7gx6Ov9/33//f/9//3/2Xo8p6hTtDP1O32//e/9//n/ff/9//3//f/5//n/ee/9//3v/f/97/3/ee/9//3//f/9/3n+9e95//3v/f1xbbR20KVEd/3//f/53/3v/f/9/33//f/97/3vee/9/33v/f997/3//f/9//3//f/9//3//f/9//3v/f/97/3//f/9//3//f/9//3/fe/9//3//f/97/3//e/9//3//f/9//3/fe/9/33v/f/97/3//f/9//3//f/9//3//f/9//3//f997/3//f/9//3//f/9//3//e/9//3//f997/3//f/9//3//f/9//3/ee/973nv/f997/3/ee997/3v/f/9//3++d/9/3nv/f/9//3//e/9/33v/f/9//3//e/9/33v/f997/3//f/9/33v/f/9//3//f/9//3v/f957/3/fe9973nv/f/9//3//f/9//3//f/9//3//f/9//3//f/9/3nv/f/97/3//f/9/33vee75333v/e/9//3v/f997/3/fe/9//3//f/9//3//f/9/3nv/f/9//3//f/9//3//f/9//3//f/9//3//f99/33vfe/9//3//f/5/vne+e/9733v/e51vciXNEM8x/3f/f/57/3/fe997vnf/f/5//3tbY6wMrAwqId93/3//f/973nv+e913/3/+e/9//3v/f/9//3v/e/9/3nvee957/3//f/9//3//f99733ved/973nvfe997/3f+d997vnf/f91//3//f1Ah7RRvHQ0RckL/e/9/vnv/e/9//3//f/9//3//e/9733v/e/97/3v/f997/3/+f/9//3/fe99//3/+e7hCTRnLCPtK/3//f/9/3n//e/53/3//f/57/nv/e/97/3//f/9//n94SqoQqBATOv9//3//f/9//3/ee/9//3//f957/3/ee9573nv/e957/3v/e/9//3//f/9//3/ee/9//3v/f95733v/f/9/3nvee99733vee/93/3fwNQkdEELee/9/33//e993/3f/d/573Xf/f957/3//f/9//3//f957/3//f/9//3//e997/3vfe/9/tVKoCAwVpxRlDM8533v/f/933nvde/9//3//f/5//3//f/97/3v+f/5//3//f997/3//e84xMBXuDPhe/3/fe/9/3nv/f99zbynMCO0MSxk6V/9/3nvff99/33v/f/9//3//f/57/3//e/9//3//f957/3/+f95//n//f95//3++c/93lkJRHXIhzjn/f/9//3v/f95/33/fe/97/3v/f/97/3//f/9//3//f957/3vee/9//3//f957/3//f/9/33v/f/97/3//f/9/33v/f95733vfe/9/3nvfe/97/3/ee99733v/f957/3v/e/9//3v/e9573nvee9973nv/f95733vee/973nv/f997/3/fe/9//3//f95733vee/9//3//f9573nvee/9//3//f99733vfe/9//3//f95733v/f/9//3/fe9973nvee9973nv/f957/3vee/9//3//f997/3/ee/97/3//f/9//3/fe/9733v/f957/3vfe/97/3v/f/97/3/ee/973nvfe/9//3/ee/9//3//f/9//3//f/9//3//f/9//3//f997/3//f9973nv/f997/3//f997/3//f/9//3//f/9//3//f/9//3//f/9//3//f/9//3//f/9//3//f997/3/ee/9//3//f/9/33//f/9/3nv/f/97/3v/e48pyBBtIf97/3//e/9/3Xv/f9173Xvee/9//3v/fxI6Sx3JFE0l/3//e/9/3nfdd957/3//f/5//3//f/9//3//f/97/3//f/9//3//f/9//3/fe/9//3//f/97/3//e/9//3/fe/97/3/9e/5/3n//f9tWDBkxEVEVLRXfa/9//3+9d/9/3Xvef/9//n+9e/9//3v/f/97/3vfe/9//3//f/9//3/dd/1333v/f/9/OGNuJekQTyE+X/97/3v/e/973X/+f/57/nv/f9933n/ff957/3//c2sl7RAOGZ5rv2++d953vnf/f997/3+9d/9/3nv/f957/3//e/9//3//f/9//3/fe/9/3nvee997/3/ee/9/3nv/e957/3//e/9/3H/9f79zkCmsDA4VyQwMGckQn2v/e/933nP/f/9//3//f957/3//f/9//3/ee/9//3//f/9//3//f/9//3v/f/97zzFwHU8ZPGPYVikdxxSVSv97/3/fe/9//3//e953/3//f/97/3/ef/5//3v/f997/3//e7VOUREwETNC/3/fd/9/nXv/f/9//3/RLQsZMRWtBB1b/3v9e/9/3Hf+f/9/3n//f/9/3nv+e/9//3//e/9//3//f957/3//f/9//3v/e953/38WOtQx7QTcQv9/3Xffd/9/33v/f957/3//f/9/3nv/f/9//3//f/9//3//f/9//3//e/9/33v/f/9//3/fe/9//3//f/9//3/ee/97/3//f/9//3//f/9//3//f/9//3/fe/9/33v/f957/3/fe9973nf/e997/3//f/9//3//f/9//3//f/9//3//f/9//3//f/9//3//f/9//3//f/9//3//f/9//3//f/9//3//f/9//3/fe/9//3//f957/3v/e9973nf/f/9//3//f/9//3//f/97/3/fe/9//3//f/9/33v/f/9//3v/f/9//3/fe/9//3//f/9//3//f/9//3//f997/3//f/9/3nv/f95733v/f957/3/fe/9//3//f/9//3//e/9/33v/f997/3//f/9//3//f/9//3//f/9//3//f/9//3//f/9//3v/f957/3//f/9//3v/f/9//3//e/9//3//f/5//nvee9973nvfe997/3/ed/97/3v5ViwhKx07X/9/33P/f/9/3n/+f/9//n/ee957/3v/e1tfpgzJGI4t/3v/f/9//3v/f/973nvee/9//3//f/5//3//f/9//3//f/9//3//f/9//3vfe997/3//f/9//3v/f957/3//f/93/3v/f/5/3n//f993sjFzGVEVDBFPGd9//3//f713/3/de717/n/ef95733vfe/9733f/e997/3/fe79333vdd/57/3u+d/9//399Z00hTyENGd93/3f/f/973n/ef/9/3Xvfe993/3++e/9//3//ezpfqwyKCBI+/3v/f/9//3vee957vnf/f/9//3//f/9/3nv/e/97/3//f/9//3//f997/3/fe/9//3//f/9//3/ee/9//3v/e753u3v9fxxbDB1QHQ4VsCmpDMkQyRC3Tv93/3//e99/33//f/97/3/fe957/3//f957/3/+f/9//n//f9573nved/93jSlwIbpG/3//f/9/MkKmDPA1nXP/f99733ved/973n/ee/9//3v/f95//3u9d99/33v/f95zcxlRFQodfmv/f75z/3/ff95//3//d5dGMRUQES0ZNj79e/5//n/9e95//n/+f717/n//f/9//3//f95733v/e/9//3//f997/3//e/9//3+/b7MtkRkvDfVa/3//f99333/ff/9/3nv/f997/3/fe/9/33v/f957/3/fe/9/3nv/f997/3/ee/9/3nvfe957/3//f/9//3//f997/3/fe/9/33v/f997/3/fe/973nvee95733vee/9/3nv/f957/3/fe/9//3//f/9//3//f/9/3nv/f957/3//f/9//3/+e9573nu9d/9//3//f/97/3/ee9973nv/f/9//3/fe/9//3//f99733vee/9//3//f997/3/fe9973nvfe95733vee/9/3nv/f/9//3/ee9573nv/f/9/3nv/f/9//3//f/9//3/ee/9//3//f/9//3//f/9//3//e957/3//f/9//3v/e/9//3//f997/3//f/9//3//f/9//3//f/9/33v/f/9//3//f/9//3//f997/3//f/9//3//f/9//3//f/9//3//f997/3//e/97/3//f997/3//f/9//nv+e99//3/fe/9//3v/f/97/38tHS0Zzjn/f/9//3/fe9933nf/e953/3v/e99733//f/9/1lqoEBtj33f/f/97/3v/e997/nv/f/57/n/ee/5//n//f/9//3/ee/9/33v/f/97/3//f/9/33v/f997/3/fe/9/vn++e/9791KxKTQ6W2f/f/17eGctGQwVVB0SEewQX2P/f/9//3//f95//3/df/5//nv/f/97/3v/e/9//3v/f/97/3/ee997/3//f/9//3//f/9/rykqGQ4ReD7fe/9//3/de997/3v/f793/3//f/9/33v+e/9/kSUOGdIxv2//e99333f/e75333v/f9573nv/f/9//3/ee/9/33v/e997/3//f/9//3//f/9//3//f/9//3//f/9//3/ee/9//3//f5IpDhluHd9v/3v/fztjyRiHCMkQEjr4Vt93/3+9b/9//3//e/9//3vee/9//3//f/9//3/+f/9/3nv+e/97EDbtDJIh33f/f/97/3+da88xKiXfe/97/3v/f/93/3//f/5//n/+f/9//3//f/5//3/fd/9/2EYrFQ0VFjr/f/9//3v/d953vXP/f/9/G2dtLcwMLxkuFb9r/3//f997/3//f/9//3//f917/3//e/9//3v/e/97/3v/e/9//3//f71333v/e91zsSGQHS8Zn2f/e51v3Xv+f753/3//e/9//3//f/9//3/ee/9//3v/f997/3//e/9//3//f99733vee/9//3//f/97/3//f/9//3//f997/3//e/9//3//f/9//3//e/9//3//f95733vee/9//3//f/9//3//e/9//3v/f/9//3//f/9//3//f/9//3//f/9//3//f/9//3//f/9//3//f/9//3//f/9//3//f/9//3//f/9//3//f/9//3++d99733u9d/97/3/ee/9//3//f/9//3//f/9//3//f/97/3//f/9//3//f997/3/ee/9//3//f957/3//f/9//3//f/9//3/ed997/3//f/9//3v/f997/3//f/9733v/f/9//3//f/9/33v/f/9//3//f/9/33v/f/9//3/ee/9//3v/f/9//3//e/9//3//f957/3//f/9733v/f957/3/fe/9/33v+e957/n/+e/9//3/ff753vXN7b/9/ri0MGZAp3nv/f793v3f/f993/3v/e/973nf/e793/3/fe957/3/yOdE1fWtcZ/9733f/e/973nvee/5//n//f/573nvdd/9//3//f/9//3//f/9//3//f9573nvee/9733v/f957/3/ff/97bCXqEOsQrjH/e/1//XufZ5AlVB11IS4daQSWTv97/3/fe91/vXv/f91//nvee/97/3v/e95333vee91z/nf/f753vXfde997vnv/f/9/329TPi4VzAhtLd97/3//f/9733v/f/9//n/+f/9//3v8c/57HVfsFAwVVkL/f993/3v/f/9//3//f/9/3nvee/9//3//f957/3ved/97/3v/f/9//3//e/9/3nv/f/97/3//f/9/33v/f/9//3v/f3IlDhmPIZ9j/3v/e/9//3t2Sk4lyBCmDG0p+Vr/f9933nf/f9573nfee957/n/ee/5//nv/f9573nvee/93tk4PFZIh/3+/c953/3//e/93GWN8b/97vnP/d/9733vee9573Xv+f95733vfe/573Xf/d/97/2uvIQ0V7RS+e/9/vW//e/933nf/f75//3+/e1k+UB3sDC4Vkkr+f/9//3/ee713/n/+f/5//3//e/97/3ved/97/3v/e9973nv/f/9/33//e/97v2MuEVAdDhU6Y/9//3+8d/9/33vee957/3//e/9/3nv/f/97/3/ee/973nv/e957/3//f/9/33v/f/9//3//f/9//3//f997/3/ee/9//3//f957/3/fe/9//3//f957/3vfe/9/3nfee957/3//e/9/33v/f/9//3//f/9//3//f/9//3//e/97/3vee957/3/+e/9//3//f/9//3//f/9//3//f997/3//f/9/3nvfe/97/3/ee/9//3v/e/97/3++d/9/3nvee957/3//e/9/33vee957/3//f/9//3vee957/3//e997/3//f95733vee/9//3v/f/9//3//f/9//3//f957/3//f/9//3//f/97/3//f997/3//f/9//3//f/9//3//f/9//3//f/97/3v/f/9/33v/f/9//3//f/9//3//f/9//3//f/9//3//f/9//3//f/9//3//f/9//3/ee/973nv/f997/3/fe/9//3//f35nLBlOHTU2/3//f/9//3//f/9//nf/e/57/3//e/9//3//f/9//3+/c9A1fGs6Y3xr/3vfe/9//3//f9573nvee/9//3//f957/3//f/9/3nv/f957/3/ee9973nv/f/9//3//f/9/3H/ce/9/2FYPFe8U7BA2Ov97/3//fxA+DhlxJbYhMhEtFZ9j/3f/f99733u8d/9/3nv+e/97/3v/e/9//3//f957/nv/f/9/33/ff/5//3//e993/3//f7VSrTHrFJAl33P/e/9733f/e/9//3//f/9/33v/e/9//3uOKS4dLRn4Vv9//3f/d997/3vee9973nvee957/3//e/9//3v/f957/3/ee/9//3//f/9//3//f957vXf/e/9//3/ee/9//3v/ezAZEBlwJf9z/X/9f/5//3//f953ETrHEOwQywy/b/97/3//f997/3//f/9//3//f957/3//f/9//3v/f/97/3svFe0QXGv/f/5/3Xv/e/9//3+/e51v33ffd/97/3v/e/5//3//f/9/33//f/9//3//f/97/38wQi8ZzAyuLb5r/3ffd/97/nvde/9//3//f/9/llIsHQsZDRGyJRtf/3f/f/9/vnfff/9//3//e/9/33f/d/97/3//f/9//3//f793/3/9d/53/385Z1EVchkqHf93/3//f/97/3/ee/973nv/f997/3//f/9/3nv/f997/3/ee/9733v/f997/3vee/9//3//f95733vee9973nvee957/3//e/97/3//f/9//3//e/973nv/f/9//3/fe/9//3//f/9//3//f/9//3//f/9//3//f/9//3//f/9//3//f/9//3//f/9//3//e/9//3//f/9//3/fe/9//3//f/97/3//f/9/3nv/e957/3//f/9//3v/f/9//3//f/9//3//f997/3//f/9//3//f/9//3//f/9//3//f/9//3//f/9//3//f/9//3/fe/9//3//f/9//3//f/9//3v/f/97/3v/f997/3//f/9//3//f997/3//f/9//3//f/9//3/ee9573nv/f9573nvee/9/33v/f957/nvee/9//3//f91333v/f/9//3v/f/9//3+9d9573nv/e9533nvee/9/3nvfe51z33f/e7AtTSFwIX9j/3/ff793vnffe/9//3/+e/97/3v/f/9733u+d/9/vnv/f/9733edb1tnvnf/e753/3//e/9//nv/f/9//3/ee997/3//f/9//3//f/9/33v/f957/3/fe/9//3//f957/X/9f/97/3vVLQ8VTxnLDMwt3HP/e/9/FzpQIZUdH1NPGaoE2VL/e/9//3/de917/3vee/97/3v/f/97/3//f/9/3Xf/e/97/3//f/9/vXv/d/9733Pfd/9/3XfSLesQ6RSWSt93/3//f9533Xfee/973nf/f7xz/3v/e3AlDRkKHb9z33edb/9733f/f997/3/ee997vnfee957/3vfe99733vfe95733vee/9/3nv/f/9733vee/9/3nvfe957/3v/d5MlDxVPIb9v/Hv9e91//n//f/9//3v/ezY67BDIFEshGl//e997/3//f957/3/ee9573nv/f957/3/fe/97/3u0KQ4R8Tnfd/173Xu+c/93vnf/f997nXPed953/3vfd/5/3Xvee95733/fe9573Xf/e9933Xf9exU2UB0qGWwl/3/fd91zvXP+e91733+/e797/3//dxI6DREuFeoUG1v/e/9//3//f9573nved953/3v/e/9733f/f/9//3//f/9/33v+d91z/3/ee59fkx1sJfA1/3/fe79333v/f/97/3/ee/9//3//f/9733v/e/9//3//f/97/3/fe/9//3//f/9//3//f/9/3nv/f9573nu+d997/3v/f/97/3//f/9//3//f957/3vee/9733v/f957/3//f/9//3//f957/3//f/9//3//f/9//3//f/9//3//f/9//3//e/9//3v/f/97/3//f/9//3//f/9//3/ee9973nv/f/9//3v/f/9/3nvfe75333v/f/9//3//f/9//3//e/9/33v/f997/3/ee/9/3nv/f9573nvee957vnfee753/3/fe/9/3nvfe957/3/fe/9//3//f997/3/ee/97/3//f/9//3//f/9//3//f/9//3//f/9//3//f/9//3//f/9//3//f/9/33v/f/9//3//f/9//3//f/9//3//f/9/33v/f/9//3//f/9//3vee913/nvfe/9733v/e/57/3/ee/9//3//e5AlTiETMv93/3v/f/5//3/+e/9//3//f/9//3//f/5//3//f/57/3ved/9//3vfd753vnP/f/9//3//f99733vfe/9//3//f957/3//f/97/3//f/9//3//f/9//3v/f957/3//f/9//nv+e997/3+5UuwYMBUxFfAQlCH/f/97/3uLKRAJtiHVHTAN7Ay/Z/97/3//f9573nv/e993/3vfe/973nv+f99//3//f/9//3v/f/9//3//f/9//3//f/93/3v/c84tLhXLCLAt/3v/e/9//3//f/97/3u/e/9/3Xv/f7pOLh1MIVtj/3//e/97/3v/f/9//3//f/9//3//f/9//3//f/9//3/fe/9/3nv/e997/3vee/9/33vfe7533nu+d957/Hv+f7MxDhlOHb9r/3/dd/9//3+/d/9//Xf/f/9/rTHqFAsZCx2ea/9//3/fd99333vfe95733vfe99733vfe/13/ntfX08dTC3/f/5/23ffd/9733++e/9//3/fe/9733P/d/5//3//f/9/3n/ef997/3/8f/x//n//f15fTh20KasEHF//f753vnfdd/9/3Xf/f/973nf/e/9/rjEqIQ0VDBUSOv93/3//f/9//3//e9573nf/f/9//3/+f/5//3/+e/57/3//f/9/33v/f/1/cU5PHQwRVj7/e/9/33vfe/9//3v/f957/3//f/9//3//f/9//3//f/9//3//f/9//3//e/9//3//f/97/3//f/9/3nv/e997/3//f/9//3//f957/3/fe/973nvfe957/3//f/9//3//f/9//3//f/9//3//f/9//3//f/9//3//f/9//3//f/9//3//f997/3//e/9//3//f/9//3//f/9//3v/f/9//3/fe/9//3//f/9//3/ee/9//3//f/9//3//f/9//3//f/9//3//e/9//3//f/9//3//f/9/3nv/f/9//3//f/9//3//f/97/3//f/9//3//f/9//3//f/9//3//f/9//3//f957/3/fe/9//3//f/9//3//f/9//3//f/9//3//e/9//3//f957/3/ee997/3//f/9//3//f/9//3//f/9//3//f/9//3//f997/3//f/9/3Xv/e/97/3/ed9173Xved713/38sIewUTyF/X/9z/3ved9133Xf+f/57/3//f/9/3nv+e/5/3Xv9e/97/3v/d993/3v/e993Wmdba993/3/fe99733v/e99733u+d/9//3//f957/3/ee/9//3v/f997/3//e/9//3v/f/9//3v+d99733v/f1ZGMRUxFTEZrQgyQv9//3v/e9YlMRFyFdUdThlPGd93/3v/f957/3/ee/97/3v/f997/n/+f/9//3/ef95//3/ed/9333e+e/9/3nvee/97/3v/d/93ukaRIeoYTSG8c957/3u8c/97vXPff7973Hf9f59rkSkKGUwhvm//e/9733ffe957/3/ee9573nv/f/9//3/fe/9/33v/e997/3/ee/9/33v/f/9//3//f/9//3//f997/Hv9f5pOzBAMFX9n/3v+e/9/v3vff997/nf+d/9//39dY00hTCHqGNhW/3v/f/9//3/fe/9//3//f99733vfe913/n+fZ1AdCiGvNf5//X//e953/3//f95733vfe75333Pfc9173Xv/e99733/ef/9/33v9f/x/vH/df/93NTqTIVEd6xheZ/9/3nucc913/nvdd/97/nf/e/9//38aY5AlLRnqFFRCfG//f/9/3nvfe957/3//f/9//3v/f917/nv+e9573Xfff797v3ffe/1//n+YQm8dkCWYRv9/33u+d7133nu+d9573nv/e997/3/ee9573nv/f997/3/fe/9733v/f/9//3/ee/97/3//f9573nvee/9/3nv/e/97/3/ee9573nv/f9573nvee/9//3//f/9//3//f/9//3//f/9//3//f/9//3//f/9//3//f/9//3//f/9//3//f/9//3//f/9//3/ee/9//3//f/9//3//f/9//3//f997/3/ee/9//3/fe9573nt7b/9/3nvee957/3//f/9//3v/f/9//3//f/97/3//f/9//3v/f/9//3v/e957/3/fe957/3//f957/3v/f/9/3nv/f997/3//f/9//3//f/9//3//f/9//3//f/9//3//f95733vee/9//3v/f957/3v/f/9/33v/f/9//3/fe/97/3v/f/9/33v/e/9//3//f/9//3/fe/9//3//f/5//n/ee/9/33ffd913/3v+f/5//3dPHZEh9C3/f/9//3v/f/9//3//f/9//3//f/9//3//f/9//3//f997/3/+f/9/3Xv/f/93fWe5Tr9v/3/+f/9/33//f/9/3nv/f997/3//f/9//3//f95333vfe/9//3//f/9//3//f/9//nv/f957/3/ff3tvDR0NHREVUx1OGb9n/3v/f7ZeKi3wCHQZv0LxCJEp/3f+f/5//nv+e997/3udd/9/33v/f997/3/ee/9//3//f/5//nv/f/5/3nv/f9573nvee/9//38ZY04dDBlvHXc+/3f/e/53/3vfe/9/3nv/f/5/Uk5xES8Jm3f/f55333/+f/5/33v/f/9733fde/5//X/+f/9//3//f/9//3//f/9//3//f/9//3//f/9//3//f/9/3nv/fxpbKh0MGX9n/3//f99/33/dd/9//Hf+f79z/3//f7xv8zmpEOwY0zH/e/9//3vdc/9//3/ef95/33/ff557v3//d/Ex8BTPEL1v/3vee/9//n/9f99/33/fc/933nfdd71z/nved/973nf/f997/3//f/9/33vff997/39xFdUlDRlXQv97/3u8d/5733//f/9//3ved/973n//fztbTB0MGesULSGfa/97/3//f51z/3//f95//3//f/9//3v/e/57/nvef/9/3nv/f/97/3/fb0wd9DENFTY+/3v/f95//3f/d/9//3/ff/9/33f/e/97/3v+e/5/3n//f/9//3//f/9//3//f997/3/fe/9/33v/f/9//3//f/9//3//f957/3//f/9/33v/f/9//3//f/9//3//f/9//3//f/9//3//f/9//3//f/9//3//f/9//3//f/9//3//f/9//3//f/9//3//f997/3//f/9//3//f/97/3//f/9//3//f997/3//f/9/33ucc/9//3//f/9//3//f99733v/e/9//3//f/9//3//f/9//3//f997/3//e/9/3nv/f/97/3//e/9//3//f/9//3//f/9//3//f/9//3v/f/9//3//f/9//3//f/9//3//f/9//3//f/9//3//f/9/33v/f997/3vfe/9//3v/f/9//3//f/9/3nvfe957/3//f/9//3//f/97/3/ee/9//n//f99//3v/e/97/nf+f/9//FJPHXAdPlf/f95333vee/9/33v/f/9//3/ee/9/33v/f997/3//e/9//3v+f/5//n/+f/97v29/a59r/n/+f99//3//f9133nu+d99733v/f957/3/fe99733v/f7533nved/9//3//f957/nfdd/5/3Xvee/9/X2fLFDIZMRkLEQsN1E7/e/9/Om+VGREJlh1bMusQcCXcd/573Xfdc/9//3v/f99//3v/f99733v/f/97/3/+e/9//nv/f957/3//f/9//3//f/9//3//f99v0i0MEesIKRV8Y/9//3ffd753/3//f91//383Ki8JajH9f/9/33//f917/3/fe993vnPde/1/3X+8d/9/33v/e957/3vfe/9//3//f/9//3//e9973nvee953/3/ef99zCRnLEPQ1/3++d513/3/ee953/Xvbc997v3f/e/97/39+ay4hyxTIEDM+/3//e/9//nu8d91733+de99/33//d3VG8BTwFBhX/3u9c953/X/+f/9/vnv/d/93/nv+d/573Xfed/97/3ved/9733v/f997/3/ee957/39/W1AR0zENGf93/3f+f/5/3nu+e75z33f/e913/3//f/9z/3e5TgwZ6hSoDK8xv3Ped/9/vnfee/9/3nu9e95//3vfe/9/3nvef/9//3/ff/9//nf/e/93Tx2yKcsQd0b+f/9//3ffc9573nv/f957/3f/d/9733f+e/57/3/ef/9/3nv/f997/3/ee/9/3nv/f957/3vee9573nvfe957/3//e/973nvfe957/3//f/9//3v/f/9//3//f/9//3//f/9//3//f/9//3//f/9//3//f/9//3//f/9//3//f/9//3//f/9//3//e/9//3//f/9//3//f/9//3//f/9//3//f/9/33vee957/3//f/9//3//f/9//3//f/9//3//f/9//3/fe/9//3//f/9//3/ee9973nv/f/9//3//f95733v/f/97/3//f/9/3nv/f997/3//f/9//3/ee/9//3//f997/3//f/9//3v/f/9//3//f/9//3//f9573nved9573nv/f/9//3//f/9//3//f/9//3//f/9/33v/f997/3/fe/9//3//f957/3/ef95/33f/e9573nf/f/9/1CWzHU4l33Pfd/9/33v/f997/3//f/9//3vfe997/3//f/9//3//f/9//3/ef95//3vfe/9733ffezpj/3//f/5//n//f99//3//e/9//3//f/9//3v/f997/3/ee99733v/f/97/3vfe/9//3v/f/9//3//f/9//3/wOYkIDRkQGa0Mki3fc/9//3u2UqYMMBn2MdcpdBkzNv97/n/+f/9/33/fe/9/3XP+e997/3//f/9//nv/f/9//3//f/9/33v/f99//3/fe99733Pfc/5/3XtzSiohDRWRJb9v/3v/f997vXf/e997/38cWy0dLhmfZ/9733u/c997/3v/f99/33+/d99733ffd/9//3//f/9//3//f/9//3//f/9//3//f/9//3/fe/9/3Xv/f/978TntGOwY33f/e95733vee/5/33v/e/9//3/ff/9//3//f/97zTVoCMsUXmefb/9//3v/e/9//n/ce9x3/n//f51zzAwvGRI+/3/fd/9/3nv/f/53/nvff99/33v/f993nW9bZ75zvnffe/9//3/fe9973nv/f/9//3//f3VOURHtAPI1n2v/f993vXf/f/5/3n//f/9/vnf/f/9733v/e5xrbSUsHewUkSlcX/97/3//e/9//3/fe99//nv9d99//3/ff/9/3nvef95//3/df/9/vmuNJdQhcRX/c/93/3/ff/9/33ved9573X/+f/97/3vff/9//nv+e/9//3//f/9//3//f/9//3//f/9/33v/f997/3/ee/973nf/f997/3//e/9//3v/f/9//3//f/9//3//f/9//3//f/9//3//f/9//3//f/9//3//f/9//3//f/9//3//f/9//3//f/9//3v/f/9//3/fe/9//3//f/9//3//f/9//3//f/9//3/ee/9//3//f997/3//f/9/33v/f/9//3/fe/9//3//f/9//3//f/9/33v/f957/3/fe/9/33v/f997/3//f/9/33v/f/9//3/fe/9/33v/f957/3//f/9//3//f/9//3//f/9//3/fe/9//3v/f997/3//f/9/3nv/e997/3/ee/9/3nv/f/97/3/ee/9//3//f/9//3vee/9//3//f997/3vee/9//nv/f95//3v/e/973Xf/f1prchmSGdlS/3f/f993/3//f/9//3v/f/9//3/ee/9/33v/f/9//3//e/9/33vef/9//3++d/97/3vfexE+Ez7/f/5//n//f99/vnfee/9//3v/f997/3/fe99733v/f99733v/f/9//3v/f997/3v/e7533nf/f753/3v/ez1fqQwxHVIhzBBpBFJG/3//f/hach0PFbYh1ynpDNEt/3/+f99/33+/c793/3//e/9/33vfe957/n/ee/9/3nv/f95733v/f/9//3//f/9//3ffc91//n//fxlfsikuGesUuU6+d/9//3/ed997/3//e7Et7BQuGf9//3/fe/97/3/fd79/v3//e997/3vfd9973nv/f/97/3/ee9573nf/f/9//3//f/9//3//f/9//3/ee/9/+FqrEKsQdU7/f/9/vXfee9173nf/e997/3v/f/9//3/+e/9//3s+Y08liAypDHxn/3/fe9933Hf+f/5/3Hf/f/9/HlcvGeoY0DX/f993/3//f/533XO/f79//3//e/9//3u+c51zvXPfd/9733f/e/9//3/ee957/3//f/9/9SHVIU4hqQyeb/9/vXf+f/5//n//f75333vee/9733v/f953/3t1Ri4dqwzqFBI6tU7/e/97/3vfe997/nv8c99/33/ff99//3//f/9/3n//f/9//3u+b3EVUBFMGd9r33/ff9573nf/f953/n/de/9733fff99//nvde/973nvfe95733vee/97/3v/f95733vee/9/3nvee953/3/fe753nHPee/97/3//f/9//3//f/9//3//f/9//3//f/9//3/ee9573nv/f957/3//f/9//3//f/9//3//f/9//3v/f/9//3/fe/9//3v/f957/3//f/9//3//f/9//3//f/9//3//f/9//3/ee/9/33v/f/97/3//e/9//3//e957/3//f/9//3//f997/3//f/9//3//f/9//3/ee/9//3//f/97/3//f/9//3//f/9//3//f/9//3//f/9//3//f/9//3//f/9//3//f/9//3//f/9//3//f/9//3//f/9//3//f997/3//f/9//3v/f/9//3//e/9//3//f/9//3//f/9/33v/f/97/3vef/5/33v/e9573n//d3VKMAlyFRlj/3/+e/97/3//f/9//3//f/9//3//f957/3vfe/9//3//f/97/3/ef95/33f/f/5/vHf/f957LRmfa/97/nffe/9/vnP/f/9//3//f/9//3//f/97/3//f/9//3//f/9//3//f/9//3//f/9//3//f/9/vHP+e/9/rS2sEO4YMh0SHZAh/3P+f/5/VEZNJe8M1inVJe4I+lr/f/9/33//e/9//n/9e997/3/ee/9/3nv/f997/3+/d793vnf/f997/3//e/9/3nv+f/97/3+9e/9/nnevOcsMDBUTMjxX/3//e/9733f/ezpnDg0OEfZS/3vfd997/3ved71//n/fe997/3f/d95733vfe/9//3v/e9573nv/e/9/33v/f/9//3//e/9//3/+f997/38tIcoUFDr/f/53/3/fe/9/33//f/57/3/ff957/3/+f/9//3//f/9/iAzrGFEln3P/e/97/3f/e95//3/9e/5/3W+sLRARzgj/f/9/n3e/f91//n//f/9/33vfe997/3/fe997nW++c51z33v/e/9//3v/e9533nedd/9/nW9rKfYhcxGyLd9v/3+cc7x7/X+/e/9/33f/e75733+/d997/3//ezlbjCXMEA0VzBB5Rt9z/3//f/97vH/+f/97/3vec/933n/ef79//3//e993/3f/e1xjjilPFXEZ3nf/e99/33+9c/973n/+f95//3//e/9//3v/e957/3/fe/9/3nvfe997/3//f/9//3v/f/9//3/ee/973nv/f95733v/f/9//3//f/9//3//f/9//3//f/9//3//f/9//3//f/9//3//f/9//3//f/9//3//f/9//3//f/9//3//f/9//3//f/9//3//f/9//3//f/9//3//f/9//3//f/9//3//f/9//3//f/9//3//f/9//3//f/9//3//f/9//3//f/9//3//f/9//3//f/97/3//f/9/33v/f/9//3//f/9//3//f997/3//f/9//3//f/9//3v/f/9//3/fe/9/33v/f957/3//e/9/33v/f997/3/ee953vXffe/97/3/fe/9//3//f/9//3//f/9/33vfe957/3//e/9/3nv/f/9//3//f/9//3v+f/5//3/fe/9//3+ebyshlBnVIf9//3/+e/97/3//f/9/33v/e997/3//f/9/33v/f95733vee/9/33vef/9//3vfd9573Xv/f997mEpvJbxv/3v/f99//3//f/9/33v/f/97/3//f/9/3nu+d99733u9d51znHPfe95733u+d997nXPfe/9//nu8c/9//3v2OQ8d0BRUJS0ZiQRZa/5//3+XTjEVMRU4LjgyqBDxOf9/33//e9973Hf9e99733v/f/97/3/ee/9//3//f/9//3//f/9//3v/f957/3//f/97/3vef717/3//f79rDRkLFagEMkLec/9/33f/f/9/WDovFSgZvG//f/9/vnfed/5/3X/fd793/3f/d/9/33v/f997/3//f/9//3//f9573nu+d9573nv/f/973Xf+e/9//3+YTocMqhAcX/9/3nffe957v3u/e/5/3Xf/f99/3Xvef/9/vXf+e/57/3vaVg8daQhKIZxr/3vec/9/e3Pcd/17/3vVThARMBHoIH1333+fd9x/3Hv/e997/3/fe997v3ffe99733u/d51znXPed95333v/e/9//3v/f/9//3+cb3MR1h3sFLIt/3//f/5/u3vff99/33f/d99/nXf/f7533Xf/f/93/3t/Y3AhLx3tFMcQETr/f953/3/+f99733f/f/97/3/ff99/v3/fe997/3f/d/97dEZQFZEZ6Bj/e99/33//e/973X/de99/3n//e/97/3//e/9//3v/f997/3/ee/9//3//f/9//3//f/9//3//f/9//3//f/9/3nvfe997/3//f/9//3//f/9//3//f/9//3//f/9//3//f/9//3//f/97/3//f/9//3//f/9//3//f/9//3//f997/3//f/9/33v/f997/3/fe/9/33v/f/9//3/fe9973nvfe957/3/fe/9//3//f95733v/f/9//3//f/9//3//e/9//3//f/9//3//f/9//3//f/9//3//f/9//3//f/9//3//f/9/33vfe957/3v/e/9//3//f/9//3//f/9//3//f/9//3//f/9//3//f/9//3//f/9//3//f/9//3//f/9//3//f/9//3//f/9//3//f/9/33v/f/9//3//f/9/33v/e/97/3vee/9/33vfe95//39fWy0VUBm7Rv9//3/de/5/3nv/f/9//3//f/9//3//f/9//3//f/9/3nvfe957/3/ee/9//3vfe7173n//e/9/e18pFVY+/3f/f/9/33vff/9733v/f/9/3nv/f99733v/f/9/3nv/f/97/3//f/9/3nvfe/57/3//f99733vfe/5//399a+kYzQzULRkyERHSKf93/3//f/E5TCVTGZ1ClSXvDJhK/3v/f/9//nvdd957/3//f/9//3v/f/97/3/fe/9//3v/f997/3v+e/57/3//f99/33//f/9/3Xvdd91/eW+wKQsZzAh4Plxn/3//e/97G1NuHS0Vv2f/f/5/3nv/e/1z/Xfef/9//nvee997/3/fe/9/33v/f/9//3//f/9/3nvee957/3//f/9//3/dd797/397a+cYDxnVMf93/3f/f/9/33//f/57/3/ee957/3/ff/9//3/ed997/3//f+81KiHtGLQxv2//e/9//3/9e/17/3f/e5ElkSkMEV5b/3//f95//3//d/93vnf/f99733++d/9/33vfe753W2t8a/9//3//e993/3//f/9//n//f7hSKyG1Fc4AlUr/f/9//3/ff717/3/fd/97/3//f/5733vfe997/3//f3prVUYLHU4hDBk6W/93/3v/f99733u/e797vnffe/57/nv+d953v3vff/5//3/yNW8pcBlfV/9733P/f75333v/f/1//X//e/9//3//f997/3/fe/9/33v/f/97/3/fe/9//3v/f/9//3//f/9/3nv/f/9//3//f/9/33v/f/9//3//f/9//3//f/9//3//f/9//3//f/9//3//f/9//3//f/9//3//f/9//3//f/9//3//e/9//3v/f/9//3//e/9//3//f997/3//f/9//3//f997/3//f/9//3//f/9//3//f/9//3//f/9//3/fe/9//3//f/9//3//f/9//3//f/9//3//f/9//3//f/9//3//f/9//3//f/9//3//f/9//3//f/9/3nv/f99733vfe/9/3nv/f/9//3//f/9//3v/f/9//3//e/9/3nv/f/9//3/fe/9//3//f/97/3ved997/3//f99733vee/9/33v/f957/3//f/97/nf/f/9//3/fe/9//3/aSnAdsyXfa/9/33v/f/5/33vfe/9//3//f/9//3/fe/9/33v/f997/3vee99733v/f957/3//f/9//3/fe/97/3udZwwV0jH/f/9733vfe/9/33v/f/9//3//f/9//3/fe/9733v/f/9/3nv/f/9/33/fe957vXffd99333vfe/5//n//e/9/kiXuEJUhtiHrEC0VvXP/f/97M0LvDDIVWjoYMqgMmEr/f71zvXe9d957vXfdd95733ved953vnffe997/3//e/973nf+e953/3u+d/9//3//e9973Xv/f/1//X//e15jsiUNEacU8T3/d/9732/yLS0VThn/f7x3vXfee/53/XP/f95//3v/e/9/3nv/f997/3/ee9973nv/f9573nvee/973nv/e957/nv/f99/n3f/f885zRCrDDE6/3u+d753/3+/f9573nvee5xz33u/e/9/3nvfe997/3/+e/9/vW+SLe0UChUrHf9//3/+f/x3/3f/d99vsinSKakEMUrff3t3nHv/d/9333u+e99733vfe/9/33u+d/97nXOdb3xrvnP/e/9/33P/f9133nv+f/9/t1K1FfcdChlUQv9//3+dd99//3vfd/973nf+e/9/33udc99733ved/57/3+/c7It7BToEKcIM0Kdb/9//3/ff99//3/fe/13/Xf/f953/3+/e/9//3//ezQ+TxUNCe81/3v/f/9//3/ff/5//X//e/97/3vfe/9/33v/e997/3//e/9//3//f/9//3/fe/9/3nv/f/9//3//f/9733v/f/97/3//f/973nv/f/9//3//f/9//3//f/57/3//f/9//3//f957/3/ee/9//3//f/9//3//f/9//3//f/9//3//f/9//3//f/9//3//e/9//3//f/9//3//f/9/3nvfe957/3/ee9973nv/f/9//3//f/9//3v/f/9//3//f/9/33v/f/9//3//f/9/33v/f/9//3//e/97/3//f/97/3//f/9/3nvfe7533nv/e/9//3//f/9//3//f/9//3/fe/9//3//f/9//3//f/9//3//f/9//3//f/9//3//f/9//3//f/9//3//f/9//3/fe/9//3//f7533nvee/9//3//f/9//3//e/9/3nv/f99//385LrQZ8TX/f/93/3f9f/1//3//f957/3//f/9//3//f/97/3/fe9973nvfe957/3//f/973n//f/9//3//d/97/nv/f7pO7RQ8X/93nHP/f/9/33v/f997/3//f997/3/fe/9//3//f/9/33vfe/9/33//f/97/3//e/9733v/f797v3v+e/9/nWfHDDERWjr4KRENsCX/b/9//381PuoUERG+Rjk27gyWSv9/vnf/e/9/3nfee/9/vXf/f/9//3++d99733v/e957/3/+e/9//3//f/97/3//f/9//n/+f/93/3vff/9//390UgwV6wxOHdpOn2scVzMV8gz6Vv9/3nv/f91z/3v/f/97vn/ff753/3//f/9/33v/f/9//3//f/9/3nv/f997/3vee997/3v/f99//3//f913Th0uHS4d32//f/973nv/f75333v/e/9733v/e997/3v+e/9/vnf/f/9//3/9d9VWzRjNFLAtfmf/f9933Xv+f917em8uDU8RDhG/Z/97/3/+f95/3nvee957/3//f/9/vXP/e997/3+eczpjXGe/c/93/3v/e/9333/ff/9//38aW24lWioQBVtj/3//f717v3f/f9133nvfe99733/ff/9//3++d/9//3//f913F18NHQ0d8BAQEVNC/3v9f/5/33v/f/9/33v/f/9/33//f957/3//f/9/9DHTLS8RWDb/e/93/3/fe/97/3/ef/9//nf/e95333vee/9//3//f997/3//f/9/3nv/f/9//3v/f/9//3//f/9//3//f/9//nv/f/9//3//f/9//3//f/9//3//f/9/33v/f/9//3//f/9/33v/f/9//3//f/9//3//f/9//3//f/9//3v/f/9//3//f/9//3//f/9//3//e/9//3//f/9//3//f/9//3//f/9//3//f/9//3//f/97/3//e/9/33v/f/97/3//f/9//3//f/9//3//e/9//3//f/9//3//f/9//3//f/9//3//f/9//3//f/9//3//f957/3vee9973nv/f/9//3/fe/9/33v/f/9//3//e9973nvee957/3/ee/9/33vfe957/3/fe/9//3//f99733vee9973nvfe9533nvee/9/3nfed953/3//f/9/fHNSEbQdlk7/d/97/3fdf/1/33vee/9/3nvee957/3//f9573nv/e957/3/fe9973nv/e957/3/ff99/33v/d/53/Xf+e/93FTrRMf93/3+9d/9/33v/e753/3/ee99733v/f/9//3/fe/9733v/f/97/3//f/9//3v/e95333vfe/9/33//f917/3s6W+8IURVaNtYlCxGpBFpj/3//f9I1UxlTGRcy1SnqFBtf/3//f9533nved/57/3+9d7533nvee957/3/fe/9//nv/f/573nvee99333f/f997/n+8d/97/3f/f99/nnf/f99rdz4tGesQygwcV9kpExHzNd9z/3++e/533nP/e95733+de99733vfe997/3/ee/9//3//f997/3//e/9//3//f/9//3v/e/9/vnf+e/9/HFuQKewUPlv/f957/3+9e/9/33v/f/97/3//e/9733v+e957/3/ed71z/3//f/57n29yKQsVqAhXSv97/3+8d9x3/38dS7MhFS7sCPhav3Ocd917vXf/f9573nvee9573nv/f997vnf/e99733czQpZK/3v/d95z/3/ee99/vnv/e1RCtRWVFYYMtk7/f713nnOec9573Xf/f997/3++e9573nvfe/9/3Xe8c/9//nvfd5lOMRURESodSyH+f/5//3//f997/3//f/9//3++e/9//3/+f/9//3ORJXAVDQkqHf97/3vfe/97/3vef95//3//e/97/3//f/9//3//f/9/33v/e95733v/f/9//3//f/97/3//f/9//3//f/9//3//f/9/3nvfe957/3//f/9//3v/f/9//3/fe/9//3//f/9//3//f/9//3//f/9//3//f/9//3//f/9//3vee/9/3nv/f/97/3//f/9/33v/f/97/3//e/9//3//f997/3/fe/9/3nv/f957/3//e9973nvee957/3/fe/9//3//f957/3//f/9//3//f/9//3//e/9//3//f997/3/fe/973nf/f957/3vee957/3//f/9/33v/f997/3//e/9/33v/f/9//3//f/9//3//f/9//3//f/9//3//f/9//3/fe/9//3//f/97/3//f/9/33v/f/9//3//f/973nv/f99733//e/9//n//f/9/VEIPCZMZem//f/9z/3v+f/5//3//f997/3/fe/9//3//f/9//3//f/9//3//f/9//3//e/9//3//f/9//3/+e/97/3/ed/9//38vHT9f/3+9c713/3vee957/3v/f997/3//e/9//3//f997/3/fe9973nvff997/3v+e/5//n//f997/3/ff793/nf/f/hOChUOFbMpthlTDXAdn2P/f7xzbyXqFLYln2OTJTAZv2//e997/3//f/973nv/f/9/3nv/f/9//3//f/9//nvdd/57/3//f/5//3//e/9//3v/f99//3+8e91/3nfed75z/398Z64tLRlOHZQldCExGZ9n/3//f95//n/+d/5333/ff95333ved/9733vfe997/3//f/9//3//f/9//3//f/9/33v/f9573nvfe/9/vm9KIe8YtS3dc/5333v/e75333v/e/9//3v/f/97/3vfe/9/33v/f/57/3+/d793/3+9d7At6hgOGVhG/n//f/97/3v+e801lRlTEU8Vf1v+f/1//3vee/97/3/ed/9//3//f/9/33vfe/9/33ffd68x8jn/e/97/3//f95/3n//f/9/8zWQJbQZDwVbZ/9//3/fe9973nvde917/3v/f993/3ved/9//3//f99/vnv/f/9/OF/uNQ0VLhUvFbMpv3P/f/9//3//e9973nf/e917vHffe753/3+bb1AZVzpPEXc2/3v/d/9/33vde/5//3v/f997/3/fe9573nv/f/9//3/ee/9/3nv/f/9//3//f9973nv/f/57/3/ee/9//nv/f/9//3//f/9//3//f/9//3/fe/9/33vfe957/3//f/9/3nv/e957/3vee/9//3//f/9//3//f/9//3//f/9//3//f/9//3//f/9//3//f/9//3//f/9//3//f/9//3//f/9//3//f/9//3//f/9//3//e/9/3nv/f997/3//e/9//3//f/9//3//f/9//3//f/9//3//f/9//3//f/97/3v/f/9//3//f/9/3nv/f997/3//f/9/33v/f/97/3//f/9//3//f/9//3//e/9/33v/f/9//3/fe/9/33v/f997/3/fe/9/3nv/f997/3//e/9//3v/f9573nved/9/3nv/e9533Xvde/97bSW0HZMZ/3//f/9z/3P+f91//3/fe/9/33v/f/9//3/ee/9//3//f997/3//f/9//3//e95333/ff/9/33v+e/533nf/e/93/3v9Vg0V3Xf/f99733v/f997/3//f/9/33vfe997/3//e/9/33v/f997/3//f/9//3v+f/57/n/+e/9/v3v/f997/3v/d/93GlcPGQ4VX1N0FS4V8yn/f/9/v28tHc8IWzo/W1EdLB2fa/9/33fed/9//3vee9573nv/f957/3//f/9//nv+e957/3v/e/5/3Xv/d75z/3f/d99/nXf9f/5//3v/d/97fWv/f/97HFctGVId8BDvDK0E1lr/f5x3nHe8a91z33/fe997/3v/e997/3vfe/9/3nv/f/97/3//f/9/3nffe957/3//f/9//3//f793/3/XVhAZzhD2Vv97/3//f99//3/ed953/3v/e/973nvfe997/3/ed/5//nv/f/9//3//f9932lbtFO0UrDG8c/93/3v/f3pr1yG2GS8VkR39f9x73nf/e953vXfee713/3/ee/9//3vfe/97/3v/e79z0TVLIf93v3u/d95/3n/fe/9732/SMZMVkxXnGPda/3/ff99/nXfde9x333v/f/9733v/f953/3//f99/33+8e91//3//ez5XkSVPGcwIKyHPNf9//3//f7933nf/e/5//n/fe/9/vHfde79nTxkVLk4Rv2//d55333/+f9173nvfe/9733v/e957/3//f/9//3//f/9//3/fe/9/3nv/f/97/3//f/9//3//f/97/3//f/9//3//f/9//3//f/9/3nv/f/9//3/fe/9//3//f/9//3/ee/9//3//f/9//3//f/9//3//f/9//3//f/9/3nv/f/9//3//f/9/33v/f/9//3//f/9//3//f/97/3//e/9//3//e/9//3//e/9//3//f95733vee/9/3nv/f/9//3/fe/9//3v/e957/3/ee/9/33v/f997/3//e/9/33v/f957/3//f/9//3/fe/9//3//f/9//3/ee/9//3//f/9//3//f/9//3v/f957/3/fe/9//3//f/9//3/fe/9/3nv/f997/3//f/9//3//f/9//3/fe/9//3vfe99/33/ed9573Xv/f79jTxWxKdpO/3//f/97/3u9e/9//3//f/9//3//f/9/33v/f/97/3/fe/9//3//e957/3//f/9//3//f/9//3//f/9//3//f/9//3+fa+oYMzr/e/9/3nvfe/9/33v/f/97/3/fe/9733v/f997/3v/f/9//3//f/9//3/+e/573Xv+e99733v/f/9//3vfe/5//3/xOcgQ1imfY/Yp7wivKd9v/3t7Z1Ah7BQ4Nh9XkSGRId93/3//e9933nf/e/97/3//f/9/33v/f/9//3//f/973X//f/97/3//e/9733//f/9//3//f/97/n/+f/9//3/cd/9//3t9azM+TCUvGe0QFDb/c/9//3//e/9//nved957/3/fe/9/33v/f/9//3vfe/9//3v/f/97/3vfe/9/33vfe9133Xvfd793/3//f3ApLSGOJd9v/3v/d/9/3nvdd/1733v/f/97/3v9e/57/3v/f997/3/de917/n+8d/9//387Y20pDRFQGV9n/3//f/533nfONTEREA0UNt9v/3//e75z33fed/973nv/f957/3/ed/9//3v/f/97/39URlxnfWv/f997/3/ee753/3u/c9ExjymzGVAN2Vr/e/1/3Hvfe/9/33f/f/97/3ved953/3//f9573nvff99//3//f/9//38YW2shDBHrDPY1H1dda/9//3/+f/97/3+9c/97/3//f/9/F18wFfYpDRF/X/9//3//d99z3n/ef957/3//f/9//3//f/9//3//f/9/33v/f997/3//f/9//3//f/9//3//f/9//3//f997/3//f/9//3//f/9//3/fe/9//3v/e957/3//e/97/3v/e/97/3/ee/97/3v/f/9//3//f/9//3//f/97/3//f/9//3//f/9//3//f/9//3//f/97/3//f/9//3v/f997/3/ee/9//3//f/9//3//f/9//3//f/9//3//e/9//3//f/9//3/ee/9//3v/f/9//3//f/9//3//f/9//3//f/9//3//f/9/3nvee957/3//e/9/3nv/f/9//3//f/9//3//f/9//3//f/9//3//f/9//3/ee/9/33v/f/9//3/ee/9//3//f997/3//f/9//3v/f/97/3/ee99733//e957/n//f9xKLhFvHb9r/3//f/97/3v/f/9//3//f/9//3//f997/3//e99733v/f/9//3/fe99733vee957/3/ee953vnfee95733u/d/57vHf/f/pW6RSWSv9/3nvfe957/3v/f997/3//f95733vee/9//3//f/9/3nvee/9733v+e/57/n/+e997/3//f99733vfe/9//nv/d9A1MRW1JX9bkx3pEI4l/3f/ez5fDRnuEDg6HVMNEcgUv3P/e993/3v/f/97/nv/f/9//3/ee/9//3//f9533X/df/93/3f/e/97/3/ef753/3//e/97/3//f9573Xv+f/5733f/e/9/2FJQHVAZCxUMFY8xlk7ec/973nf/e9573nvee95733u+d9973nvfe957/3vfe/9/33v/f997/3++d/573Xffe9973nf/e19nTiUKGdAt/3//e/9/3nv+e/17/3//e/9/33v+e/17/3//f59333v/f913/3/+f9573nv/f/9/NzbtDMsYV0Z6Z/97/nf/ezgy1iXrEAwVnW//f/97/3vfe/9/3nvee/97vnffe997/3vfd/9733v/e51r+Vr4Vv9//3/ee/9//3//f99v8TEWJlAN6hg9Z/5//X+/e79333vfe/973nf/e9533nv/f/9/3nvef95/3nu9c/9//3//e/972kpvHawIrAwKHW4t/3/+f/9//3vfe/9//3v/f/5//nseT3EZTxkvGZtv/nv/e99zvXvef9973nv/e997/3//e/9733vfe9573nu+d/9//3//f/97/3//f/9//3//f/9//3//f/9//3//f/97/3//e/9//3//f/9//3//e/9//3v/f997/3vfe/9//3v/f/97/3//e/9/3nv/f/97/3//f/9//3//f/9//3//f/9//3//f957/3//f/9/33v/f/9//3/fe/9//3//f/9//3//f/9//3//f/9//3//e/9/33v/f/9//3//f/9//3//f/9//3//f/9//3//f997/3//f/9//3v/f997/3//f/9/33v/f/9//3//f/97/3//f/9/33v/f997/3/fe/9//3//f957/3/fe/9//3//f/9//3//f/9//3//f997/3//f/9/3nv/f/9//3/fe/973nv/f797/3/ee/573nv/f/YdtBWuNf9//3v/f91//n//f/9//3//f95733vee/9/33v/e957/3/fe/9//3//f957/3/fe/9//3v/e/57/nvff99/33//f957/3/9f/5/VzrMDPhe/3//f/9//3v/f957/3//f/9//3//f/9//3//f/9/33v/f/5//3//e/9//3//f/57/Xvee95333/ff757/3//e/97jzGoFDg+32/UHS8JlUL/e/9791ouGQ0V3kJfVy0djyn/e/9/33e+c957/3/ee/9/33//f99//3//f/9/33f/e7173n/df/5//n/+f/57/3/fd/9//3//f917/3//e/973X//f91//3+5UiwhNRFWGTEVEBFXTv9//3v/e/9//3/fe/9/33vfe997/3/fe9973nv/f/9//3/fe/97vnvef997/3u/d/9/33v/f/5/cEbNEO4UdUb/d7x3/3/ff/9//n//f/5//n//f/9//3/+e/57/3/fe/9/33u+d913/nu9c/97/391UiwZyRARHT9j/nv/f35rbimTFXIRbim/b/9//3vfd993/3ved957/n//f/9//3u+d99733vfd/9//3MzPnZK33f/f/9/vHf+f/9733NwJZEptBkPBZlS33fed9533Hv+f95//n/ee/9/33vfe993/3/ec/9733vfd/57/nv/f/9//3//f5VObCXrEOsQkSUdV993/3//f/9/33f/f/9//3//f5tzygyQJS8Nn1v/f/9/vHf+f/9//3/fe/97/3v/f/9//3//f/9/3nv/f/9//3//f/9/3nv/f/9//3//f/9//3//f/9//3//f/9//3//f/9//3//e/9//3v/f957/3vee/973nv/f/97/3//f/9//3//f/9//3//f/9//3//f/9//3//f/9//3//f/9//3//f/9//3v/f/9//3//f/9//3//f/97/3//f/9/3nv/f/97/3//f/9//3//f997/3//f/9//3v/f/9//3/fe/9//3//f997/3/fe/973nv/f997/3v/f/9//3//f/9//3//f/9//3//f/9/33v/f/97/3//f/9/33v/f/97/3//e/9//3//f/9//3//f/9/33v/f/97/3/ee9573nv/e997/3/ee997/3//f957/3v/f/9//3/+f/9//3//fxAFcg2WUv9//3/ed/5/3X/fd/9//3//f/9//3//f957/3//f/9/3nvfe997/3/ee9573nvff99//nf+d/9//3/ff797/3++d/9/3nv9f/1//3PULUopvXf/f71333v/f/9/33vee95733u9d753vnfee71333fed9573Xvfe997/3//e/5/3Hfee/9/v3vfe99/vnv/d/9333tuMRAZekI/SzANCRFUPv9//38+W+wQEAm1HdpWDB0rIb9z/3//e9533nvff95733/ff/9/vnvfe997/3v/e99//3/+f95//3/+f/973Xf/e993/3//f/9/3nv/e/97/n//f91//n+fc04pNRUcLvctUhXrHMoYri1bY/9//3//f95733ved/9/3nvfe753vnfee/9/33vfe95333/ef71z3nffe753v3vfe/x3/n/2MTAd6RTxMf9//X//f99//n/+f/5//n//f/9//3vdd/57/nv/f753vnffe/13vHPed/97/3//f59rsC0xHY0IDjr9e/9/33uUGbUdChnpFN93/3/fd7533nffe/9/3nv+e/9/33vee/97vXPfe997/3f/e1VGND59c/9/3Xvde/93/3u/by4dvDrVHaoUXmf/f/97/Xvce9173n//f757/3/fe/97vnf/f95z/3//e/9/3Xfee/573nv/f/9//3scV5AlDRXLEAodKh2cb/9//3//e793v3f/f/9/HFeQJdUlcRn/f9933Xu9e95733v/f957/3//f/9/3nvfe997/3//f/9/3nv/f/9//3/+e/5//n//f/9//3/ee/9/3nvfe997/3/fe9973nf/e957/3v/e/973nv/e/97/3v/e/9/3nv/f997/3v/f/9/3nv/f/9//3/fe/9//3//f/9//3//e/9//3//f/9//3//e/9//3//f/9//3//f/9/33v/f997/3//f/97/3//f/9//3//f/9//3//f997/3/fe/9//3//f997/3/ee/9//3v/f/9//3//f/9//3//f957/3//f/9//3//f/9//3//f/9//3//f/9//3//f957/3//f/9/33v/f997/3/fe/9//3//f/9//3//f/9//3//f/9//3//f/9//3//f957/3/fe957vnf/e/9/33vdd/5733u/d3IRchH3Vv93vnv/f/973nfed/9//3v/f/9//3/fe9973nv/f/9//3//e/9//3v/f/9//3//f/9//3//f99733vee/9/3nv/f99733vee/9//3//fwwV8zH/f/5/3n//f/9/3nv/d/97/nv/f99//3//f/9//3//f/9//3//f/9//3//f/9//3/ee99733v/e997/3/ee/9//3+8d00d6hS8Rv5KUREPCdlO/3v/ezI+DB0MGfchWi7wDJUhG1v/e9573Xu+e/9/33f/e9573nv/f713/3//f/97/3vee/9733v/e/97/3//e/9/33vfe997/3/ff/9//nv+d99/33//fzJGUQlyEd9z2FKOKQsdqAgtHftWPmP/f/9//nv/e953/3v/f/9/33v/f/97/3//e99333v/e/97/3vfe/9//3//f/97/3/fb5ApDBkuHX1r/3vef95//nP/e/93vW++e99/v3vff957/3/+e9573nP/d997/3//f/9//nv+f/9//3/YVish6xRuJZ9n/3e/a7EpdRVUEY8l/3P/f/57vXP/e993/3vfe99/v3ffe/57/nvee997/3ved/93VEbSNb9z/3//f9t3u3f/e1pnLx31NTIRWzb/d/9733vfe/9/3nu9e/9//3vfe/9//3+/d/9//3vfe953/3/ff9973nvfe/9//3//f/97lU4qIQkZCRkuFZIh/3P/e/9//3/+d/9//3u2TisZKx3pGJ5v/3//f/9//n/ff99//3/ff71z/3v+f/9/3nv/f/9//3/+f/9//3//f/9//3//f/9//3//f/9//3/ee/9/3nv/f/9//3/fe/9/3nvfe957/3//f/9//3//f/9//3//f/9//3//f/9//3/fe/9//3//f/9//3//f/9//3//f/9//3/ee/9//3//f/97/3//f/9//3//f/9//3//f/9//3//f/9//3//f/9//3//f/9//3//f/9//3//f997/3vee/9//3//f/97/3//f/9//3//f/9//3//e/9//3//f/9//3vfe957/3/fe/9//3v/f997/3//f/9//3v/f/97/3//f/9//3//f957/3vee/9/3nv/f/9//3//f/9//3v/f997/3/ee9973nv/f997/3//f99733v+f913/39NKZMVkxW9b/9733v/f/9//3v/f95733vfe/9/33v/f/9//3//f/9//3//f/9//3//f/9/33v/f75333vfe/9//3//f997/3//f/9/33v/f/9//3//f/tO6xBzTv9//3/ef99733v/e/93/nvdd99/v3vee713/3vfe/9/3nvfe997/3/ee/9/33vfe75333vfe/9//3//f997/3//f35nTSEwFZ9jvEIwDekQND7/f/93d0YMGRAF9yF8PvAMLR3fc/9//3//f99733f/d/5//n/+f/9//3//e/973nfee957/3//e/9//3v/f/97/3//f/9/33v/f957/3v/e99/f3f/f/9/MAkvBXVG/3f/f/lWEzYLFesUqQxsKZVO/3/+e/9/vXPfd/9/33vfe99333f/e/973ne+d953vXO+d7533nu9d/93vG//e35jcCUMGa4x33f/f71//nPdb95z/3f/f75333/ff/9/3nv/f95733fed997/3//f/9//n/+e/9//3v/f/978jXKEOsQbyH/d59nlhnXHQsVjiH/f/97vXO9c993vnO/d99733vff/573Xf/f757/3v+d/9//3c9YwwdEkL/f/5//X//e/97n2tQIdclUxXoEL1r33vfe/9/3nv/f/5//3vfd/973nf/f793/3v/e/9/33v/f/9//3/fe9973nf/e/9//3//f31rrzFPFQ0R6hCoCI0t33f/f/9//3//e79vTCGOLSshXWv/f/9/3n/ff79733+/d/973XP/f957/3ved/97/3v/f/5//3//f/9//3//f/9//3//f/9//3//f/9//3v/e/9/33v/f/97/3/fe/9/3nv/f997/3//f/9/33v/f/9//3/ee9973nv/f/97/3//f/9//3//f/9//3/ee/9//3v/f/9//3/fe/9//3//f/9//3//e/9//3//f/9//3//f/9//3//f/9//3//f/9//3//f957/3//e/9/33v/f/9//3//e/9//3//f/9//3//e/9/3nv/f/9//3//f/9//3/ee/9//3//f/9//3//f/9//3//f/9//3//f/9//3//f/9//3//f/9//3//f/9//3//e/9//nv/f957/3/fe/9/3nvfe957/3v/e/9//3//f797/3/dd/9/v29wJfUp9Sn/e/9//3//f/97/3//f/9//3//f997/3//e/9//3v/f/9//3/fe/9/3nv/e99733vee99733v/f997/3//e/9/33vfe9573nu+d7533nf/f9938DXqGL9z/nv/f99/33vee/5733v/e/57/n//f/9/33v/f997/3/fe/9//3//f997/3//f/9//3v/f/9//3/ee/9//3v/f/9/e2sOFQ0VekKcRlIVzgS5Sv93/3sRPk8RLg05Mns+DxW0Jf9//3/ee9573n/ee/9733f/e/97/3v/f9573nvee/97/3v/f997/3vfe/97/3v/f/97/3vee/9//3v/e797/3/ee/9/FC5PGS0V/2//f/9//3MbV/EtTB1PHe0Q1DHfc/9//3/+f5tzvXf/e/9//3/9f9x7/3f/e99733/ef/9//X/+f917/3++f/9/fWsrIS4ReDr/e/97/3//f5tvvHf/e/9733v/f997/3/+e/573nv/f913/3//f/9/33v/f997/3//f/9//3sZW24l6hBPHblKf1vUJZUdEAlPGd9r/3vfd51333++d997vHPdd9573nu+e/9/33vee993/3v/e1tjsCkLGZdK33P/e/9//397a04dFDIRGREZvG//e993/3u+c793vXvef997v3v+e/533nffe957/3/fe/9/33vff75333vfd99333f/f/9//386axBCyhAtHe0McR1XOlg++lb/e/9z+VJvFU4VLwGfU/9//n//e/97vXP/e/5/3Xv/d/9733//f/9//3/+e/5733//f99//3/fe/9//3//f/9//3//f/9/3nv/e/97/3//f/9//3//f/9//3//f/9//3//f/9//3/fe/9//3//f957/3//f/9//3//f/9//3/fe/9//3//f/9//3/fe/9//3//f/97/3//e/9//3//f/9//3//f/9//3//f/9//3//f/9//3//f/9//3//f/9//3//f/9//3//f/9//3//f/97/3//f/9/33v/f/9//3//f/9//3//f/9//3//f/97/3//f/9//3//f95733vee/9//3v/f997/3//f9573nvfe957/3/ee/973nv/f/97/3//e/9//3//f/9/3nvee99733v/f997/3vee997vnf+e/57PVvsFLMhP1P/f/93/3//f/97/3v/f957/3//e/9//3//f/9//3//f/9/3nvfe99733vee9973nv/f/9//3//f/9/33v/f/9//3/fe/9/33vfe7533nved/9/33MsIW8t/3/de51333v+e91333vfe/5/3Xvff997/3/fe/97/3//f957/3//f/9/33v/f/9//3/fe9973nv/f5xz/3v/f71z/38+W1AdUh0fVzkyMRGPJblK/3/ec/QlLg0QEfct3EoOEY01nXP/f/9/vHfee99333f/e953/3/ee/97/3v/f/9//3//e/9733v/e99733vee/97/3//f/9//3v/e99//3/ee/9/f18tES4V/E7/f/9//3v/e/93+U6SJS8ZDhmKDNA5O2fde/9//3//f71z/3vcd/1//3v/d99/33//f95//X/+f/5//n/ff/9//3+VSi4R7AjxNf93/3++d/57m2//e91z33/fe/9/33v/e/5333vfe9573nv/f997/3/fe9973nfed/97/3//d59nsCkNGesQ1CUeT9Yh+CkuFU8Z33f/e/9/nXe9d7533Xvdd/9//3//f71333vff993v3P/d99z33M0PgsZVkb/f/97/3v/e59jLRX4NTIdxRDcb/9/33f/f/97/n+8d/9/v3v+e913/3/fe/9//3//f99733/ff/9//3/fe997/3/fd99z/3v/f/9/33d2RrIlDRHsDOwMqAwsHd9z/3N3NtIlFyIOAd1//n//d95z/3v/f/1//n//f/9733u/e99/v3/+e/57/3/ff/9//3//f/9//3//f/9/3nv/f/57/3/ee/9//3v/e95733vee/9/3nv/f/9//3//f/9//3v/f/97/3//f/9//3//f/97/3/fe/9//3//f/9//3//f/9/33vee957/3/fe/9//3v/f997/3//f/973nvfe957/3//e/9/33v/f/97/3/fe/9//3//f/9//3//f/9/33v/e957/3/fe9973nv/f/9//3//f/9//3//f/97/3/fe/9//3/fe/9/33v/f/9//3/fe/9/3nv/f/9//3//f/9//3//f/9//3//f/9//3//f/9//3//f/9//3//f/9//3//f/9/3nvfe957/3/fe/9/33v/f99//3/fd/9/H09yFU4d32//f/973n//f/9//3/ee/9/3nvfe957/3vfe99733v/f/97/3/fe/9/33v/f997/3/fe9973nvfe957/3vfe9973nvfe997/3/fe997vne+d917/3/6VskUt07/e/9//n+/f99/33v/f/97/3vee/9/33vfe7533nu+d957vnffe/9//3/fe/9//3//f/97/3/ee/97/3v/f/93/3//f/deMBmTJXw++C0PCVIV33P/e31rjSmyGXER31YZOu0I9Sndc/9//3+/e/973nO+e/9/3nvee957/3//f/9//3//f/9//3//e/973nv/e/97/3//f/9733v/f/5//nv/e/9/v3eOMXIZDw3/f913v3P/d/9//3//e1lnjSlMIe0IDg1yHf5Onm//e/9//n/ff/9/3n/ef/97/3//d/533nv/f75733//f/57/3v/f5AxDB0uFT5X/3//f7173X/fd/97/3v/e/9//3//f/9/3Xv+f/9//3/fe/9/33//f95733v/e/9/3nf/f/9//3fRMU4ldB18Pl9T1iH2JVER6hC/a953/3u9d/9//3/fe7133nvde7x3/3//f793/3//d/9//3f/d5AlCxXRMb9v/3//f/9/e2twGRUuMhkZNv9//3++c993/3/ed9x7/n/fe/9//3v/f99733vfe/9/33u+e997/3/fe/9/33e+d9933nf/e/9//3/ee7x31FZLIWwlLxUOEfAEdBV9Ntgh1yGVGbAh/2v/e/9/3Xvce99/33/ee/9//nv/e/9//3+/f79/3nv/f957/3/ee/9/3nv/f/9//3//f/9//3//f/9//3//f/9//3v/f997/3//f/9//3//f/9//3//f/9//3//f/9//3//f/9//3v/f/9//3//f/9//3//f/9//3//f/9//3v/f/9//3//f/9//3//f/9//3//f/9//3//f/9//3//f/9/33v/f/9//3//f/9/3nv/f/9//3//f/9//3v/f/9//3//f/9//3//f/9//3//f/9//3//f/9/33v/f957/3//e/9/3nv/f/9//3//f/9//3//f/9//3/fe/9/3nv/f99733vee/9//3//f/9//3/ee/9/33v/f957/3/ee/973nvee75333vfe75733//e/939imTHdMt/3P/e957/3/ee/9/33fee/9//3//f/9/33vfe957/3//e/9733v/f99733vee/973nfee953/3vfe99733v/f/9733vfe9973nvfe99733u9d713nHP/e9Ex6hi/b/9/3nu/f757/3v/e/97/3v/f/9//3//f/9/vnfee/97/3/ee99733v/f957/3vfe/973nfee/973nf/e/9733f/f/9/NzYPFZUdf1u1Ie8IbCX/d/93nm+SFU8NER3fUlg2LhEPOv5733vfe/9333P/f513/nvee9573nvee957/3vfe/9/3nvfe953/3vfe/973nv+e957/3/ff/573nv/e5xv/390SjARDw3cd/5733Pfc/97vnP/e/97/3vYUtQpLxXtDO0MCh18Z/9//n//f957vX+9f99733f/d9533n/ef/9//3//f953/3v/e39rLSVwHQ0R+GL/f/9/vXv/d993/3v/e/9/33v/f997/n/de/9/3nvfe957/3/fe/9/33vee957/3//e/97/3v/d/M58BAyFZ06/0bVJbQdLBm4St53vnffe/9/vnf/f9573Xu8d9x3vnedc797v3e+c99332//d35jkCWpEG8pvXPfe/9//3+fY08VGTbPDKwt/3v/f51vvXO+d7x73Hv/f997/3//f/9/33v/f99//3/ee99733u+d957/3ved/9733ffd993vXfee/5//n//e/hWFS6yITINEQkyCXURth33JSwREy7cb/57/3+8d99/33/ee957/nfdd/9733vff99//3//f/9//3//f/9//3//f/9/3nv/f95733vee/9/33v/f/9//3/fe/9//3//f997/3//e/9/3nv/f/9//3/ee/9//3//f/9//3//f/9//3//f/9//3/fe/9//3//f/9//3//f/9//3//f/9//3//f/9//3//f/9//3//f/9/33v/f/9//3/fe/9/33v/f997/3vee/9/33v/f/9//3/ee/9//3//f9573nvee/9/3nv/f/9//3/fe/9//3//f/9//3//f/9//3//f/9//3//f/9//3//f/9//3//f/9//3//f/9//3v/f/9//3//f/9//3//f/97/3//f/9//3//f/9//3/fe99733v/f/9//3//d/9/Ug06KjNC/3/ee/9//3//f/9733v/e/9/33v/f997/3/fe/9//3//f/97/3//f/9//3v/f/9//3++d997/3v/f75333vfe/9/33v/e95733vee9973nvfe95//3//e/93TiEMGZ1v/3+/e99/3Xvee79333vde/573nv/f/9/33vee/9/33vfe957/3//f/9/33v/f99733v+e/97v3P/e517/3/dc953vHOsMQ8NWDY/V7UpzQi1Kf97/3v6Wk0lUg1SDf9SODYMCXg6/3v/e59333/ce/5//3//f/9//3//f/9//3//f/9//3/fe/9//3v/f/97/3v/f/9//3//f/17/nv/e/9/3n//fzAZ7hCVRv97nHO+d5x7/n//f/9//3v/f/5/mm+uMUslDRUuGVAdukb/e/9733ffd9173nvee/9//3v/e75v/3vfd99333/fe/5/9mLrEE4dsC3/e/9/33u9d957/nP/d997/3vff99//nv/f997/3/ee/9//nv/f/9//3//f997/3vfd/9//3v/e/9/2UpvIewMUB36Ldkp2CHyCAsN32f/f/5733u+d/9/v3v/e/97vnffe75333//f7173nf/e/97/38zPsgQCxkbW/97/3f/f3xrkSGaQvAMlSH/f/9/vXP/e/93/3vff75//3//f997/3//f9973nv/f957/3/fe71333v/f99733vfe997/3//f99733//f/9//3v/d3VGSx1vIU4h7hQvHbgZVA3JDF1j/n/9f99/33+/e99//nf+e/53/nvef/5//3v/f957/3/ee/9/3nv/f/9//3//f/9/3nv/f/9//3/fe/9/33v/e997/3//f/9//3v/f/97/3/fe/9//3//f/9//3//f/9//3//f/9//3//f/9//3//f/9//3//f/9//3//f/9//3//e/9//3//f997/3//f/9//3//f/9//3//f/9//3//f/97/3/fe/9//3//f/97/3/ee/9//3//f/9//3/ee9973nv/f/9//3/fe/9/33v/f/9//3v/f/9//3/fe/9//3//f957/3//f/9/33v/f/9//3//f/9/33v/f/9//3/fe957/3v/e957/3//f/9//3//f/9//3++d95733v/f95733v/f95/33//d1xjlBG1FbdS/3v/f957/3/ff/9/33v/f753/3//e/9//3//f/9//3//f9973nv/f/9//3/fe/9/33v/f95733vee9973nvfe753/3/ee99733v/e7533nvfe95/3n//e/97PV/JEDJC/3++e753vXu8d79333f+e/57/3/ee/9//3//f95733v/f99733v/f997/3v/e/9//3/+e957/3vfd95/vnv/e/57/3//f/UpDw16Plo+kyHuDK8tnmu/dxRCcxUQBXMhX1/zKewIU0L/e/9/v3v9f917/3/ee/9//3//f957/3//f9973nv/f957/3ved99733v/f/9/33/ff/17/nvfd9933n//fzg2DxUrGZ1n/3/ed95/vXved953/3f+d/5//n//f7dSNjouFe0QUB00Pn5n/3//e/5/3Xv/f/9//3vfd/97/3f/e/9733/fe91//n+YRm8hyRDyMf9//3//f957/nf+c99733vff99//3v/f/9//3//f/9//n/ee/9//3//f99733vfe/9733v/f/9//3e/Z5IlTxlVGZch2CHZJSwRLBXdd/573nu+d99733v/d91z33vfe99/vnvef95//nvdd/93/3f/d7dOCxnJEHVG/3v/e/9//VJPGRkyERGsMf57/3//f/97/nfff99//3//f/9/3nvee75733/ee/9/vXf/f/9/3nfed9533nffd/9/33vfe/9/33++d753/3f/d/97329WPrItUSEPGRIBtxluIdEt/n/+f99//3/ff99//nfdd/13/Xf+f/9//3//e997/3v/e957/nv/f/9//3v/f/9/3nfee/9//3//f95733vee/9/3nv/f/9//3//e/9//3v/f/9//3//f/9//3//f/9//3//f/9//3v/f/9//3/fe/9//3//f/9//3/fe/9//3//f/9//3/fe/97/3//f/9//3//f/9//3vfe957/3/fe/973nfee957/3v/e/9//3//f997/3//f/9/3nv/f/9//3//f/9/3nvfe95733vfe/9//3/ed/9//3//f/9//3//f/9//3//f/9//3//f/9//3//f/9//3//e/9/3nvfe957/3//f/9//3//f/9//3/ee9973nvee957/3//f/9/3nv/f7573nvfbxQ6FyJZKvhe/3/ee/9//n//f/9//3/fe/9//3/fe/9/33u+d/9/33v/f997/3/fe/97/3//f997/3/fe/9/33v/f/9//3//f/9//3//f/9//3//f/9/33v/f/5//3/ee753/3/wNcsQv3P/f/9733//f9173nv/d/9/33vee957/3//f/9/33v/f/9/33vfe/9/33vfe997/3//e9973nvff79z/3v9e9x73nP/e997bC3uDHIdH090GQ0NNjL/d/9/2E4LGe8IchV/X/Qxywj8Tv9/v3/+d/53vnf/f957/3//e/973nv/f/9//3//f/9//3v/f/97/3/fe99//3//f/57/nvfe997/3//fz1jTiUODfUp/3/ee997/3v/f/9/3n/ff/9//3v/e/9//3+bb5ZKKx3sDC4V9S1YOv93/3v+f/1733u/d79333v9e/5//n/+e79333v/fxlfDxUOFTU+/3v9e/17/3v/f793/3/ee713/3//e997/3/fe9573Xv+f/573nvfe/9//3//f9573nvee/9//Hf+f/970TlRIVEhdRm3IfkldRGxJb9n/3v/e99/v3vfe997/3//f/5/3Xu8e/1/3X+9f997/3//e/9/fGNLHaoM21L/f/9//3+bb8oIkSERDfgp/3v/f99/33/9d/5733v/f99//3/fe/9/33v/f95733/fe/9//3//f9573nvef95/3nf/e/93/3vfe/97vnv/f99//3//f/9/3XfuOewQDRm1ITIVDRF/X/9//3v/e/973nv/f9x//X//d/97/3//f957/3//f/9//3//f/9//3//f/9/Ome+d713/3/ee/9//3//f/9/3nvee/9/33vee953/3//f/9//3//f/9//3/ee/9//3//f997/3/ed/9//3//f997/3//f/9//3//f997/3//f/9//3//f/9//3//f/9/33v/f997/3//f/9//3//f/9//3//f/9/33v/f/9//3//f/9//3//f957/3/fe/9//3//f/9//3//f/9733v/f/9/3nv/e/97/3/fe/9//3//f/97/3/ee/9733v/f/9//3/fe/9//3//f997/3/ee/9/3nv/f/97/3//e/9/33v/f997/3/ee/973nvfe7533nvee95/3nv/c04dlBX3Ib5333/ef95//3/+e/9/33vfe997/3/ed/9//3v/e9573nvfe/9//3//e75333vee9573nv/e99733vee9973nv/f95733vee/9/33v/e957/3v/e/9/vXfed753/3v/e3Ap7BT/f/9//3++e/9//3//e95z33vfe/9/vnffe997/3++d/9/3nv/e/97/3/fe/9/33vfe95333++e99333f9f9x73nP/e/9/vne0Jc0IvT5fV3AZDg0UPv93/3cTOlERDwnTKZ9j9C3sDNli33/+d7xv/3+9c953vnf/f713/3//f9573nv/f957/3vfe/9733v/f997/3/ee/133Xf/e9973nv/f793kC0vFS8R/n//f793v3e+e79//3/ef/9/33v+d/53/nv+e/93Glt4OnAdDhHMCHJGemf/f/5/v3ffe/9/33vce/5/3Xvde997v3f/f/9/tCkOFS0dmEr/f/5//3ved/9/33vee95/33vfe/9/33v/e957/n/+f/9//n//f99733/fe/9/33v+f957/Hf+f/9//3+8TpMlVBUzEbcdGiYMEcsIfGv/e/9/nXO/e99/33vfe/5/3Xv9f/1/3n/df99/33/fd/97/3t8YxU2iQhsKb1z/3//f39fThlTFfAISiHfd/9/v3v9e9x33nfee997vnffe99/33udd51znXfee997/3/ee/573nfef7173nfed/9333f/e99333+/f95//3/ef717/3//f39jmUpSFXMdzAxpAPha/3v/f997/3/ee/1//H//e/93/3//f/9//3//f957/3//f/9/vXfed1trnXP/f/9/vnf/f/9//3/fe/9/3nv/f/9//3/ee99733v/f/9//3/fe/9//3//f/9//3//f/9//3//e/9//3//e/9/3nv/f957/3//f/9//3//f997/3//f/9//3//f/9//3//e/9//3//f/9//3//f/9//3//f997/3/ee/9/33v/f/9//3//f/97/3vfe9573nvee/9/33v/f957/3/fe/9//3//e/9/33v/f997/3//f/9//3//f997/3//f/9/3nv/f/9//3//f/9//3//f/97/3//f/9//3//f/97/3/fe/9/33v/f/97/3/fe/97/3v/f953/38/V1AZ8ynbRv9/3n/ff99//nv/f/97/3vff/9//3v/f/9//3/ee997/3//f/97/3/fe9973nffe95733v/e/9/33v/f95733vfe997vXfee95333ved99733v/f953/3/ff79733v/f31nChlMIb9v/3//f9x7/n+/c/973nv/f/9/3nu+d/9//3//f99733ved99733v/e95733u+e9573nvee7x33Xv/c/9333/ee793/3+/d7AxLhHaQr86dRHJBHc+/3/ff3VGChkNDRUuHmtQMesMdz7/d/93vnP/e993/3+9c753vXe9d95733v/e/9//3//e9533nf/f/9/3nv/f917/nvfe997/3v/e/9/MkpSFXMZU0b/f957/3/ed/97/3v/e99//3/ff/9/3nffd953/3//f/9/7zlrJcoIywywJfpO/3v/f/9//3//f7933nf/f/9//3/ee/9/v29uJQwRLRV0Qv933X/+f957/3/fc/93/3/ef957/nvee/9733vfe997/3//f/9/3nv+f/9//3/ff99733+/f753/3//d/97dD4qFTERcxkaKrghigSaRv9/33u9e7x7v3f/f/97/3v+d/533Xv+f75733+/e797/3v/f/9/1lapCE4h3nP/f/9/vnMuFbIlEREyFf93/3//e/97/3/fe75333vee/9733v/e/97/3//f/9/33v/f957/3/9e/57/nv+f95//n//f/9/3nf/f/9733e+d/9733//f/9//3+ea0wdch1RGc4EMRE1NhUy/3v/e/9//3/fe/9/33f/e99733v/f/9//3//f/9/vXecc7133nf/f/9//3/fe/9/33v/f957/3/ee/9/3nvee957/3//f/9//3//f997/3//f/9//3//f/9//3/fe/9/3nv/f/9//3/fe/9/3nf/f/9//3//f/9//3//f/9//3//f/9/33v/f/97/3//f/9/33v/f/9//3//f/9//3//f/97/3//e/9//3//f997/3//f/9/33v/e/9//3//f/9//3//f9573nv/f/9//3//f/9//3//f/9//3/ee/97/3//f95733v/f/9/33v/f/97/3//f/9/33v/f/9//3//f/9/3nvfe957/3//f/9//3//e9533nvee/9//3/0LXEd0iXfZ/5/3n//f757/3v/f/9//3v/f/9//3//f997vnf/f/9//3/fe9973nv/e99733vee9973nvfe997/3vfe/97vnfee7133nu+d753vnf/e99733vee713vXPfe7973ne+d/97GlvIEDQ+/3/ee/5/vHffd99zvne9d9573nffe75333vfe/9//3/fe957/3/fe99733v/f99//3/+e/173Xv/d/9zvnvfe99/v3v/e993siFPFZ02+CFNFesMG2f/f55rbSUuEQ4Rf3efe28dyghUQv93/3++c/9/33ffe/97/3vee/9//3/fe957/3ved/97/3v/f997/3//f/9//nvfe79333e+c/9/fHOUHe8MMkL/e/9//3//e/93/3vfd997v3u/e7973nffd71zvXP/f/9//3//e1Y+Th0LEeoM5xS1Up13/3//f/9/33e9c7133nvee957/3v/e9MpDBEKGVxj/3+8e/973nffc99z3n/ff/57/nv/f95733vfe/9/3nv/f957/n/+e/9/3nvfe753v3/ff953/3v/e/53/3eWRjERUhVUFXYZ1C3NDFNK/3//f91/v3ffe993/3v+d/9//n/+f/9//3//f99//nvdd/9//39+YwwVSiU5X/97/3/fZ7Il1ykzFSkd3nP/f/973nu9d/9//3//f753/3v/f/9//3//f99733vee/97/3v+e/13/n/de95/3Xvff95733ved/97/3v/f/9/33//f/9/33//e/93ch3VKTERERFOFQwRKx18Z/9//3//f75333ved9973nf/e9973nfed/9/vnfee/9//3//e957/3//f/9//3//f/9//3/fe957/3/fe/9//3//f9573nved/973nv/f/97/3/ee/9//3v/f95733v/f/9/3nv/f/9//3//f/9//3//f/9//3//f/9//3//f/9//3/fe/9/33v/f997/3//f/9//3//f/9//3//f/9//3//f/97/3//f/9//3//f/9//3/ee/9/3nvee957/3//f/9//3//f/9//3//f/9//3//f/9/33v/e957/3/fe/9//3v/f/9//3/fe/9//3//f/9//3//f/9//3//f/9//3//f/9//3//f/9//3/fe9973nffe/93/38wEbQhU0L/e/9//3/ff997/nf/e997/3vff99/33v/f997/3//f/9/33v/f95733vfe/9/33vfe997/3v/e/9/33v/f99733vfe9973nvee75333vee9973nfee9973ne+e/9/v3f/f/53/38UPsoUU0L/e/9//3/fe/9//3//f/9//3//f/9/33v/f/9//3//e/9//3//f997/3//f/9//n/+f/93/3vfe/97/3vfd757fHPfd/9/OVspGQ8J9SXWJTARTR09W/93v29NJeockSXfbz1fbyULFXZC/3//e79z/3vfd753/3/ee/9//3++d9573nfed953/3//e/97/3//f/5//3//e/97/3vfd/57/3+RJQ0VLRnfb/9332//e/973Xv+f7x73X/ff99/v3v/f99/33/+d/533Xf/f/9/vnc6X2wlTRksFesQcCX/f/9//n//f/9//3v/e/9//nv/f35jbiUuGQ0V/3v/f95z3nf/e/973X/ef917/n//e/9733v/f/9//3/fe/973nv/f9573nu/d99733//f/57/nv+d/9/3nv/f5xr5hTrDE8d9y3WKQ4VFjb/f/9733e/c/97/3ved/97/nv/f/9//3/fe/9//3/fe9x3/Xv/f/leywyrDK4p/3P/f3xvbx3SJXIRkxV+b/97/3vee71z3nfed9973nffe95333vfe/9733v/f957/3/ff99/33v/f/57/3v9e/57/3/+e/97/3//e9533nf/f99733v7f/x/emOLJTIRcxlTFZUhDQ0vFXdC32//f/9//3/fe993/3//f/9/3nf/e99733v/f/9//3//f/9//3//f/9/33v/f997/3//f/9//3//f/9//3/fe/973nvee/9//3//f/9//3//f/9//3//f/9//3//f/9//3//f/9/33v/e957/3//f/9//3//f/9//3//f/9//3//f/9//3/ee/9/33v/f/9//3//f/9//3//f/9//3//f/9//3//f/9//3//e/9//3v/f/9//3//f/9/33vee713/3v/f/9//3/ee9973nv/f/97/3vfe/97vnfee997/3/ee/9/33v/e957/3//f/9//3//f/9//3//e/9//3//f99733vee9973nvfe997/3//f/9/EDpzGZMdOl//e/9/vXv/f/9//3//e/9//3//f/9/3nffe/9/33v/f/9//3//f/9/33v/e95733u+d9973nv/f/9/33vee957vnf/f997/3v/f/9//3//f997/3/fe/97/3//f99733uec/573Xffc28l5xTec/973nf/f7533nvfe/9/33v/e9573nu+d99733vfe75333vee/97/3/fe997/nvde/933nfed753v3O/d75733/fd993/3dbX3IVUBHWJRcuTR2HBNdO/3ffd48t7BAvGZ9rv2/xLekMry3fc/93vnPfd79333v/f/9/3nv/f/9//3//f/9733v/e99333/ee/573nv/e99333ffd/9/3ns/X08dDBXZTv973m/ed71z3Hvdf9173Xvff99/33/ff99/33/+d71z/3/ee997vnf/e/97HFOPIS0Z6xDHGM85vHf+f/9733e+c9973Xv+f/97+lIuHewQc0r/f/9/3nf/e993/n+cd/573Xffe95733vfd99733v/e957/nvee/973nvfe99733ufd/573nfdd/53/nv/e/9//nf7TnAh8BBzHfUxzAzoGJ1v/3//e/97/3v/f/97/3/+e/9/3nvee957/3/fe/17/n//f99//3ezLQkVKhn4Yv9/f1/SJbQVcg3JFH5r/3//e9973nffe7533nf/e/9/33v/e997/3vfe/9/3nvff997/3/fe/9//nv+e913/nvdd993/3v/e/97/3/ed99733v7f9p7/3u8a7Yl1ymVHRkyNjJPFcoMyQwrLTtv/3//e/9/33e+d997/3vfe/9/3nvee/57/3//f/9/33v/f/9//3/ee9573nv/e957/3vfe/9/3nv/f/9//3//e/9//3//f/9//3//f/9/3nvfe/9//3//e/9//3//f997/3//f/9//3v/f957/3/fe/9733v/f997/3//e/9/33v/f/9//3//f/9//3//f957/3/fe/9//3v/f997/3/ee/9//3//f997/3/fe/9/3nv/f997/3//f/9//3//f/9//3//f/9//3/fe/9//3//f/9//3vee/9//3vfe957/3//e/9//3//f/9//3//f/9//3//f/9//3//f/9//3//f/9//3/fe99733v/f/93SiFzFbUh/n//f/9//3/fe/9//3f/e/9//3/ef/9/33v/f9573nf/f/9//3//f/9//3//f/9//3v/e957/3++d/9/33vfe753vnfed997vnf/f/9733u+d9973nvfe75333vfd/9/vXfee753nnP/e5xrLBmPJb9v/3u8e71/3nf/f/97/3vee/9/33v/e997/3vfe/9/33v/f/9//3/ff/9//3v/e/97/3vee/9//n//f/97/3ucb/97/3//f/pW6RRTFToyGCZTDW4h/3P/e15nDRXLCC0Z33N+b24tyBDxNf9//3u+c/9733vfe9573nu+d9573nf/e99733vdd/533n/ff9173n/+d/53v3vff/93/3u/d44xDgmSHb5//3++e713v3ffe993/3v/d/97/nf+d957/3//f/9/3nv/f/97/3//f/9//3//fzljrTENGesUywzUMf97/3//f/5//3//f/9//3/ZUi0dDhG6Qv93/3u7e9t7v3f/f/97/3//e/9//nv+e953/3vfe/9733v/e997/3/+e/9//nf+e9973nv/f95/vnvee99//3//f/liTRkrFbUZ9h0xFVIZvm//e/1//Hvef95/33vfe953/3v/e/9733v/f/9//3//e/57/3v/f3dGyhBuHZ9n/3vfc/M1sS1TDVMN/3//f/97vXfed997vnPfd993/3vfe99733v/f/9//3/de/5//3//f/97/3/fe/9733vfe957/3+9d9173nv/f/9//3/dc/53vXP/f/xWUCXXKXMd2kr/b9ZOKhnMEHIlGV98a/9//3++d/97/3//f/9//3/ed/9/3nv/f957/3/ee/9//3//f/9//3//f/9//3//f/9//3//f/9//3//f/9//3//f/9//3//f/9//3/fe/9/33v/f/9//3//f/9//3//f/9//3//f/9//3//f/97/3//f/9//3//f/9//3//f/9//3//f/9//3/fe/97/3//f/97/3//e/9//3v/f957/3//f/9//3//f/9//3v/f/9/3nv/f95733v/f957/3//f/9/3nvee713/3//e/9/33v/f957/3/ee9573nv/f/9//3/fe997vnf/f957/3vee/9/33v/f957/3/ee/9//3//f75333v/fxhbKR1SFTku/n/ce/5//n//f997/3f/e/9/vXe9e99//3vee/9//3//f51zW2u+d/9//3//f/9//3/fe997/3+9d997/3//f/9/vXfed753/3/fe/9/33v/f/97/3//f99/vnf/e9533nu9d997v3v+d/97XV/JDFRC/3f/f91/33u+d953vnfee75333vfe/9/3nffe997/3vfe/9/33vff99//3vfd/973nfee9573nu9d71z3nf/e75zv3vff/97GltTFTIR1h3WHeoQCxX7Wv93X19PGcoQbyH/f/97jimnDBE633P/f993vnffe/973nvfe957/3v/e/973nf+e91333++f957vXv/d/5333+/e95z3W//f/E9LxEvEfdm3n/ee513/3u/d993v3P/d/93/3v+e/9//nvff99//3/dd/9/vne/e9973nv/f/97/3s9W9MxUCHLEMYQ7zndd/57/3/fe/9//3//e1VCLxXMCDI+/3f9f7t7/3++d99733v/e9533nvee/973nffe993/3vfe997vnfee957/nfdc9973nvef95//3/ee79/v3v/f/9//3OXQg8BDwUYMjEVxgz4Vv1//X+9e95/33/fe9973nf/e953v3f/e/9/vnf+e/9//3//f/97XmMMEeoM8DX/d59rsS1aKrUVpBC1Uv9//3vfe99733ved9533nf/e997/3vfe/9//3/+f/5//3//f/9/33v/f/97/3/fe/9/3nv/f/9//3/ee9573nv/e95z/3v/d/97Hl+UIbYpTRU9V/97vWvULVEhpxSnFBJCXGv/e/9//3vfe99733v/f/9/3nv/f/9/3nvfe957/3++d997vXf/f/9//3v/e/9/33v/f/9//3/ee/97/3//f/9//3/ee/9//3//f/9//3v/e/9//3//f/9//3//f/9//3//f/9//3/fe9973nvfe957/3/fe/9//3//f997/3//f/9/3nv/f/9//3//e/9/3nv/f/97/3//f/9//3//f95733vee/9//3v/f997/3//f/9//3//f/9//3//f/97/3//f/9//3//f957/3/fe/9/33v/f/9//3/fe/9//3v/f/9//3/+d913vnf/e/97/3//f/9//3//f/9/33/ed/97/3//f5IdURWvKf93/3//f/9//3//e/9//3v/f/9//3/ff99//nv/f75vlUpOHcoMaAAMEY8hdj5cY/97/3v/f/9//3//e/9//3v/f/9/33ffe997vXf/f5xzvXf/e7533ne+d/9//3/fe753/3vfe753/3++d753/3+uMcgUdkr/e/97/3u+c/9/33vde917/3f/d993/3u9e95/33v/f/1z/3vfe/9/33vfe997/3//e/97/3//f75333ved997/3v/e/1//38XW2slMgnXHZYVdRVLJd93/3PRLTER7whURv9/fW9sKQ0NsSG+a/973X/+f99733v/e997/n/df793/3v/e/97/nv/f953/3vfe/9/33v/f95333v/f7hS7hjMFFNG/3/+e913vnffe99/33vee/9//nvde997/3/fe/9//3/fe997/3/fe/9/vnf/f/9//3//f/9/W2ONLQod6RguEXEZVj7/d/9//3//f/9/zAwuGS0Vv2f/e/97v3vff99733v/f/9/3nv/f9x3/n//e/9733v/e/57/3/ee/5/33v/f997/3/fe/9//3//f953/3/ee/97/3//f/deKiVSEfgpEBXPDFVC/3f/e/97/3f/e99733u/e/9/3n//f/97/3//f/9//3//f/1//n/4XkslrAxyKV9fv2vxKW0Vkx2tAP97/3v/f99/n3fff99333e8d917/3/fe/97/3vfe/9//3v/f/97/3/ee9573nfee753/3//e/9//3//f/97/3vff/9/3n/df953/388V24dkh1QFb9v/3f+f3tvjykLGeoMLBmUSv9//3//f99/33/ed/9/33v/f/1//n//f/9//3//f/9//3//e/9//3v/e/97/3vee/9/3Xv/f/9//3//e/9/33v/f/9//3//f/9//3//f/9//3//f/9//3//f/9//3//f/9//3//f/9//3/ee/9//3//f/9//3//f/9//3//f/9//3//f/9//3//f/9//3//f/9//3//f/9//3//f/9//3//f/9//3//f/9/33v/f/9//3//f95733vee957/nv/f/9//3//f/9/33v/f/9//3//f/9733vfe957/3/ee/9/3nv+d/57/3u+d99333v+f713/3+8d95733/fe953/3+KLTARkh3YTv93/3/ed/9/nXe+d993/3v/e/9//nvff997/Xv+exlbZAjKDOsQDBHKCOoMyQiGBGUAhQimDMgUyBQJGUshjSkROtdWe2v/f/9//3//f/9//3/ed/9//3/fd51zvXf/f/9733ved997fG++d753/3//f9E1yBR2Rv93/3vec/9/vnf+f91733fec993/3f/f95//3/ff/533XO+d75333vfe953vXPee/9733ved95333vfe95333u9c7t33Xv/e3pnlBFTDbcZtxkJGXVK/3P/d5MZzgTpGPA1/3/fezY2ywhMId9z/3+8f79333ved9533n/ef997v3ffe953/nv+e957/3v/f997/3/fe/9733v/e/9/cinMFK4x/3/dd917/3/fe79333v+e957/nvdd99733v/f99733vee/9/vnfee9573nu+d/9733vfd993/3//e51rVEZwGS4RDBXrFIstOGP/f/9/n2eRJZAh6wxaY/9733/ff99//3/ff99//3/ee/173Hffd99333e/d9573nv+f9573nvee9973nffe997/3u+d753vnfee713vnf/f/9/vXeVHfAItilzIeoUry3/f/973nfec/9/33vff7973n/de/9733vfe997/n/ee/x7/X//f/97Fz6sDO4QP1v/axIqlB1zGUsh+Fb/f75733u/d95z3nPde7x3/3/fe/9733vfe997/3/fe/9/33v/f957/3//f/9//3v/f/9//3/ee/9733fff9973n+9e/93/3v/c39fcRmTIQwZHFv/f/57/3vfb7ApTR3nFAgV7z29d/9//3//e95733vfd/1//X/ff99//3/ff/9/33v/e/97/3//e/9/3nf+e/5/3nvee/9733v/e957/3/ee/9//3/fe/9//3//f/9//3v/f/9//3/ee/9//3//f/9//3//f/9//3//f/9//3//f/9/3nfee/97/3//f/9//nv/f/9//3//e/9/3nv/f957/3/ee/9//3//f/97/3/fe/973nv/f95733vee/9//3//e/9/33v/f957/3//f/9//3//f/9//3//f/9//3//f/9//3//f/9//3//f/9//3/ff/9//3//f/97/3vfe/97vHf/f/9//3//e/9/329PHXEdcR2ea/973nv/f99//3/fe/9//3v/e/57/nvfe99/33vffx1jqxQxIVEhMR1SIe4Y7RTLFGkMyxSrFKsUqxSpDKkMqwyqDIsIiwjOEO4Qmkp5RrlOX2ffd/9//3//f/9//3//f/9//3v/f/9//3//e51v/3v/e31nChkLFbhK/3/ff9173Hu/d797/3/fe95733vff797vnu+e99733v/f/9//3v/e997/3/ff99733//f797/3++e99/v3/ff99333efe/9/2VZNJXAVsx2VHfEMNj7fd99zjSkNEe0Q91r/f91vzS0NES4VX2P/e/5/3Hu8e/1/v3ffd/13/nvfe/9/33v/f997/3//e9573Xvdd/13/Xvec/9/V0IMFQsZf2v+d9533nv/e79333/ed9533Xf+e7533nffe99733v/f99733vee/9/33v/e7133nvfe99333ffd/9//398Y1M+CyELIcwY7Bg3Pv93/28bTwwNDA0TNv97/3//f/9/3nvdd/9/3nvee/9/v3e+d9973nffe953/3v/e/9/3nv/f/9//3//f/9//3//f/9//3/fe/9/3nffe/9//3//fxFCyQTSKbUd8ARvIZ9n/3/+f/9//3/+e/97vnP/e7133nfed/97/3//f997/3//f/97/3tzSukU6hRfX/9z9SUWKnMdiwCeb/9/3Xfed/5//3//d99z3nv/e957/3/fe/9/33v/f/9//3//e/9/3nv/f/97/3vee/9/33vee/97/3//f/9//n//f/9//3//f/9/2lYtIbEpyhC/a/97/3//f31v2FZvHSwVLRHSKXtr/3+/f79//n//f953/3vee95/3nv/f/9//3//e/973nv/f/9/33vfe/9/33vfe997/3//f/9//3//f/9//3//f/9//3//f957/3//f/9//3//f/9//3//f/9//3//f/9//3//f/9//3//f/9//3/ee/9//3//f957/3//f/9//nv/f/97/3//e/9//3//f/9//3//f/9//3//f/9//3//f/9//3v/f/9/3nv/f/97/3//f/9//3//f957/3/fe/9//3//f957/3/fe/9//3//f/9//3/ee/9//3/ff95//3v/e/9733f/e/973n/+f/5/vXv/d/972k4MFXAdu0b/e/9z/3/+e99/33/fe997/nved/9//nv/f997v3f/f19rzBjOFM4UjAiMCHElky1xKZItcS2SMXEtszXSMU4hUCHMEA8ZUR3OEK0MqwyKCIgMaAiGEAohpRQpJe85SyUxPtdWdErfd3tr/3v/e/97/3v/e/97/3MKEeoQHGf/f917u3fff753n3fff957nHO/f99//3/ff/9/33v/e/97/3/fe99733v/f75733/ff797/3/ff99/33/ff/97vnPff99//3efb1ARLg1TFVQV7BQuHf97/3uzKasIKSGcc/97/3dWOssI7BCaSv5//X/+f91/33vfe9x33HPfe99733vfe/97/3v/e753/n+8d9x3/Xv/e/93X2MtGeoUPF//f953vXOdc997v3f/e9533Xfdd997vnf/e997/3++d99733v/f957/3v/f/9/3nv/e71z33ffd/97/3v/e/97/391SpEtDR0OGTc+mELfZ39b0iXrFCwZck7/f917vXf+f7x3vXfee99733vfe793/3v/e/9//nv/e95333vfe/9/33v/f99733vee/9/3nfed95733u+d997nXP/f/9/PFMMEXMVGSotGesMWWf/f/9/e3O9d/5733vfd/97/nv/e997/3+/d99733ved/9//3v/d99zbSHtFLtK/2c3LtYptSXpGDxj/3/ed957vHffd993/3/ee99733vfe95333vee9973nffe/9//3//f/9/3nv/e957/3/ee99733v/f/9//n/ee/9//3//f/97/3u5Ti0dkCVNHZ9r/3/ef997/3//bxMubx3rCGstemv/f/9//3/+f/9//3vef713vXe9d9973nvee953/3//f/9//3//f/9//3//f/973nvfe997/3vee/9733vfe957/3v/f/9//3/ee957/3/ee/9//3//f/9//3//f/9//nv/f/57/3//e/9//3//f/9//3//f/9//3//f/9//3//e/9//3//f/9//3//f/9/33v/f/9//3//f/9//3//f957/3//f/9//3//f/9//3//f/9//3//f/9//3//f/9//3//f99733v/f957/3/ee/9//3vee95733u+f/9//3/ee953/3v/f/97/3/+f/5//3//d/97lRmWHfMx32//e/9//3/ee95//3/fe/9//3v/f/9//3/fe997/X/9f/57/38xPhlfGV++c/9//3//f/9//3//f/97/3//f/973ndySvA9bC22UgkhCx0KHeoQCxVvHesMDA1NFcwMywyrCKsI7RBxIe0QzAwNFRY2mkYeV/9zv2f+Su8MkDG/d/97/3v/e/9//3//f/9//3//e/9//nv/f/9//3/ff99/3nv/f957vne9d/973nfed7xv/3ved/533nPed997vnffd79z/n//f3xrzjFSDVENURUOCddO/3caV2wdzhDOEP53/3v/ezlfqwwNFfpO/3f+d/97vXP/e99733vff/9/33//f99//3/ff99/33++e/57/3/fd/9/n29vJQ4dHlv/d9933nfdd/9733vfe/9733f/f/9//3vee/9/33vfe953/3//f9973nv/f95733v/e/973nffe95333e/d793/n//f/9711YsHcoQ6hC4Sp9ne0J0IREVTRnfb/9/vXfdd/9/33f/e953/3v7d/x73nv/f/9//3/fe99733v/f997/3/ee957vnfee957/3vfe/9/3nvee99733v/e/97/3/ddyod6BTXKZYl7gx5Pv97/Xf/f957/3v/e993/3vee/57/3v/f/9//3/ed753/n/+f/97nG9OKakUeDr/a/gp+Cm0HT9LWmf/e/9/33e9d99/33f/e9573n/ed9973nfee95333vfe/9//3//f/9//3//f/9//3//f/9//3//f/9//3v/f/9//3/ef/9/33//f3ZGLB2SHXEZn3f/f95z/3v/f/9/11JLIc0Ekx2WSv93/X+8e79v33Pee/573nv/f9573nvee/9//3//f957/3v/e/9733v/f/97/3/fe/9/33v/f997/3//f/9/3nv/f/97/3//f/9//3vfe957/3//f/9//3//f/9//3//f/9//3//f/9//3//f/9//3//f/9//3//f/9//3//f/9//3//f/9//3//f/9//3//f/9//3//f/9//3/ee/9/33v/f/9//3//f/9//3//f/9//3//f/9//3//e/9/3nvfe957/3//f/9/33vee957/3vee/9/3nv/f/9//3/ee/97/3v/f/97/n/+f7x3vXf/d48llRnXJT1bn2euLYYI917/f/9//3//f/9//3/ee9573nffe753/Xvce/9//3//e/9//3//e/9//3/ee913/3//f/9//3/+e/9//3//e/9//3v/f/9//3v/e99z+lZ2PjU2FC6xIbIp9TVQHZEl7AwOFU8dDhUOFQ0VzAxpAIsAagAQDa0EZwxGCCkhlEpTQq4tEkK2UvdeWmu9c753vHP+e/9//3//f/9//3//f/9//3//f/9//3//f/9//3//f/53/ne9b997/3//e993vHu8d/9//3fVHXIRUBEwESsd32//d9AtEBnvFC86/3v+d/53X2MOGckIbiGba/53/3+9c55333u+e757vnu+d793vnefd5933nu9d/57vHe+c/9/v28tIe0Y1DH/f99z/3/ed/9/33v/e997/3//f/9//3/ed75333vfe/9/33vfe957/3/ee/9/vnf/e/97/3u+d99333fff/9/3Xv9f/9//3v/ez1fTBltHe4MtSmWJXUhTR3SLf5//3//f/5733e/d/973nf8e/t3/nvdd99733vfe753/3/fe/9/33v/e997/3/fe/9//3//f/9//3++d957vnffd993/nv/f/97lUYSEVQdtCWsBO41/3v/f997vnO/c/97/3v/f9133nvfe99/33vfe9573Xvde/97/3vfexRCDQ1wGX9bnDpyFXIVxhR7a/9//3/fe7133nPfc95/3Xvee997/3vee997/3v/f9973nu+d997/3v/f/97/3//f/9//nv/e/53/3v/e/9/3Xvef95/33+9e/97+laSHZIdyRx+b/97/3P/f993/3v/excuMBGmDI0p1F67e/9733Pee957/3v+e/9//n//f/5//3//f99733v/f997/3//f/9//3//f/9//3//f/9/33vfe/97/3//f/9//3//f/97/3//f/9/33vee95733vee/9//3//f/9//3//e/9/33v/f/9//3//f/9/33v/f/97/3//e/9/33v/f/97/3/fe/9//3//f/97/3//f/9//3v/f997/3/fe/9//3v/f/9//3//f/97/3//f/9//3//f957/3/ee/9//3//f/9//3++d9573nvee/97/3//f/9//nv/f/9//3vfe/9/vXedd/97/389Ww0V1iW1Ia8tyBDHEHxr/3//f95//3/ee/9/3nved75333vfe/9/3Xv+e/9/3nv/f/9//3/fe7573nv+f957/3//e/9//3u/e/9/v3u/d997/3//e/9//3//f/9//3//f/9//3+9d793v3e/d793XGc7Y/E50DlMKUspTCkrJW4pLCEMHU4lDhXtEPEI8ggNCewECw3KCGoAzQzrCOsI6ggsES8ZUB1wHbMp9DE2OjU6mEa5TvpSXGN+Z79z/3v/f/9//3//f/9/33//e/97/3//f/9/33/fa1U6UhFSEQ8ZMCHfe/9/cyXvFA0Zf2v/f/9/33+/d5Qh7wztFD5f3n//f/9//3/+e/9//nv/f/9//3//f/9//3//f/9//3//f/9//3cTOu8UciX/e/97/3//f/9//3//f/9//3+/c31v/3//f99733f/f/97/3/ee997/3//f957/3//f/9//3v/f/9/3nv/f/9//3/ed7xz/3//f/9/nW9URskUCxkvFXEhdhkTDRQ633P/e/5z3nf/e997/3/ff/9//X/9f917/n/fe/9733v/f997/3/fe/9/33v/f997/3u9d957/3//f/9//3/ed71z/3//f/5//385Y+gYUxm2JVIRth3/c/93/3/ff753/3/ee9573nv/f/9//3//f/9//3//f9573nv/f/9/+17KFE8Rf1ebOvUh+CUyDVRK33v/f/9//3//f/97/3vee/9//3//f997/3//f/9//3//f/9//3//f/9/3nvee/9//3//e/9//3v/f/9//3/ef95//n//f/93/38WMnEhshlwEd9//3//f95/33P/d/5/ck4LFW4hURV6Ov9//3//d/933nf/e/97/3/+f/5/vXv/f957/3//e/97/3v/e997/3//e/9//3v/f/9//3//e/9//3/fe957/3v/f/9//3//f/9//3/ee/9//3//f957/3//f/9//3//f/97/3/fe/9//3//f/97/3//f/9/3nv/f997/3//e/9//3//f957/3//f/9//3//f/9//3//f/9//3//f/9/3nv/f957/3/fe/973nv/f/97/3/fe957/3//f/9//3//f9573nv/f/9//3+9d99733v/f/9//3//f/9//3v/e753/3//f/9/11brEA0VMQ0xEQoZsC3/e/97/3//f/9//3//f/9//3//e/9//3//f953/3/ee/9//3//e/97/3/fe/9//3//f/9/3nv+e9973nffe797/3//f997vnf/e/573XPdd913vXf+f/5/3nv/f/9//3//f/9//3v/f/9//3//f/9/33v/f59vnm/aVndKVzouFXYZ+SlXMpEZ8imxJdQpciFOGS0Rjx0tEQ4V7RAuFcwMywzsEAwV6xDKEKkMyBCHCKcQpgznFKYQSiFKJQop8kmOJW0l8D2NMY05VFJ/X/tOtR1zFTAdjAxtLd93P18xHakMbyX/f1pznnffe59jGDINGewUUlYYa5xz/3+bb5tremt6a3pnOWP5XhpjbS1tLRFCET5sKekYTSEKGa0QrQzHEMcQxRQHGegYZQzHFMcUKyWFDMgYt1bee71333vfd95733vfe51z3nv/f/9//3//f/9/33vee/9/33vfe997/3/+e/9/3nved/9//3//f/97lkoWMlAZEw00EesU6xTVTv97/3/ed997v3v/f99//X/9e/173Xvfe997/3/fe/9/33v/f9533ne9d957/3//f957/3vfe/9/33ved/97vnffe/5/3X//f/9/+S0SEfcl7wRKGXtf/3//f/9/33v+e957/n/ee/97/3v/f/97/3/ee/9/3nvee/9//39eZ04RcBXVITgudBW2HacQO2P/f993/3++e99333ved75333vfe997vXe+d75333vee/9/3nv/f/9//3/ee95/3nv/f/97/3vdc99733/ef71//X/cf/97/3f/d1c6khl5MsggXG/ef/9//3ffb/9//n+/b/IxMBEwEQkh+F7/f/97/3vfd/573nv+f/9/3Xv+f/9/3nv/f953/3vfd/9//3//f957/3v/e/9//3//f/97/3//e/9//3//f957/3/ee/9//3//f957/3//e/9/33v/f/97/3//f/9//3//f/9//3//f/9//3//f/9//3/ee/9/33v/f997/3/fe9973nv/f997/3//e/9//3v/f957/3//f/9//3//f/9//3//f/57/3/ee/9/3nv/f/9//3//e/9//3//f957/3//f/9/33vee957/3/+d/97/3//f95//3/ef/5//3v/f/93TSEMGSwZ6hC4Tt93/3/fe997/3//f/5//3//f/9//3//f/9/33v/e/9//n//f/57/nv+e/9//3//f957/n/ef/5/3nv+e/97/3//f/9//3//f/9//3/ee/973nv/f99//3+fe/9//3/ff/9//3//f/9/33//f/9//3//f/9//3//f/9//3//f/9//3/WVq0QMSG/a/973ne8c9haO2caXzpj+Fp0RpVSt1qUSu85zzXwOWwpSyFMISsdDBkLGU4dTiFPHewQ7RDtECwVDBENEU8ZDRENES4R7AgPCS8NDw0vEc0IrASNAI0EOip1FRQJFAkxFVIZDREuFVERMQ3vEO4QSACqDO4EUQ0wFc0IDBHKCAoRyAhnBMoMigxpCGgIqhCJDKoMSACrDIwMEB0JGccQKB1JJa4xKiHPNa412Fqdb997/3/ee/9//3/ed753/3//f753vXf/f/9//3/ee/9/3nv/f957/3//f/9/33vfe997/3vff99/v3v/f/57/3//e3ljsSVOGVIVMRHrDJ9n/3//f/9//3+/f59/nnvff913/n//d/9733vfe953/3/fe9973nffe7533nvfe/9/33vfe95733vfe/9//nv+f99733vfe/9//ncPNjEZ9zERFY4I91b/e/9//3/ee/9/3nv/f/9//3/ee9573Xv+f957/nvee997/3//f5xvKSEvEVk2v0Z1GbchMxGPLd97/3/fd7133nv/e9973nv/f95333vee/9//3v/f997/3//f/9//3v/f/9//3//f/5//nv/f/9//3/fe/9//Xv+f/57/3//f/9/8zUTOi8NWDL/d/9733/ff997vnv/f/9/lU5sKe4IDw1cY/97/3/fd953/3//f/9//n/+f957/n/ee/573nf/e957/3//f/9/33vfe997/3/fe/9//3//f/9//3//f/9//3//f997/3//f/9//3v/f957/3//f/9/3nv/f/9//3//f/9//3//f997/3//e/9//3//f957/3vee/973nv/f/97/3//f/9/3nv/e997/3//f/9//3//f/9/vXffe997/3//f/9//3//f/97/3//e/9/3nvfe9573nved/9//3//f/97/3//e/9//3v/f/9//3/ee99/3n//f/9//3//fxtbLCFOIesU+lL/d/97/3//f997/3//f/9//3//f957/3//f/9//3//f997/3/+f/9/3nv+e/57/3/+e95/3nv+f95//3vee/973nf/f55333u+d953vnffe953/3/ed99/vnvff99/v3+/f95//3//f/9//3/ee99/3nvef7173n+9e9973nvfe793/3//ezk+EBlVPt9z/3//f99//3//f/97/3v/f/9//3//f/97/3//e/9//3v/e/97/3v/e59rmEZXPvxSf2MeVz1XVjo1NpEhkSGRIZEhcBnUIVEVchlQEVEZ7gwRFRERdBGVFZgZdxVSGRgycSHsDHIVlBm0JVEdkilwJTANLwlyHVEZ6wypCOkMyAwtHQwZTyUvIcwUUCUOHXAlP1+SLe4U7xT/e/97/3/+e/9//3//f/97/3//e/9//3v/e95733v/e/9/vnf/f99733vee99/3nvee9573nvee/9//3//f/57/3vfe99733vff75733+fe957em//e/97/2+5RhANMRENFYkECBnOMf9//3+ff79/v3uee9173Xu8b/533nvfe/97vnffe99733vee/9/33vfe957/3vfe/9/3nv/f997/n/de99733v/f/9//3v/ezk6EBX5NVMdxhAxPv9/33v/f957/3/ee9573nv/f/97/3/ee9573Xffe713/3//f/9/3ncWKlAROzYfT9glMxGoEE0l/3/fe/973Xf/e51z/398b997/3/ee95733vfe/9/33v/f997/3/fe99/33/+f957/nv/e/9/33v/e/9//3/+f/573Xffd993/3uYSnEVLw3HDN5v/3//f/9//3+8d/5//3//e7MhDg3JFK8x/3v/e/9733v/f/57/nv+f/9//nv+e913/3v/e/973nvee753/3//e/97vnf/f/97/3//f/9//3//f997/3//f/9/3nv/f/9//3/ee/9//3//f/9//3//f/9//3//f/9//3/fe/9733v/f957/3//f/9/3nv/f/9//3/ee/9733v/f/97/3//f/9/33v/f/9//3/fe/9//3//e/9//3//f/97/3//f/9//3//f997/3//f/9//3//f/9//3//f/9/33v/f/9//3/+d/53/3v/f/9//3/ef/5/33f/f99zsDHQNRtf/n//f957/3//e/9//3//f/9//n/de/5/33v/f/9//3//f95733v/f/97/3vfd/9733v/e/9//3/ff/9//3v/f/97/3v/e/9/33v/f/9//3//f/9//3//f953/3f/d/97/3f/d/57/3v+d/97/3v/e/53/3/+d/57/nv+e/53/3v/d/93/3v/f/97jSnKED1f/3v/f/173Hffd/9733f/e913/3//e/9//3v/e/97/3//f/9//3//f/9//3//f/9//3//f/57/3//f/9//3u+c/93/3eec51zOW96c997dE4OHQ4hLw1xFTQZEhVRIR5b91Z7Y9ZS91a1TjJCVEIKGc4Q7xTXMR9fn2e/a71vvW+cb/53/3/+e1prvnf/e/9//3+wMQ4ZLx3/f95z/3v/f997v3ffd/9/33ffe997v3e9d9533nf/f/97vXf/f/9/3nvee7133nvfe/9//3//f957/nvef/9/33//f/97/3/+e/9733v/f797/3+9c/9//Xv+f9xviyV1JRIZFBnzFNhK/2//e/93/3//e997v3fff99/3nv/f/9/33v/f/9/vnf/f95733vee/9//3//f/9733v/e/97v3vff957/n//e/9733f/f/9/tFbLFPM1chmsBF5n/3//f/973Xv/f/9//3+/d99733v/e913/3v/e/97/X+7c797/3++e40xUBWbPj9P2CUzEfEIEzr/f/97/3/ee753vnf/f99733v/f9533nv/f/9//3/fe/9/33v/f99//3/ff/9//3//f/9//3//d/97/3v/e9173Xu8e91//3//f24ZNDKVHTo2/3v/e/9//n+9e95//3v/f79rTSHJFOoUVEa/c/97/3v/f/973nv/e/57/3v+e/9//nv+e997/3//f/9//3v/f/9//3/fe/9//3v/f/9//3//f/9/33v/f/9//3//e/9//3//f/97/3/ee/9/33v/f957/3/fe/9//3//f957/3//f/9/vXf/e997/3vee/9//3/fe997/3//e/9//3//f/9//3/fe/9/33v/f/973nv/f997/3/ee9573nvee/5733vee/9/3nv/f/9//3++d7533nv/f99733vee/9733v/e/53/3vfe99/3n/+f/5//3/fd/97/3v/f/9//3/9e9573nv/e/97/3/fe/9/3nv+f/9//3//f/9//3//f/9//3//e/9//3//e997/3vfe/9/33vfe997/3v/e/97/3v/e953/3//f51z915LKegc1lr/f/9//3//e71v/nP/d/9/3nf+d/53/3v/d/53/3v+e/57/nv+e/97/nf/d/933nfdd/93/3tOIQwZUkL/e/5//Hf/f993/3ved9173nv+d953/nfdc71z3XP+e953vXe9d753/3/ee957vnu9e/57/Xf/f99//3//e/97/3v/f997/3//f/9//3/cWu0YURFQERIR8QztFH9n/3v/d/97/3v/f/97/3ueaxg6zgzwGBAZmEr/d/93/3f/f/9//3/ee/9//3//f/9/v3NNJewU9TX/d/97/3/ed99733ved/97vnP/e/9/v3fee/9//3/ed51ze2/fe997/3//f/9//3//f957/3vee/9//3+9e71733vfe/9733f/e/57/3//e753vnf/f713mm/cd/53/nOWKTQh0hTSEE0dpwiLJbxr/3v/d/9/33vff797/3++d957vXf/e997vnffe9573nffe95733u+d753vXf/e/5333/ff/9/3n//e/97/3//f/9//3+fb04l1SmTHUYITilaZ/9//Xvcd997vnffe997/3//e/57/nv/f/97/X/+f99/33//f/9/3EYvDTMRlh35KVQVyRB2Rt93/3vfe753/3/fe997/3/fe99733vfe/9//3v/f95733vfe/9/33v/f/9//3//f/9//3v/f/93/3v+d/5/3Xvdf91//3//f/9v8im2IfAM5xS9b71/vX//f95/33f/e/93/3c9YywhyRQrIf9//3vfd75z/3ved9573nv/f/57/nvee997vnfee957/3/ee9973nvfe957/3v/f/9/33v/f/9//3/ee997/3v/f957/3//f99733v/f957/3vfe/9/3nvee95333vee/973nv/f997/3/fe/9//3//f/9//3//f/9//3//f95733vee/9/3nv/f/9//3//f/9//3//f/9//3//f/9//3//f/9//3//f/9//3//f/9//3//f75333v/e/9/33vfe/97/3//f/9//3//f957/3//f/9//3//e997/3/fe/9/3n//f/57/n//f/9/33vfe/9//3/+f/9//3//f997/3/+e/9//3//f/9//3//e/9733v/e997/3/fe/9//3v/f957/3v+e/9//3v/fxM6qAyJBOwQDBXTMfpW/3vfe9973Xv/f75333v/f/9/33v/f997v3vff99/33/ff99/33/fe/9/vnf/f957/3/bWsoULiG/c/9//3/ff99733/fe/97/3/ff99/33//f99//3//f/9//3//f997/3//f/9733v/f99733/ee/9//3v/f99//3/ef95/33//f793/3v/f793bBlrGTIZMx2zLZ9v/n/9e993/3u/b79v/3v/f957UkqRLS8lyhTSNTxn/3vfe997nHO+e7x3/n+ec/9/ulINHesYG1//f/97vnf/e997/3/ee997vXf/f953vne9d9973necb3xvvnfee997/3//f95733//e/9//3//f997/3v9f/5//n//f997/3v/e/97/Xv9e/9//3/ff79733/ff/9//3+eb9A1UB1QGZMZtR0xDTIRmUIdU75z/3/+f91/3nffe/9//3/ee997vnfee/9//3//e/9/33v/f/9//3/fe/9//nv/f/97/3vef/9/vXv/f75z/3fdc/531DUvJXEhDhXqFF1j/3//e/9//3/fe/9//3//f997/3v+e/57/3ved95/3n//f957/3tSRnIZMBEYLhkyURXNCBQ2/3P/f99733v/f957vnfee/9//3v/f/9//3//e/9/33v/f/9//3/fe/9//3//f997/3//e/973nfed9573nvdf91//3v/f/5/3nv6VrApLxVRHf9//3/fd/97/3f/d95//3//e11njy0KGa8xfWv/f/9/33f/e/97/3/ee/9//3//f/9//3vfe/9//3//f/9//3/fe/9/33v/f/97/3//f/9//3//f997/3//e99733v/f997/3//f/9//3//f/9//3/ee/9/33v/f/97/3/fe/9//3//f997/3//f/9//3v/f/9//3//f/9/33v/f/97/3/fe9973nv/f/9//3/ee7133nvee/97/3v/f/57/3/ee99733v/f957/3//f/9/3nvee957/3/ee/9//3/ed/97/3/fe/9//3//f91333v/e/97v3ffe757/n/df/5//Xv/f/9733vfd/9//nv+f91733vfe/9/33v+e/5733/fe/9//3v/e9533ne+d99733v/f99733vee/97/3v9e/5//3v/e9lSCxktGcoMqQiqDGYEqRA6Z/9//3/de/9/33/fe99733/fe/9/v3vff99733++e99/33//f99//3/fe917/3//f1dKLR0tIf97/3/fe99//3/ff/9//3vff/9/33+ee99/v3u+e99/33v/f/9/nXO+d75333u+d957/3/ee95/v3ffd/9//3//f71/33+cd997v3P/f/9/W1tLFVQhty1YRv97/Xvbc75zvnP/e/93vXO9c997/3+/c3ApyhSpFMkUVUr/f/9//3//f95//3//f/977BirFE0hfmv/e91z/3//e99733ved753/3v+e997/3v/f953vnedc/9//3//f/9//3/ee/9/3nvee7133nfed/97/3v+f/1//3/ee99733v/e/53/nvcc957/3+/d79733+/e/5/3X//f55vTxkvGXMV9iU5LjEN7AzsDKYQUkL/f91/3nu+d957vne+d71333v/e957vnfed75333v/e/9//3vff997/nv9d993vnO+f95//3+9e/93vXP/e/97/383Rg4VUSGPKWYArjH/e/9733vfe79333u/d99733v/e9133nv/f/9/vnv/f957/3//e39bchkQDfgp9ilQFaoINjr/f/9//3/ee/9//3//f953/3/fe/973nvfe997/3vee/9//nv/f99733/fe/973nv/e/97/3//e/9//3//f/5/33e+c/9//n//c1U+tCntEGspe2v/f993/3f+c99/3n//d/97v3MrHQkZ6Rjfd/97/3vfd997vnfed7133nvee9973nffe/97/3/fe/9/33vfe997/3/ed99733v/f75333vfe/9/3nvfe997/3//f/9/33v/f997/3ved9573nffe997/3/fe/9/33v/f997/3//f/9/3nvfe/9//3/fe9573nv/f957/3/fe/9/3nv/f/9//3//e/9/33v/f/9//3//f/9//3//f/9//3//f/9//3//f/9/3nv/f/9//3/ee99733v/f/9//3/ff/9//3//f/57/3//f/9//3//f/1//n//f95/33v/f/5//n//e/9//3v/e/9//3/+f/9/33//f/9//3//f/9//3//f/9//3/+e/57/3v/f997/3/fe9973nv/f/57/3/ff99//3/ff/9/vnfYWrdWv3c7Y8kUqRDKENExd0b/e/9//3/fe/97/3vfd/97/3vde/573nv+f957/n//f/9//nf+e/9/vXf/f/9/si2qDHZG33P+f/1/3nv/f/97/3f+e/9/3ne9d957/3ved/9/3nv/f/9//3v/f/9//3//f/97/3v/e/973Xf/f917/3/ee/9//3v/e/97/3v9e/13/395VlAV1CXxKf933Xf+e99333ffe753vn+de/97/3//e/1z+VKNJasM7BQvHRY6+lL/c/97/3f/b1U6zggxFfA1/3v/f7xz33vee99//3//f/9//nv9e953/3v/f997/3vfe9973nu9d753/3v/f/97/3//e/9//3//f/97/3vfc/933Xfed9173X/fe99/33v/f/9//3v/e/9//3//f993/3vdc/9/n2tuITAZUBk9U99nVDYrFQwRDRVYPn9j/3//f/9/3nvfe9973nvfe/97/3//f/9//3//f99733v+f/9//3//f953/nv/d/973nv/f/9/3n/ff/9//nv/f35bsCEQFVEdzRDVMf9//3/+f/1/3Xv+f997/3/fe99733/ff/53/nf9d/9/3nv/f/9/vndwHS4VlRm2HbYZzwDONf9//3/ed957vnfee/9/33v/f99733vee99733v/e/13/nv/e/9/33v/f/57/3/de/5//3v/f/9//3//f/9//Xv+f99//3//f/9/uE5OJQ4RcB3/e/9//3//f/5/vHf/e/9//3u/c40p6RTxNb9v/3v/e79333e+e9973nvee/9733u+d75333v/f/973nvee/9/33v/e997/3/ee9573nv/f/9//3/fe/9//3//f/9//3//f/9//3v/e95733ved/9733v/f/97/3//f/9//3//f/9//3/fe/9//3//e95333vee/9/33v/f/97/3v/f/9/33v/f/9//3//f957/3//f/9//3//f/9//3//f/9//3//f9973nu9d99733v/f997/3//f/9/33vff99//3//f/9/3nffe9533nv/f/5//n/de/9//3//f/9//n//e997/3vfd/573Xf+f957/3++e/9/33v/f/57/3/ee9573nv+e953/3v/f99733v/f9973nu9d913vHe+f/9/vnv/f/9//3//f/9//3//e59vFD4sHYcIqgxOIbVW/3//f953/3vfd/9/3nf+f957/n/+f/9//n//f/9//nved9573nv/e/9/n2vsFKgMmE79f/x7/n+9d/93/3v/e953/3vee/97/3//f957/3//e/97/3v/f957vnfed/9/33ved9573nu9d957vXf/f/9/33ffd/973nPbc9xzv3vffzcykh0rEfEp/3//e993nW+/e753nHvef/973nf9b/93/3v/d5lGLx3uFKsMyQxVPikZhQTKCMkIMRVSGf9//3f+f9133nu+e997v3f/f957/Xv9e/9/3nf/f957/3/ee9973nv/f75333v/f/9/33v/e997/3vfe/973nf/e993/nvee/5/3X//f99/33/fe99333f/f/973nv+e997v3f/e/53/3efZ1AZcSFOFX9f32efY7pKLhnMDO0MKSFaZ/9/33vee71z3nu9d713vnffe9573nu+d99733v+f9173nvee/97/nf/e99333u+d71/3n/ff797vHP+d/9zlz4wGf5OciVqBIYQGV/+f9t3vHe9d997v3fed753v3u/e/53/nf+d9xz3ne9d/9//3v/bxUyUxFTEbYZUw3GFIwx/3/fe997vnffe957/3//e/9/33vfe95333vfe/13/Xf/f997/3/fe/5//n//f/1//3//e/9//3//f997/X/ce99/33vfe/9//3fyNU8ZLhXGEHtj/3/ef/5//3/fd79z33P/e/930DHpFAoZ/3//e/9/33v/f997/3/ff99733v/f713vXe+d/9/3nvfe75333v/e/9/33vfe957/3/fe/9//3//f95733vfe99733v/e957/3//f/9/33vfe957/3vfe/9/33v/f/9//3/fe/9//3//f997/3vfe/9//3v/f997/3//f/9/3nvee957/3/fe/97/3//e/9/33v/f957vXffe/9/33v/f/9//3//f/973nv/f/97/3vee/9/33vfe957/3/fe/9/33vee953/3//f/9//3//f/9//3//f/9//3//f/9//3//f/9//3//f997/3/fe/9//3//f/9//3//f/9/33v/f997/3//e/9//3//f957/3//e/9/3nvfe997/3++d/97/3v/f9533nffe993/3//f/97/3++c5xvrjXoHMsEkRmfa/97/3//f9573nv/f/9/3nv/f957/3//d/93/3/ff957/3/cd/17/3c5Wy4hsS2fd/9//3//f/97/3u/f99/3nv/f753/3//f997/n/+f/5//3/fe99733v/f997/3//f9973nvee/9//3/ee99733v/f997/3//e/9/3nv/f79vbSVRFVAR2Vr/f/9//3/fd/93/3f/e713/n/fe/9/3nv/f55zfW/aVgwdDRnMFA4ZTyHqEAsVzzGcZ/9//3/fe/9/33vfe95333v/f/9//3/ee95733vfe99733vfe957/3/fe/9733v/f957vnfee/9733vfe713/3v/f/973nv/f/9/33vee/9/3nvfe997/3//e/9733v/f/93/3vee957/3//f1xjSx0MFQ0V2lL/e/9/nm/vOQkhLgWSEbEpv2v/f/9/3nu9d99333e/d997/3//f917/n/fe/97/3v/f/9//3/fe/9733vfe957/3/+f/5/3nvef/9//3+fbxQ+UBXUKW8VLQ3XTv93/3//e797v3u/d7933Hvce/57/3/fd99333vff99/33/+f/9/8jEMGVMVlR2YFRQFjyn/d/9//3+/d/97/3f/d/97/3v+e/57/3//f95733vfe/9//3//f/9/33vee/9//3//f/9//3//f/9/3nf/e997/3/ef/9//3v/fxxTLRVSGZMhHVv/e713/n//c/93vX++f/9/vn+vLQoVrymea/9//3//f/5/v3f/f7133nvee/973nv/f/97/3/ed/97/3v/f/9//3//f/9//3v/f/9//3//f/9/33v/f997/3//f/9/33v/f997/3//f/9//3//f/9//3//f/9//3//f/97/3//e/9/33v/f/9//3//f/9//3//f/9//3//f/9//3v/f/9/3nv/f957/3//f/9/3nv/f/9//3//f/9//3//f/97/3//f953vnfee7533nu+d9973nvfe/97/3/ee/9//3//f957/3//e/9/33v/f997/3//f/9/33v/f/9//3++d997/3//f/9//3//f/9//3//f95733vfe/9/3nv/e997/3/ee9973nvfe997/3/ee957vnffe/97/3//e/9733v/f997vnecb/9/33f/f/9/vnPwObIh7AioDNExfHPfe/9//3//f/9//n/ee/9/vXf/e/9333vfe/9/33/9e/x3/3vfb9pSyhAsJdle/3//f/9733fff99//3//f/9//3//e997/n/+f/9//n//f997/3/fe/9//3//f953/3//f/9/3nv/e95733u+d753vnffe753/n+9d99z/3eSHZIdhwz6Xv9/vnvfd75v33e+b9173Xu+d753vXe+e99733v/f35r9TX0NbMt0y3yNTxfvm//e/9/33vfe95733vee9973nfee957/3/ee9973nvfe753/3/fe99733v/f/97/3ved/9/33v/f713vnf/e/9//3/ee957/3/fe/9/33vfe997/3//e9973nv/e997/3//e/9333O9d713/n/+f/97O1+RJesQLR2fa997/3v/f1pn9SFxEU4dygwZa1pv/3//f55v33O+d7933nv/f/5/3Xvee957/3/fe997vnffe9973nved9573nvef7173nu9e95/3n//e/971CVPFbEdkBnoEM8t/3v/f99/nne/e7933Xvde/573Xffd993v3uec7173n/ee917/3u4SlIRMhGYFXcR6hTyNf5//n/fd55z33P/d/533nP9e9133n/ef/9/33v/f/97/3/ee957vnfee957/3/fe9973nffe997/3v/d99/3nvef95//3v/e99v8y1zHZMhyhAcW/9/3nvfb99vvn/ff75733//e/I1yAywLf9/33vdd/5/33v/f9573nv/f/9//3//f/9/3nv/e/97/3/fe/9733v/f/97/3//e/973nvfe95733vfe99733v/f/9//3//f/9//3v/f997/3/ee/9//3v/f957/3/fe/9/33v/f/9//3//f9573nv/f997/3/ee/9/33v/f/97/3/fe/9//3v/f99733v/f/9//3//f/9//3//f/97/3//f/9//3//f957/3//f/973nv/f/9//3/fe/9/33v/f997/3//f/9//3//f/9//3//f/9//3//f/9//3//e/9//3v/f/9//3/ee9973nv/e997/3//f/9/33v/f/9//3//f/9//3//f99733vfe/9//3//f997/3//f/9/33v/f997/3v/e/973nf/e997/3//f953/3v/f95/k1YLFeoQThk1Nv93/3v/f/9//3vfd/9//3/df/5/33/fe/57/nv/f/9//n//f/9/Ej7LDJEl+Vb/e/5/3n/de/5733//f/9//3/ee/9/33vfe997/3v+e/5/33v/f99733vee99733vfe9573nfee99733v/f997/3vee7533nv/e79z/38aYywpkxmsALdO/3vee/9/vnP/e75333//e/9/3nf+e/57/nv/e/97/3v/e/97/3v/f/9//3v/e/97/3/fe/9//3//f/9//3//f/9//3v/f/9//3//f/9//3//f/9//3//f/9/33vfe95733vfe/9/33v/f957/3/ee/9//3//f997/3vfe9973nvfe997/3//f/9/vne+d7533nvfe/9/3nvee/9//388Y48pLRUuGd9z/3f/f/9/33/5Ymsl5xTsBLIhHV8cW/9//3//c75v/3+9d/9/3nvfe/9/3nv/f997/3//f/9//3v/f997/3//e/9/33v/e997/3v+e/9//39aZ08hcCV0Ia4M0ym/a/97/3+ad/1/v3vff997/3//e/9//nv/f9573nv/f997/3v/f7xriyVPFZEdVBXQBNIx33fef95/3nvde/97/nu+d/9//3//f/9//3//f/9//3//f/9//3//f/9//3//f/9//3/fe/9//3//f99733vee/5/3Xv+f/9//381Pk4hsilPHb9r/3e/e99//nP/e957/3//f/9/LhlOGdAp/3P/f997/3/ef/9//3//e/9/33v/f/9//3//f/9//3//f957/3/fe/9/3nvfe957/3vfe/9//3//f/9//3//f/9/33v/f997/3//f/9//3//f/9//3//f/9/3nv/f/9733vee/9//3//f/9//3//f/9//3//f/9//3//f/9//3//f/9//3//f713/3/fe/9//3//f/9//3//f/9//3//f/9//3//f/9//3//f/9//3//f/9//3//f/97/3/fe/9//3v/f/9//3//f/9//3//f/9//3//e/9/33vfe957/3//f/9/33v/f997/3/fe/9/33v/f997/3/fe/9/33v/f/9//3//f953vnffe9573nu9d997/3//f9573nffe/973nf/e9973nf/f/97/3//f/9//3/ed/9//3+/a9ExLRHKBEwlGVv/f997vnPfd95333fdf91//3/fe/57vXf/f9973X/de/9//3tYQuwQSyG+a/5/3Xvee917/3/ff/9/3nvee957/3/fe/9//3//f/57/3/fe/9/33v/f/9//3/fe/9733v/f997/3//e/9/33v/f997/nvee993/3//fxJCcxWTGekUnmv/f913/3ved997vnffe753vXe9c/57/nv/d953/3v/e/9//3vec99zvXPed957vnffe997/3/fe/9/33v/f953vXe+d95733vfe95733vee/9/33vfe7533nvee997vnfee9573nudc75333v/f997/3/ee9973nvfe997/3/fe/9/33vfe75333vfe9973nv/f/9/3nu9d997/3//d/pWkSUuGSwZn2f/f997/3//f/97vWvzJQ0JyxQuIdZa33//e/97/3/fe/9/3nvfe7533nvee/9//3//f997/3/ee99733v/f/97/3ved/97vnf+e/5//3//e993si1SHe8QigTMDFpj/3v+f9x7/3+/e797v3v/e997/3//e/9/3nudc99733ffd/939k6RHS4RdRlUFakMkCm9f/9/3nvdd913/nv/f997/3v+e9973nfee753vne+d957vnf/f95733v/f/9//3v/f997/3/fe997vnfef917/nv+e/93/3v/e1VCLh2RJS0ZXl//f553/3e8b/9/3nvfe/9/329vHUwVMzb/e/97vXvde/9//3v/e9573nvee/9//3//f/9//3//f/9//3//f99733vfe/9//3//f95733v/e/9/33v/f/9//3/fe/9//3//f/9//3vee/9/33v/f957/3/fe/9//3//f/9//3//f/9//3//f957/3//e/9/3nvee95733vee/9//3//f997/3//f957/3/fe/9/3nv/f957/3/ee9973nvfe/9//3/ee/9//3//f997/3/fe/9//3//f/9//3//e/9//3//f/97/3//f/9//3//f99733vfe/9//3/fe997/3//e/9/33v/f99733u+d95733v/e997/3/fe/9//3v/f997/3//f/9/3nvfe/9//3//e/973nf/f/97/3v/f/9//3/ee/9//3+9d/9//3//f/97/3vef/9/OWdrLesI6wyQHd9r/3//f95/3n//e/973nv/f/97/3v/e/9733/ff917/3+9b0ohMB3VMd9z/3v+d91z33v/f/5//n/ef95/33vfe993/3v+e957vXfee99733vee/9//3//f957/3/fe957vnffe7533nved997vXfed/5/vHf/e/9/8jVOJVENtBWec/9//n/df99z/3v/e/97/3v/e913/nvdd9133Xf+e913/nvde/9/3n/ff957/3vfe/9//3//f997/3//f/9/3nv/f997/3++d95733v/f997/3/fe99733v/f997/3//f/9/33v/f/9//3/fe9973nv/f/9//3//e/9/33vfe7533ne9d75333v/f91//n//f/9/3nv/f957/3//e/97l0IsGS0ZTh0aW/9//397b/97/3//f9daTB3pFMsMNjb5Vv93/3f/e/9/33/ee/9733v/f9573n/ee/9//3//f997/3//e/9733f/e/57/3/ff/9//3//f/9//392QiwZ7QztDMoQ+1b/f/9//n/+f/9//3/fe997/3ved913/nfed/973nv/f/9//3/fayoVURlyHTQV8gzRNZ9r/n/9f99/v3vfd/9733v/f/9//3//e/9/33v/f/97/3//f/9//3v/f/9//3//f/9/33//f997/3//e/9//n//f91//n/ef/9/dkJOHZMZDwl1Qv97/3//e7133nvfd/97/3s5XzAdUB3SLZ9n/3//f957/3vfe/973nvfe997/3/fe/9/33v/f/9//3//f/9/vXfee997/3//f/9//3//f/9/33vfe/9//3//f/9//3//f/9/33v/e997/3/ee99733vfe/9//3//f/9/3nv/f99733vee/9//3//f/9/33vfe/9//3v/f/973nv/f/97/3//e9973nv/f/9//3//f/9/33v/e997/3//f/9/3nvee997/3/fe/9733v/e/97/3/ee9973nv/f957/3vee9973nv/f/9//3//f/9//3//f997/3/fe/9/33vfe997/3//e/9//3//f997/3vfe/9733v/e997/3/fe95333v/f9533nvee/9/3nv/e95733vfe/973nv/f99733vfe/9/vXP/f/9/3nffe/97v3P/f/5//3//fxxTkCHsDAwNU0bfd/9//n//e997/3/ee/9//3v/e91z/3+/e9173Hvfc/97kiWrDHRG32//f/533nvee/5/3X//f95/33vfe/97/3v/e/57/3/ee9573nvfe99733vee997/3//f997/3//f/9/3nvfe753/3v/f917/n//e/9/33fyNZMRUQ0qId93/3+9f99z33f/e75z/3v/f/573Xv9e7x3/3/cc9133Xf/f95733++e/97/3v/f/97/3/fe997vnf/e/97/3/fe9573nfee95733u+d953vXe+d7533ne+d7533nffe95733vee/9/3nv/f957/3//f/9//3//f99733vee/97/3v/f/9//3//e/5/3Xv/f957/3/ee957vXueb/97/3fYSm4hLRkLHZ9v/n//f/9733f/f/9//3tcX9MpLhWoEG4lGVf/d/9//3//e99733vee99/3nv/f99//3//f/9//3//e993/3v/e/53/3vee95733/ff/9//3//d11fFjLtDAwVqgyuNZxv/3/de99733vfe997/3v/e/57/nffe95333udc717/3//d3xfsyGzIVUZVR0KGU0h/n/8f553v3v/e/973nf/e/97vnfee997/3//e/9//3//f/9//3//f/9/33v/f99733/ff/9/33v/f/573n/de91/3X//f957/3fZTvUh9iXJEJZK/3//e713vXffe9933nP/e59n1C3sFJAl3Xe8c9973nfee7533nu+d/97/3v/f997/3/ee/9/33v/f957/3/fe/9/33v/f997/3ved9973nv/f997/3/fe99733v/f/9//3//f/9//3//f957/3//e/9/33v/f/9//3//f/9/33v/f/9//3/ee/9/33v/f/9//3//e/9//3//f/9//3//f997/3//f/9/3nv/f/9//3/fe/9//3//f997/3//f/9//3//f/9//3//f/9//3//f997/3//f/9/33v/f997/3//f/9//3//f/9//3//f/97/3v/f/9/3nvfe/9/33v/f997/3/fe99733v/f/9//3//f/9//3//f957/3//f/9//3//f/9//3/fe/9/3nv/f957/3v/f957/3//f/9//3//f/9/vnf/f957/3//e/9733v/f/9/vX8RQgkhqAQtGZhG/3v/f/9//n/9e/97/3v/e/973Xf+e79333vff/9/WmcpHXQhX1/fb/97/nv+e95//n//f99/3nffe993/3ffd/973Xv+f753/3vee/9/vnffe957/3//f9973nvfe7533nvfe/9//3//f95333fee957/3//f7IpsinuCHEZ/3++e/93vm//e/9733f/f99733//f/9/3nv/f/5//3/ff/9/v3u/f957/3/fe9973nv/e9573nvfe/9//3/fe957/3//f/9//3//f/9//3//f/9/33v/e/9//3++d/9733vfe/9//3/fe/9//3v/f/9//3/fe/9/33v/e957/3//f/9//3//f/9//3vef95/3n/ef/9//3//d993/3//fxpbSyEtGW8hnWv/f993vnO/c59z33v/f/9/c0osGeoQyhD7Vt9v/3f/e/9733ffd997/3/fe99/vnffe997/3/fd99333f/e99/33vfe/9/vnfee/9/vXfde/9//3utMesU6xiMCJQp/3v/f/9//nvee/97vne/d993/3v+e/9/33/fe99/v3/ed/9/33ttLS4VUBkyEfAEsim/b/9//3//f997/3//f/9//3/fe/9//3v/f997/3/ee/9//3//f95733vee/9/3n//f/57/n//e/97v3vfe/9/vn//f/5//3f/e9pG0iV4Pg0NVEL/e/97/3/dd/5733//f/9/91oLFQsREzL/c/9//3/fe/9733v/f/9//3//f/9//3//f/9//3//f/9//3//f997/3//f/9//3//f/9//3//f/9//3//f/9//3/ee/9//3//f/9//3//f/97/3v/f9973nvee/9//3//f/9//3//f/9/33vee/9//3/ee9973nv/f99733v/f/9/33v/e/9/3nv/f9573nvee/9//3//f/9//3/fe99733v/f/9//3/fe/9/3nvee957/3/ee/9//3//f957/3vee/9//3//f95733vee/9/33v/f997/3/ee9973nvfe95733vfe/9//3v/f99733vee/9//3//f/97/3//f/9//3//f/9//3/fe/9//3//e9573nvee/9//3//f997/3vee/9/vnf/f713/3//f997/3//d993/3//f/5//3//f/9/FDYsFeoQTR10Tv9//Xvcd/9/vnffe9973XP+d/9/nnfff/9//3+UTvAQzwy2Sv9z/ne8c95/3n//f757/3/fe/9333f/e993/nvde/9/33u+d7533nv/e9973nvfe753/3v/f/9/3nv/f/9//3/ff/97/3v/f/57vnf/f59jTx3UJQ4NUkrff/9//3e+c95333vfe99/v3vff997/3/ee/573Xv/f75333+/e/9733v/e957/3/fe/9/33v/f997/3/ee/9//3//f99733vfe/9//3//f997/3//e99733ved75333ved/9/vnfee95733vee99733v/f/9//3/fe/9//3v/f957/3v/e/573Xf+f91//3+de/9/vnffc/9733f/e/9/2FJOHQwZxxD4Vv9//3u/d9973nvfe/97/3/fc1ZCTiGpDCoZW1//f/97/3//e/9/3nvee9573nu9d9533nffe99333vfd99733vff997/3//f957/n/+f917/3//f/I1byUQGa0MxhD2Vv9//3ved713v3ffe/9733f/f91333//f397v3//d/93/399bzc2LxkyEVMRywwNFd573nvfe75333v/f/9//3//f997/3vfe/9//3//f9573nvfe/9/3nv/f/9/3n/ee9573Xv/e/9733/ff75/vn+8e91//3P/c/9z2kYVMrIlyAyvKf9733O8d913v3+ff997/3+/Z44hCxH6Tv9//3v/e/97/3//e/9/33vee957/3/ee/9/3nv/f957/3/fe/9//3//f957/3//f9973nv/f753/3//e/9//3/ee957/3vfe/9//3//f/97/3++d/97/3//f/9//3v/f/9//3v/f957/3/ee/9/3nv/f997/3//f/9//3vfe/9//3//f997/3//e/9//3//f957/3//f/9//3//f/9//3//f/9//3//f997/3//f/9/33v/f/9//3//e/9/3nv/e957/3//f/9/33v/f997/3//f/9//3//f/9//3/fe/9//3vfe957/3/fe99733v/e95733vee/9//3//f99733vfe/9/3nv/f/9/33vee/9/33v/f/9//3/fe/9/33vfe997/3/ee/9/3nvfe/97/3vfe9973nv/f99733v/f/9//397c68xCh3LCDUyn2P/d/9//3/ff/9/33v/f/93/3//e/97/3v/fzRCLB2QJX9j/3//f/9//3/ef957/n/+f/97/3/fe9973nv/f/9//3//e/9//3//f/9733vfe/9//3//f95733v/e/9//3v/e/97/3vef/5//3v/f/9/vXssGdEtDgX1If9/33ucc71333v/f99/v3vff99/33vfe753/3vfe99733v/f9573nu+d99733v/f/9//3//e/9/3nv/f997/3vfe99733v/f997/3//f/9//3//f/9//3//f/9//3//f99733vee9973nv/f/9//3//f/9//3//f/9//3//f/9/33v/f/93/3v/f/9//3//f997/3//e953vHfde997/39+Z24lDg2rBFFK/3/ef917v3f/e99733fde/9/GGNrKewIThWWSpZK33f/e/97/3/fe/9//3//f/9/33++d/9/3nv/f/9//3/+e/97/3v/e997/3/ff/9/33//f/9/dUoLEU0d7hDNDI8p/3P/f75333v/f79333ved71z3nv/f95//3//f95//3v/f/97lEruEHIdMhHQBAsV33P+f/9/33f/e997/3//f/9//3//f997/3/ee/9/3nv/e997/3//e/9/33vee7xz3Xfed/9733v/f/9//3/+f/9//3//f/97/3+da0shtRkwCSwNv1/ff/9//n/+f997vnf/d3tnLhkuFZVO/3//f99333v/f/9//3//f/9//3//f/9//3//f/9/3nv/f/9//3//e99733v/f/9//3/fe/9//3//f/9//3//f/9//3//f/9//3//f/9/33v/f/9//3//e/9//3//f/9//3/ee/973nvfe957/3/ed95733v/f/9/3nv/e957/3vee/9//3//f957/3//e/9/3nvfe957/3//f/9//3//f997/3/fe/9/3nv/f/9//3//f/9/33v/f/9//3//f/9/3nvfe957/3//e99733v/f/9//3/fe/9/33u+d957/3/fe/9//3//f753/3//e/9/3nvfe/97/3//e99733v/f997/3//f/9/33vee957/3/fe/9/3nvfe95733vee/9//3//f/9//3/ee75zvnffe997/3//f/97vnfef7173n/ff99zVEKRIQ0RKxUzNv93/3vff/9//3++d/973XPfe953vnP/f/978jUMFesQ+Fr/e99/3nv/f/5//n/dd9533nf/e997/n+9d9973nvfe997/3//f/9/3nvee95733vee99733vfe753/3v/e/9//3v+f95//3vfd/5//388W48lUBEOBXVO/3/ed/97/3++d99/v3v/f997/3//f/9//3//f99733u/e/9733vfe957/3vfe/9/33vfe997/3//f/9//3//f997/3/fe9973nv/f997/3/fe9573nvee75333vfe/9/3nvfe9573nvee9973nved713/3/fe/9/33v/f997/3/fe95z3nPee95733/ef99733f/e/97/3/+e95333f/e15ncRlQFecc9lq9e/9/33u/d99333f+f/9//3//e9tGcB3pFMgMzzH/d/97/3vfd/9/33v/f/9/vXffe9573nu+d957vnv+e/53/3v+d99733v/f75/33/ff/97/3teX24dEBXNDOoULBl7a/9//3++d993v3f/e/9//n+9d95/3nu+f95//3ved/9//3t6QnIhMxF0GckQTiHef5x3/3ffd9973nv/e997/3//f/9/vnffe957/3vee/9/33v/f957/3/fe/573nv/e99733vfd/9/33vee917/nvee/97/3v/fxhb9iG1HbEhkB3/f757vH+be99733v/d/97eEIuGQkZGVv/e993vnfed99733v/f957/3/ee/9/3nv/f957/3/fe/9/33v/f99733vee/9//3//f/97/3//f/9//3//f957/3ved7133nf/f997/3//f/9/33vfe957/3/fe957/3v/f/9//3/ee/9/33vfe/97/3/fe/9//3v/f/9/33v/f/9//3//f/9//3//f/9//3/fe/9//3v/f/9//3//f/9//3//f/9//3v/e/9//3//f/9//3//f/9//3//f/9//3/ee/9//3v/f/9//3//f/9//3//f997/3//e/9//3//f/97/3//f/9//3//f/9//3/ee9973nvee957/3/fe99733v/f95733vee/9//3//f99733vee9973nffe957/3vfe/9//3//f957/3//f/9/33v/f953vne+d/9//3//f/97/3//d1RC6RQKGasMsy08Y/97/3//f713/3/+f/x333f/f/5//380PiwdkS2/b/97/3/9e/9//nv/f/57/nvdd/57/3//f997/3vee99733v/f997/3//f/9/33v/f/9//3//f/9/3W/+c71/3n/fe/9/33/ff/1//n//f5NOcBX0JcwQn2//f/57vXPee/9//3/ee99/3nvff7533nfed953/nv/f997/3//f/9/33vfe957/3v/e/9//3//f/9//3//e997/3//f957/3vfe9973nv/f997/3/fe997/3v/f/9//3ved9573nf/e/9//3/fe9973nvfe997/3/fe/9//3v/f953/3v/d/97/3v/f/5//3/df/5/vXPee99333f/f/9/vXOuNXEdzAi3Tv9/3nvee793nnffd/97/2//e/9//3+2SkwhyBBLIXVG/3v/f79z33ffe753vnfee7573Xv/f/57/3/fe/9733vfe7133nucd/9/33//f997/3//f953UB3tEA8ZzRCqEBZC/3//f713/3/fe/9//3v/f/57/nvfe99//nv+e/9//3//f3tvyhBPJe8QrQivKf97/3v/e99733vee/97/3v/f99733vee9573nv/f997/3vee99733f/e/9//3/ee/9/33v/e/97/3ved/97/n//f95//3//f/9/v2ewJdYlEA1NHb9n/3/ee7x3vHffe/9//3vWUukULCHfc/9//3v/f997/3//f/9//3//f/9//3//f/9//3//f/9//3//f/9//3//f/9//3//f/9/33v/f/9//3//f/9//3//f/97/3//f/9/3nv/f/9//3/ee/9/33v/f/9//3/fe9973nv/f/9//3//f/9//3//f/973nvfe75333vfe/9/3nvfe/97/3/fe9973nv/f997/3/ee9573nv/f957/3/ee997vnf/f957/3v/e/9//3//f9573nvee/9733v/f95733vfe/9/33v/f/9//3/fe/9733v/f99733u+d9573nv/f997/3//e/9/33v/e997/3/fe99733v/e957/3/ee9573nvfe997/3/fe/973nvfe997/3/fe/9/3nvee9573nvfe9573nvfe957/3//f/9/33vfe99733vfe/97/3v/f/97v28SOi8dDhksHXZGnnP/f957vnfcc/57/3ved/5//n//d7AtDBkMHRpf33f+e913/3/ed9573Xfde/57/3/fe/9/33v/f/97/3/ee/97/3//f95733vfe/9/3nvfe997/3f+c95/vX/fe99733/ff/1/mnP+f/5/ukL0Je0Y0zGbb/9//3/ee7573nv/f957/3//f/9//3//f953/3vee/9/33v/f/9//3/ee99733v/f/9//3//f/9/3nf/f/9//3vee9573nvfe95333vee/9/33vfe95333vfe9973nf/f997/3//f/9//3//f997/3/fe/973nvfe7533nu+d/973nv/d/93/3v/e95/3nvde95/3nf/e/973ne+e957/3/ed/Qt7QwKGTtf/3/ee79333vfd75z/3Pfa/9//3//e/938TUKGekYdUb/e/9//3+/d9973nvee7173Xvef/573Xe+c99333ffe957/3//f/9/v3vfe997v3f+e/97/3M3OswMDxntGKoQdErfe/9/3nf/f9573nf/e/17/Xv/f753/n/+e7133nv/f/9/n29PJTEZMRnpENhO/3/ed/9//3//f997/3/fe/9//3//f95733v/f/9/3nv/e/97/3vfe/9733v/e957/3v/e/973nf+e/57/3/+f99/3n/+e917/3c8V7UhtiULFU0d/3//f/5/vHffe997/3v/e1RCCh1tJd93/3/fd/97vnf/f997/3vee957vnfee957/3/ee9973nvfe95733vfe997vnf/f9573nvfe95333vee75333vfe/9//3vfe7133nved/9733v/f997/3//e/9//3//f/9//3//f/9/3nv/f95733vfe/9//3/ee9573nv/f99733vfe/9/3nv/f997/3/ee9973nv/f997/3/ee9573nv/f/9//3/fe/9//3//f/9//3/ee/9//3//f/9//3//f/9/33v/f/9//3/fe/9//3v/f/9//3/fe/9//3//f/9//3//f/9/3nv/f997/3/fe/9//3v/f957/3/fe/97/3//f957/3//e/9//3v/f/9//3/fe/9/3nv/f/9//3++d9573nv/f/9//3//f/9//n//f9573nv/e/93/3ffc/9733u8f/5//3//f9ZSSiEOFasILSFdY/5//3//f/9//3vfd/5//nv/e/97TR0sHXVC/3P/e/93vnffe95//3/de/5//3vfe997/3//f/9//3//f997/3//f/9//3//f/9//3/fe/9//n//f99733vfe99/33v/f91//n//d/97/3+tOTARLxHIEL9v/3v/e/9//3/+f/9//3//f/9//3//f/9//3//f/9//3/fe/9//3//f/97/3/fe/9//3v/f/9/33v/e/9/3nv/e95733vee/9/33v/e/9//3/ed957vnffe997/3//f/9//3//f/9//3/fe/9//3//f95333ved99733v/f/9//3/fd/97/3v/e9573n+9e95/33v/f99333u9d9173X//f51vjS1yGc0ENTr/e/5//3//f/9//3/ff/93/3//e/9//3+VSkwlhgxNJd93/3//f51v/3v/f/9/vnv/f/97/3/ee/9/3nv/f997/3/ed/97/Xv+f917/3//f/9//3//f24lLR0vHe0U6xQ9Y/9//3/de/9/vnffd993/3v/e/9/vnv/f/5//X//f/9//38RRqgITiEOEQ4V/n//f997/3//f/9/3nvfe997/3//f/9/33v/f/9//3//f/9//3v/e99733u+e9973Xv+e913/nved/9733v/f95/33//e/9/23/+f99zSyFzFVMV8i3/c/9//3+9d75333v/f/930C3pFI4p33e+c55z33f/e/9//3//f/97/3//e/9//3//f997/3//f/9//3//f/9/33v/f/9/33v/f753/3//e/9//3//f/9//3//f/9/3nv/e997/3//f/9//3//f/9//3//f/9//3//f/9//3//f/9/33v/f997/3v/f997/3vee/9/33v/f957/3vee/973nvfe957/3/ee/9/33v/f957/3vfe/9//3//f997/3/fe/9//3//f997/3//f/9//3//f957/3vee9973nvfe753/3v/f/9/33ved75333vee/9733vfe753/3vfe/9/3nvfe997/3/ed99733v/f957/3/fe9973nv/e997/3/fe/9/33v/f95733vee/973nffe/9//3/ee9973nv+e957/n//f/9//3//f/97/3f/d/9733v+f91/33+fd/97/3u7SlAdDB2HCKw1eWv/f/9//3ved/5/3Xf/e/97fmMsHQoVryneb/97vnffd/9/3n/de7x333vfd/9733v/f997/3vee9973nv/f95333vfe/9/33vfe9533Xfdd993vnffe997/3/fe91/3X//d95v/3//f5MhtCUrHY4l33f/e9573ne9d7133nvee9973nfee953/3/+e/9/33vfe997/3//e/9/33vfe9573nvee/9/3nffe71333v/e/9/vnfee997/3/ee/9//3v/f/97/3/fe/9//3/fe957/3/fe/9/33v/f/9733ved9973nvfe99733vfe99/3n//d993/3vfd9573Xv/f95/33vfe/97/3v/f7173n/df/9/33c3LlAR6gzRKf5/vHf/f99/nnu/f/93vW/fd/9/33P/e/93M0LpGKcQVEb/e99333e9c5xz3nu9e75zvnO9d7133nvee99733v/e957/Xfcc957vHd+c797/3v/e/97FDoOGVAhyhSpEFJG/3vee917/3vfe/9/33f/d75z33+dd/1/u3fee/9//3//fxM26hRxIewMF2P+f9973nv/e95733vee9973nv/f997/3/fe/9/33v/f/9//3vfe99733vfe9573nvdd/573Xf/e95333vee99/33//e9933H/cf/97/3v4Kfcl6QywJZxz/3/ee71333/fe/97n2uvLekUEj7/e/9/33vfe997/3vfe/9733vfe75333ved957vnffe997/3u+d/9/33v/f/97/3//f9973nvfe/9//3//e/9/3nv/f/9//3//f/9/33v/f997/3/fe/9//3//f9573nvee/9/3nvfe/9//3//e/97/3//f/9//3//f957/3vee957/3//f997/3//f/9//3//f95733vee/9//3//f997/3//f/9/3nv/e/9//3//f/9/3nvfe95733vee9973nvee957/3vfe/9733v/f/9//3//e/9//3v/f997/3//e/9//3v/f997/3//f/9//3//f/9//3//f/9//3v/f99733vfe/9733v/e997/3vfe997/3//f/97/3v/f/9/33ved/9//3/ee95733f/e/97/3vee/9/3X/+f917/3/ed/9/3Xf9e/9//3/+f917Uz5sIewQ7BCXSv97/3//f79733+9d/9//3u1SusMDBE2Pv93/3/fe717vX++e99/33ffd/97/3/fe997vnffe95733v/f/9/33v/f/9//3//f/9/33//f/97/3vdd/57/nv/e/97/3e+e79//3v/d31jTB3VLTAZsSn/d/97/3/+e/5733v/f/9//3//f/9/33/ee/9//3/fe/9/33v/f99733vee997vXffe997/3//f/9/33v/f/9733vee/9//3//f997/3//f/9//3//f997/3//f/9//3v/f997/3vfe/9//3//f/97/3/fe997vXe+d75733+9e91/3Xvde953/3ffd/9733/ff9573nu+c/93v3Pfd/97/3u+d845CxnqFBQ6/3vfd3xrnHPde/9/3n+cd713vnf/f/9//38TPqgQyRAbX/97/3++c993/3vfe/9//3//f99//n//f/57/3//d/97/3v/f/9//3/+f/1/vX/df/9/nG9tHcgMLRnsEAsZv3Pff99//3//f/9//3/ee/9/3n//f757/3//e/9732//e993ET4IJVJOn3P/f/97/3//e/9//3v/f/9//3//f/9//3//f/9//3//f/9//Hv9f/9//3/ff/9//3//f/5//3/fe99733f/e/97/3vee713/3/fe/5//3//d4wpcR3sCLIpv2v/f/9/3Xv+f99z33O/b20lCRlcZ/9//3++d99733v/e997/3ved9533nv/f997/3/fe/9//3//e997/3//e/9/33v/f95733vee/9//3//f/9//3//e/9//3//f/9//3//f/9//3v/f997/3//f/9//3//f/973nvee/9//3//f/97/3//f/9//3//f/9/33v/f/9//3vfe/9//3//e953/3v/f/9/3nv/f/9//3//e/9//3//f/97/3/ee9573nffe997/3//f/9//3//f/9//3/fe/973nvfe997/3/ed997/3v/f997/3/fe/9//3//f/97/3/fe957vnffe997/3/fe997vnffe99733vee/9/3nvfe997/3/fe/973nffe95333ved/973nfed95333vfe917vXfee957/3v/e/973nf/f5xz/n/+f95/3Xv/f953/Xv9e957nXf/f/5//3f/dzY6cCHJEAsZOmffe/9/33vee/573m//d7lGLRkuGdMx/3/fe95/3n/ff997/3vfd95733v/f/9//3//e/9/3nv/f99733vee9973nv/f/9/33++f9933nfdd91z3nved/97/3vff99/33f/d/97Gle0KTAZyhCxLf97/3v+e91333vee99733vfe797/3/ee/9/33vfe997/3/ee9973nffe95733vfe997vXffe997/3/ee997vnfee95333vfe/9/33vfe9533nved/9//3//f95733vee/9/3nvfe99733u9d753vnffe75333vfe99/33vef91//n/de/97/3vfe99733++d/9/33vfd/93/3u/c99333f/f997EzpNISwZNTr/f/9//3/ee757vnv/f91733vfe79z/3v/f1xjbiWGCI4pXGf/f/97vXPfe957vnv/f957/3/ee/573Xfed/97/3vfd/9/3nf+f917/n/+f/97/3//d99r8zHTLd93/3u+e997/n//f9973nf/f957/3/ee/9/3n//e/97/3e/b/9//3//f/9//3/fe9973nvfe7533nu+d997/3v/f/97/3//e/9/33v/e95723fbd99733u/e7933nvff/5/3nvfe997/3vfe/973nfee/9/v3vfe95/vXf/e/97UBmRHS4ZDRVaZ/9//n/+e/9z/3f/e5dKChlMJf9/33e+d75333vee/9733v/e9973nfee/9//3v/e957/3//e/9//3//f/9//3/fe/9/33v/f/9//3/ee/9//3//f/97/3/fe/9//3//f/9//3/ee9573nv/f/9//3/fe/9//3//f957/3//f/9//3//f/9/3nv/f/9//3//f/9/33v/f95733vee/9//3//f/9733vfe/9//3/fe71333vee/97/3//f95733vee/97/3//f/97/3//f/9//3v/f997/3/ee/9/33v/f997/3//e/9//3//f/9//3//f997/3//f/9/33vee/9/33v/f/9//3//e/9//3//f/97/3/fe/9/33v/f/9//3//f/9//3//f957/3//f/9/33v/f997/3//f/9//3//f/9//3/fe/9//3//f/9//3//f/9/33v/e997/3//f/9//3//f/9/+V4KHckUqAwSOp9r/3v+d/973X//f/9/8T0PDTAV907/d997vnf/f99/v3vfe917/nv/f/9/33vfe997/3/fe997/3v/e/973nvde/5//3//e95733vfe/9/3nvfe997/3/ee957vnffe/9//399b0wpTxkOEVU+/3f/f/9733//f9x73X/+f/9/n3P/f/9//3//f/9/33v/f957/3/+f/9//3v/f/9//3//e/9733vfe997/3//f/9733v/f997/3//f/9/33v/f/9//3//f/9//3//f/9//3/fe99733v/f997/3vfe/973nvfe/97/3/fe/9/33vfe957/3//f/9/33v/f/9/33vee997vnv/f913/nv+c/9//28zOi4ZDRUUOv93/3//e9573Xv/e99z3nvff7x3/n/+f/9/vm9sJcoMbyUSPt97/3v/f95//3++c/973W/+d/57/3+9e95/3nv/f/9//3/+e/57/3//f/9733vfe/9//3/fe95733vee9973nvfe997/3//e/9//3v/f/9//3/fe/97/3//f/9//3//f/9//3//f957/3/fe/9733v/f/9//3//f/9//3//f/9//3/fe/9/vnf/f/9//3/fe997vnffe997/3//e/9//3//f/97/3/fe9973nv/e/x7/Xv+e/9/O2NtKZEpkSkNFX9n/3f/c71/nHudb9930yUuEdZO/3f/f99/vnf/f/9z/3Pfe99733v/e997/3//f/9/33v/f9973nvfe/9//3//f/9//3//f/9//3//f997/3//f/9//3//f957/3//f/9//3//f997/3/ee95733v/f/97/3//f/9//3v/f/9//3//f/9//3//f9973nv/f997/3//f/9/33vfe997/3/fe/9/33vfe95733vee99733v/f/9//3/ee/9//3//f957/3//f/9//3v/f/9//3//f/9//3//f997/3//f/9/33v/f/9//3//f/9//3//f/97/3/fe/9/3nfee99733vfe/9//3//f/97/3/fe/9//3//f99733vee997vnf/e95733u+d957vnfee95333vee/9733v/e9533nvee9973nv/f997/3/ee9973nvfe7533nvfe/97vne+d753/3//f/97/3v/f/la0TGoEAsZPFv/e/93/n+ce/9//3+bPg8NShm1Rv9/33u+e757/3+/e/573Xv/f95733vfe/9//3//f99733vfe/9/3nv+e9133nvfe/9/33vee753/3//f/9//3//f95733vee/9/33v/f/979C0NEekQ8TH/f957vnu+e91//X/de95733ufc993/3v/f7533nvfe/9/3nvee/57/3/ee957vXffe993/3//e/9/33v/f95733vee/9/33v/e997/3ved9573nvfe75333vee/9/33v/e95733vfe/9/33v/f/9//3/fe99733vfe7133nv/f/9/3nvfe99733vee997vnf/f997/3/ff/57/n/+d91z/3v/d/QxcCHKEBQ6vnP/f9173Xvfd/9733/ff/5/3Xvde7t3/3//e3dGyhDpGNE1/3/fd717vXv/e/97/3v/d/573Xf+f95//3/ee99733v/f/9/3nvfe/9//3v/f/97/3//e99733v/e997/3vfe/9/33v/f/97/3/fe9973nv/f/9//3/fe/9/3nfee997/3//f997vnfee/97/3//e/9/33vee75333vee/9733vfe957/3vfe/9/33v/f/9//3/ee/9//3//f997/3/fe9973nvfe997/nv+e/173Hv+e/9//3//ezY+cCWyKYgEjyX/d/9/vX/fc/97/29wGUsde2P/f/9//3/fe/9z/3f/f/97/3//f/9//3//f997/3//f/9/33v/f99733vfe/9/33v/f/97/3//f/9//3//f/97/3//f/9//3v/f/9//3//f/9//3//f997/3//f/97vXfee95733vee/9//3//f/9//3//f/9//3/fe/97/3//f/9//3/ee9973nvfe957/3vee9573nv/f/9//3//f/9//3//f957/3//f/9//3//f997/3//e/9//3//f997/3//e/9/33v/f/9//3//f/9//3//f/9//3//f/9/33v/e99733vfe/9//3v/f997/3//f/9/3nvfe997/3/fe/9/33v/f99733vfe/9733v/f997/3vee/9733v/f997/3//f/9//3//f/9//3//f/9//3//f997/3vfe/9/3nf/e/9//3//f/9//3/fe953/3//f/9/v3PPMSsd6RTtEB9X/3v/e/5//n/9fy5GzhAQFfhS/3f/f75333vfe99733vfe/9/3nv/f/5//3/ee95733v/f997/3/fe/9/33v/f/9//3++d9573nv/f997/3/fe/9/33vfe95733v/d/9/e29rLVIdEBX1Md9v/3//f793/3/ed997/3//f/9/33f/e997nHPfe/97/3/ee/9//3v/f95333v/f/9//3//f997/3/ee/973nv/e99733vfe/9//3//e95733vfe/9//3//f/9//3//f/9//3//f/9//3//f/9/3nfee99733vfe/9//3//f997/3/ee/9/33v/e997/3v/f/9/3nv/f997vnfed/9/3nf/e/97EjrsGOsUkC3fc/97/3vee/9/3nfed757vXvfc9933nf/f/5/u3NNGQoRsTHfd/97/3fed71z3Xu9d/97/3vfd/9733/ff9t7/H/fd997vnffe/9//3/fe753vXfee95733vee/9733v/f99733vfe/9/33v/e957/3v/e/9/3nv/f/9//3//f/9//3//f/9//3/ed/97/3//f997/3//f/9/3nvee957/3//f/9//3//f/97/3//f/9//3//f/97/3/fe/9//3//f/9//3/ee/5733v/f99733vfe/9//3//f/97+FaQKW4l7BT0Mf97/3//f/9//3v5Vu4Ikx3/d/93/3/ef95/3n//e/9/33v/f997/3/fe99733v/f/97/3//e9973nf/f957/3//f/9/33v/f997/3vee/9/3nv/f/9//3/ee/9//3//f/9//3//f/9/33v/f/9733vee/9/33v/f/973nv/f95733vfe/9//3//f997/3/fe/9//3//f957/3v/f/9//3v/f95733vfe/973nvee/573nu9d/9//3/ee997/3//e/9//3//f997/3//f/9/3nv/f/97/3//e/9//3//f997/3//f/9/3nvee957/3vee/9/33v/f/9//3//f9973nv/f99733u+d99733vfe997/3//f/9/3nv/f99733vee9973nvfe95733vfe/9//3//f/9//3/fe/973nv/f95733vfe/9/3nvfe/97/3//e/9//3//f/9//3/ee9973nf/e75z/3v/eztfry0OEcwMjCndb/9//n/8e/1/1i0QGWwh32//f/97/3/fe997v3ffe997/n/ee/5/3Xvee95733v/f/9/33v/f/9//3vfe/9/33v/f997/3//f/9/33v/f/97/3/fe99733v/e/93/397b5Ul7xDsDLIp/n/+f/9733fed953/3//f993vnPfe9973nu9d9573nv/f/973nvee9973nf/e953/3/fe95733vfe99733v/e/9/33vfe75333vfe/9/33v/f/9//3//f/9/3nffe957/3/ee997/3v/f99733vfe753vnf/f997/3vee957vnffe997/3vfe/973nv/f9533nvee/9/33v/f/9/3nf/e/9//3c1Pi0d6xhOJXNG/3vee/9/3nf/f/9/3n/fd/933nv/e/1//n//bxIyyhjrHFNC/3v/f/9//3//f7xz3nf/e99333+/e/x//Hv/f/9/33u+d997/3//f95733vfe9973nffe997/3/fe/9/33vfe7533ne+d/9733vfe957/3/fe/9733v/f997/3//e/9/33v/f/9//3//f/9/vnf/f95733vfe/9/33v/f997/3//f/9/3nv/e95733vfe/9/33v/f/9//3/fe997vnf+e91333vee997vnffe/973nfed/93/3scW9EtUCHLEOkY+Vree997/3v/e9UlDw2tKd9v/3/ff99/3n/ed/97/3/fe/9//3//f/9//3//f/9//3//f953/3//f/9//3//f997/3vee/9//3v/f/9//3//f/9/3nv/f/9//3/ee/973nv/f/973nvee/9//3//f997/3/fe/9//3//f/9//3//f/9//3//f/9//3v/f997/3//f/9//3//f/9//3//e/9//3v/f997/3//f/9//3//f/9//3//f/9//3//f/9//3//f/9//3v/f/9//3//f/9//3//f/9//3/fe/9/3nv/f997/3/fe/9//3//f/9//3//e/9/33v/f997/3/fe/9//3//f997/3/fe/9/3nf/f99733v/e/9/33v/e997/3/fe/9/33v/f/97/3//f/9/33vfe7533nffe9573nf/f/9//3/fe/9//3//f/9//3/ee/573nv/f/9/3nv/e/9//3v/f/97/3+0TsUQ7xAxFZhK/3f/f/9/WmNKJe0QLxlbY/97/Xv9e99733vfe/9/33v/f9573nv+f/57vXf+f997/3/fd9973nffe/97/3/fe/9733v/f997/3/fe/9//3v/f997/3//f713/3f/f51vaykxFTEVsyXfa/5//Xu/c/97/3sZW/ha/3/fe/97/3vfd/9//3//f/9/vnffe997/3//e/97/3//f957/3/fe/9/33v/f/9//3/fe753vnf/e/9//3//e/9/33v/f95733vee/9/33vfe953/3//e/9//3//f/9//3/fe/97/3v/f/9//3/fe/9/33v/f99733vfe99733vfe957/3/ee95/3nv/f997/3//e7ZS6hQLGQwVPVf/f/9//3ffd75v/3f+f71//3++d/9z/3P/f/9/PFsLGQwRuUr/e/97/3/ff/9733vfc9933Hf9e79733/de9573nvee953/3vfe/9/3nv/e997/3vfe/9/33v/f997/3/fe9973nffe997/3/ee99733vfe957/3//f/9//3//f997/3/fe9973nf/e/9//3//e/9/33v/f/9//3/ee997/3//f/9//3/fe/9/33v/f75333vfe/9//3//f/9//3/+f/5/33v/f99733vfe/9//3//f/97/3//e99zTyUNHQ0NDQ0TNt9z/n/+f11rCyHuFPU1/3v/d713/3/ef95/33v/e957/3vfe/9/33vfe997/3//e/97/3//f997/3/fe/9//3//f/9//3//f/9//3//f95333vfe/9/3nvee/9//3vfe/9//3//f/9//3//e/9/33v/f997/3//f/9//3/ee99733v/f/9//3/fe/9/33v/f997/3/fe/9/3nvfe997/3/fe/9//3/ee/9//3/ee/9/3nvfe/9//3/ee9573nv/f/97/3u+d/973nv/f997/3/ee/9//3//e/97/3/ee/97/3//f957/3/fe/9/3nvfe99733vee/9/33v/f997/3//f/9/3nv/f99733vee9973nv/f997/3vfe/9/33v/f/9//3/fe/9/33vfe95333vfe/9//3//f99733vee/9/33v/f997/3vfe/9//3v/f957/3//f957vXf/e997/3vfd/97/3v/f/9/Wj4RFcoQiAh0Ut9//3//e7MpLxnPMd5v/n/cd/9/33v/e9573nvee/5/3Xv+f9173nvde9973nvfe99333vfe9973nvfe9573nu+d/973nvfe95733u+d99733vee/9//3f/e/9/vnPWKTEV7QzMCPZe/n//f/9/GluNKRE+OmP/f993vnffd/9//3vee9573nvee/9/33v/f99733vee9973nvfe/97/3/fe/9/3nvfe95733ved99733v/f997/3/fe/9733v/f/97/3/fe/973nvfe95733vee/9/vne+d957/3u+d95733v/e99733vee9973nv/f997/3v/e/9/3nvef/5//3+cc997nHP/e/97v2uPJW8h6xBsLXxvvm//e/9zvm+9f5t333u+d/9z32/ee957/3v6Uo8hygyTTr1z/3+dd75333vfd993/nv9e/9/33/ee7x3/3v/e/9/33vfe957/3/fe/9733vfe95333vee/9733v/f/9//3/fe9973nvfe957/3/fe/9//3//f/9//3++d/9/33v/f/9//3//f/9//3//f/9/33ved9973nv/f/9//3vfe/9733v/f/9//3//e/9//3//f99733u+d957vnf+f/17/3/fe99/33v/f/9//nvdd/9/3Xf/e/9333f8WtMlDA3qFNEt/n/+f/9/PGeSJcwMETb/e753vnu9e95//3//e/973nv/e/97/3/ee/9/33v/f957/3//f997vnf/e/9//3/ee9573nvfe71333ved9573nfee9533nvee9973nv/e95733vfe/9/33v/f/97/3/ee/9733v/f/9/3nv/e/9//3//f/9//3v/f/9//3//f/9//3//f/9//3//f/9/33v/e997/3//f/573nv/f997/3//f997/3//f997/3//f/9//3//f/97/3//f/9//3//f/9//3//f/9//3//f997/3//f/973nv/f/9//3/fe/9/33v/f997/3//e/9/33v/f/97/3//e/9//3//f/9//3//f/9//3v/f/9//3//f/9//3//f/9//3/fe/9733v/f997/3vfe/9/33vfe957/3/fe997/3v/e9533nvee/9//3//f/9/3nvee/9/3nv/e/973ne/e/9//n+aa7AlTBnOELUtO2P/f39fkCFxHZpC/3//f/5//n/fe997v3ffe99733vee/9//n/+f/5//nv/e/9/33v/e957/3v/f/9//3//f/9//3/fe/9//3//f997/3//f99//3//f/9z/3v9cw42LRkMFQ8V9jW/expnDRFPHY0tt1L/e/9/33f/f997/3//f/9//3v/f99733vee95733vfe95733vfe/9//3//f95333vfe/9//3//e95733vfe/9/33v/e997/3/fe99733v/f99733vee/9//3//f753/3//f/9/3nv/f/9//3/fe/9/3nv/f/97/3//f/9//3v/f/9//3/ef95/33//f957/3/dd/9//3t8Z/MxDBUMEZAh/3//f/9/nHP/d/9333f/f/9/vnu/b993/nf/fzpfbCXsEBU6vnP/f79333/dd9173nPed953/3v/f/9/vnffe95733vee99733v/f/9//3//f/9//3//f/9//3//f/9//3//f997/3/fe/9//3//f997/3vee/9733v/f/9//3/fe/9/33vfe957/3/fe/9/33v/f997/3/fe/9/vnffe95333v/e/9//3//f997/3/fe/9/33v/f997/3//f/9//3//f/9//3/+f/9/33v/f/9//3vfd/97/3//fzhjiykwEc0EcB3bSv9//3/0OYkQLBnfb/93/3v+e/5733v/f/9//3/fe/9//3//f/9//3//f/9//3//f997/3/ee/9/33vfe957/3//f/9/33v/f/9//3//e/9//3//f957/3/fe957vXfee957/3//f/9//3//f/9733v/e997/3//f/9//3//f99733vfe/9/33vfe997/3//f/9/33v/f/9//3//f/9//3//e/9//3//f/9/3nvfe95733vee/9/33v/f997/3//f/9/3nvfe997/3++d9573nv/f997/3/fe/9/3nv/e957/3vfe/9//3//f/9//3vfe/9/33v/f99733vee/9//3//f/9//3//f/9/3nv/f/9//3//f/9//3//f/9//3/fe/9/33v/f/9//3/fe957vXf/e997/3/fe/9/33v/f99733vfe/9//3//f9573nvee/9/3nv/f9573nv/f9533nfff797/HP+e/93O1NyJe8UpxBMJf9zPVdxHcsESym+d/5//Xv/e95733u/d997v3fee71z3Xvcd/5/vXffe7533nvee/973nvee75333v/e997vnfee997/3/fe99733vee/9/3nv+f/9z/nP/f/97Vz5vIQ8V7hSGFEQMLhVwHVNG/3v/e993/3/ed/97/3v/f/9//3v/f/9//3//f997/3/fe/9/3nv/f997/3/fe/9//3//f9573nvee9973nvfe7533nvee/9/33vfe75333vfe/9/33v/f/9//3/fe/9/3nvee95733u+d99733vfe9573nvfe/9/33v/f/9//3vfe/9/3nv/f957vnvff95733vdd/57/3f/d/93Vj5PGesM6Ry3Wv9//3//c/9z/3udb757nne/c9933Xf+e/97fGdPHewQ5xR7Z/9/33v+f/5//3v/e/9733fef757/3/fe99733v/f99733vfe/9/33vfe997/3//f/9/33v/f997/3//f/9//3//f957/3/fe/9/33v/f957/3//f/9/33v/f/9//3//f/9/33v/f/97/3/fe/973nv/f/9/33vfe9973nv/f997/3//e/9//3v/f/9//3//f/9/33v/f997/3//f/9/3nv+f957/3++d95333vfe99333ffd/9//3ubPlERTxnLCKwxem/fd1dKTiFWQv9//3vdd/973nvfe/9//3//f99733u+d997nXPee9573nved99733v/f957/3//e/9/3nv/f/9//3//f/9/3nv/f/97/3/ee/9//3//f957/3/ee9573nffe957/3/fe/9/3nvee/9//3v/f/97/3/fe997/3//f997/3//f/9//3//f/9//3//f/9//3//f/9//3//f/9//3//f/9//3//f/9//3//f957/3//f/9//3//f957/3//f/9//3//f/9//3//f/9/3nv/f99733vee/9/33v/f/97/3/fe/9//3//f/97/3//f/9/33vfe95733vee/9/33v/f/9//3/fe997/3//f/9//3//e/9/3nf/f997/3/fe/9/33v/f9573nfee957vnf/e997/3vfe/9/33vfe997/3/fe/9733v/f99733vee/9/3nvee957/3/+f/5/nXv/f/97/3/6cyw2DRnLEC8R32cfU3Md8hz6Pf9//3//f99333v/e793/3//e/9/3nv/f9533nf+e/9/33v/f/9//3//f/9//3//f957/3vfe/9733v/f997/3//f/9//3//f/1//X/9d/5//39ba9M57CAuEQwNbSX5Wv9//3vfd/97/3vfe75333v/f/9/3nv/f/9//3//f/9//3//f/9//3//f/9/33v/f/9/3nu+d/9//3//f957/3/fe/9//3//f/97/3vee/9/33vfe997/3//f/9//3//f/9/33u9d95733v/f/9//3/fe/9//3//f/9//3//f/9//n/+f993/3/fe/9//3v/f/17/n//f/9/33v/f/9//39SQikh7QyRHXhC/3f/e993/3fed95//n/ef/9/3nf/f/9//3t9Y44lDhn2NXtr/3+dc997/nv/f953/3/fe99/33v/f997/3/fe/9/33vee997/3//f/9//3//f/9//3//f/9/33v/e/97/3//f/9/33v/f/9//3//f/9/33v/f/9//3//e/9/33v/e997/3//e/9/33v/f/9//3/fe/9/33v/f957/3/fe/9/33v/f/9/33vfe/9//3/fe753/3/fe/9//3//f/1//n/de/5//3//f99733/ee/9//Xv+f/9//3//d7VKbiFuIRAR1imaOtQdDREVMt57/3+dc/9733v/f957/3/fe9573nv/f/9//3//f/9//3//f/9//3//f/9//3//f/9//3//e/9//3//f957/3//f/9//3//f/9//3/ee/9//3//f/9//3//f/9//3//f997/3v/f/9//3/ee9573nv/f/9//3//f/9/33v/f997/3/ee9573nv/f/9//3//f/9//3//f/97/3/ee99733v/f9573nvee/9/3nffe/97/3//f/9//3v/f/97/3/fe/9/3nvee957/3/ee/9/33vfe7133nfed/9733v/f997/3//f/9733vfe95333vfe/9/3nvee95733vfe/9/33v/f953/3//e/9/33v/f/9/33vee997/3//f997/3//f/9/3nv/f997/3/fe/9/33v/f/9//3vfe99733v/f997/3/fe/9/3nvfe957/3/fe997vXfcd/5//3/ff/9//3/9e/x3n2twJQ4RLhF0HZUhdi2PEI0tvXP/e/97/3++d/9/33vfe99733vee953vXf+e953/3vfe/9/3nvfe997/3/fe/9//3//f9573nvee/9/33vfe797/3vfe/1/3Hv8d9x3/3//f/9/VkrTJRQut1L/e/9733ffe/97/3//e/9//3v/f997/3/fe/9//3//f997/3/ee9573nv/f/9//3/fe/9//3//f7533nv/f/9//3//f/9//3//f/9//3v/f/9//3/fe/9/33v/f997/3/fe/9//3v/e997/3//f/9//3vee99733vee9973nv/f9973Hf9e/9//3/fe9973nvee/5//nv/f95733vfe/9/33v/f/hasiHtCOwU/FZ8a/9//nf/f717vHfef71733u+d75znW//e99z9jXtFCkhOF//f/9/3Xebc913vXe+d99//3/fe9973nv/f95733vfe/9/33v/f/9//3//f/9/33u+d957/3/fe/9/33v/f/9//3//f/9//3//f/9//3/fe/9//3v/f997/3//e/9/33vee95733vee/9/3nvfe957/3/fe9973nvfe997/3/fe99733v/f/97/3//f/9/33v/f997/3/ee/5//n//f/5//3//f/9/33vfe957/n/de/9/vXv/e/97GldUOnMdEBFQEVANsyVQHf9/vXf/f99733v/e99733vfe957/3/fe/9/33v/f/97/3/fe99733v/f/97/3/ee9973nvee713/3//e/973nfee957/3//f99733v/f997/3//f/9/3nv/e957/3/fe/9//3//f/9/33v/f/9//3//f/9//3//f997/3//e/9//3/fe997/3/fe/9/33v/f/9//3//f/9//3//f997/3//f/9/3nv/f/9//3/fe/9//3//f/9//3//f/9//3//f/9//3//f/9/33vee953/3//f/9/33v/f/9//3//f/9//3//f/9//3/fe/9//3//f/9//3//e/9/33v/f99733vee75333v/f/9//3//f/9/33v/f997/3/fe9573nv/f/9//3/fe/9/33vfe957/3//f/9//3//f99733vee99733vfe/9//3//f/9//3//f/9//3//e/9//3/fe99//3+/e/9//nvbb3NGCBkNGS0dNBV2HQ4d3Fb/e/97/Xf+e/17/n/fe/9/33v/f99733v+e/57/3v/f/9733vee/9//3v/f997/3/fe/9733v/f99733vff/9/33//f/93/3u/f99//3/+f/97/3v/e/9//nP/e/97/3v/e/9//3//f/9//3/fe/9//3//f/9//3//f/9//3//f/97/3//f/9//3//f997/3//f/9//3//f/9//3/fe/9/33v/f99733vfe/9/33v/f/9//3/ee/9//3v/f/9//3//f/9//3//f997/3/fe/9/33vfe997/3//f/9/3Xv+f/97/3/fd/9733f/e/97/3v+e/5/3n//f95/3n//e/9/W2OuLQ4FcRFOHb9r/n+9f957/nu9d/57/3u+d99733f/f/9/nmePKcwMsyn+d/9//3//f99//3/fc/973nv/f/9//3//f/9/33vee/9//3/fe/9//3//f/9//3/fe/9//3v/f/97/3//f/9//3//f/97/3//f/9//3//f997/3/fe/9//3//f/9//3/fe/9/33v/e/97/3//e/9//3//f99733vee/9//3v/f/9//3//f/9/33v/f/9//3/fe/9/3nv/e/57/3//f/9//3//f/9//3/ee/9//n/+f99z/3/de95//3+eezQ6TB1PCVANUhURDb5z/3v9f/5/33v/f997/3/fe/9//3//f9573nvfe/9733v/f957/3//f/9//3//f/9//3//f/9//3//f/9//3//f/9/33v/f/9//3//e/9//3//f/9//3//e/9//3//f/9/33v/f957/3//f/9//3v/f/9//3/fe99733v/f997/3/fe/9/33v/e95733ved997/3v/f957/3//e/9/3nv/f/9//3/ee997/3//f95733vfe/9//3//f/9//3//f/9//3v/f997/3//e/9//3//f/97/3/fe/9733v/f99733vee/973nvfe957/3/fe9973nf/f/9//3//e/9/33v/f99733vee9973nv/f99733vfe/9/33vfe95733vfe/9//3//f/9//3/ee/97/3v/f95733u+d99733v/f/9//3//f9973nvfe99733u+d99733vfe71333u/d79/33/fe797/Xf8c/97/3fbUpEpNBE0FS4hqxCwMd9z/3v+d9x3/Xvfe95733vfe/9/v3f+e71333vfe/9/33v/f997/3/fe9973nvfe957/3/fe9973nf/f99733/ee/9333e/f79/3n+9f/1z/nf/d/93/3v/e9933nf/e/97/3//f/9//3/ff95733vee/973nvee953/3//e/9//3//f9573nved/9/3nvee/9//3/ee997/3/fe95733vee9973nv/e/9/33vfe/9/33v/e997/3/fe/9/33v/f/9//3/fe/9//3/fe997/3//f/9/33v/f997/n/ee99733vfe997/3v/e/973nf+f/5//3/+f/9/3n//f997/3//dzcqLwkMFakItF7df/9//3/ee957nXPfe99733u9c/97/3v/d/U17RCLKZtr/398c/9/3nu/c/9333vee/973nvfe997/3/ee/9/33vee957/3//e/9//3//f99733vfe/9/33vfe997/3/ee9973nvfe95733vfe99733v/f/9//3/ee/9733v/f/9//3u+d99733v/f/9733vee99733v/e957/3vfe/9/33vfe997/3/ee99733v/e997/3/fe/9/3nv+f957/3/ee/9/3nv/f/9//3/+f/97/3f+f/9/33//f/9332+6NlANlR1SFf9//3+8e91//3//f/9//3//f997/3/fe/9/3nv/f/97/3//f/9//3//f95733vee/9//3//f/9/33v/e/9//3//f/9//3/ee/9//3//f957/3//e/9//3//f957/3v/e/9//3//f/9//3//f997/3//f/9//3//f/9//3//f/9//3//f997/3vfe/9//3//f997/3//f/9//nv/f/9//3//f/9//3/fe953/3//f/973nv/f/97/3//e/9//3//f/9//3//e/9//3//f/9//3//f/9//3//f997/3//f/9//3//f/9//3//e/9//3//f/9//3/ee/9/3nv/f/97/3//f/9//3//f/9//3//f/9/33v/f95733vfe/9//3//f/97/3//f/9//3//f/97/3//e/97/3//f/9//3//f/9/33v/e/9//3//f/9//3/fe997/3/ff99/33v/e75333vff79733v/f9x//3//f1lntT4ICe0UDhnrFPM5/3v/f/9//nfee99733v/f99733vfe9973nvfe997/3//e/9/33v/f/9//3/ee99733v/f997/3/de91//3f/d99/33++f/9/3Hf+e957/3/+e/9//n//f/9//3//f/9/33v/f95733v/f/9//3//f/9//3/fe/9/33v/f/9//3//f/9//3v/f997/3vfe/9//3//f/9//3/fe/9/33v/f/9//3//f/9/3nv/f/97/3//f/9//3//e997/3//f/9//3v/f997/3++d/9/33v/f/9//3//f/9/33vfe917/3/ee/9/33v/f/97/3/+f/9//n/+f/9//3/fd/973nf/e/1/D0KRIQ0RrAT1Ld9//3/+f717v2//d913/3/fe99//3v/e55nbSHMEJIpvnP/f797/3/fe/97/3/fe957/3/fe9573nv/f/9//3/ee/973nv/f/9//3/fe/9//3//f/9//3/fe/9/33v/f997/3/fe/9/33v/f/9//3//f/9//3//f997/3v/e/9/33vee957/3vfe/9/3nvfe997/3/fe/9/33v/f/973nu+d/9//3//f957/3/+f/9//3//f/9//3/fe/9/3nv/f/5//3//f/9//3//f/9//3ved/9//3v/e9xz/3/fe/ti7zW2Uv97/3f/e/9733v/f997/3//f99733v/f/9733vee9973nv/f95733vfe9973nv/f/97/3/fe/9/33v/f/97/3//f/9//3v/f953/3/fe/9//3//f957/3//f/9//3v/f997/3//f/9//3/fe99733v/f957/3//f/9//3v/f957/3/ee/9733v/f/97/3//e/9//3//f957/3/+e/9//3//f997/3vfe/9/3nvee957/3//f/9/33v/f/9//3//f/9//3//f997/3/fe/9/3nv/f/9//3//f/9//3//f/9//3//f9973nvfe95733vee/9//3/fe99733vee9973nv/f9533nved997vnffe9573nfed/9/33v/f/9//3/ee9973nvfe/97/3//e/9/33v/f/9/33vfe/9/3nv/f/9//3//f997vnfee997/3//e/9//3vff79733ffd/9/33v/f797/3/fe/9//n/+f/9//3P/a9QxUCHrGMoQrjH/e/9//3v/e95733vfe99733v/f95733vfe/9/33vfe957/3vfe/9/3nvfe957/3/fe/9/3nv+f917/3f/d99/33//f/9//3/9e/9//3//f957vHPdd9573nvfe957/3//f/9//3//f957/3/fe/9//3//f/9/33vee997vnffe997/3/fe99733v/f/97/3/fe/9/3nv/f997/3//f/9//3v/f997/3//f997vnffe997/3/ee99733v/f99733ved99733vfe99733vfe/973nv/f99733vfe9133Xvee/57/3vfe/9/33v+f9173Xvde/9/33v/e/9//3//f/5//X8cU7ElURkODUotW3P/f/9//3vfb957vHfff5533nf/f/97lkYvGQ4ZzzX/f997vnf/f997/3/ee/9//3v/f9573nvee/973nv/f957/3vee/9/3nv/f997/3/fe/9/33v/e95733vfe/9/33v/e997/3/fe9973nfee957/3//f/9/3nffe997/3/ee/9/33vfe957/3/fe/973nvfe997/3/fe/973nvee953/3vfe/9//3v/f/57/3/fe/9//3//f/9//3//f/9//n//f/9//3//f/9//3//f957/3f/f/57/nv/f/9//3//f/97/3f/e/97/3vee99733v/f753/3//e/9//3//f997/3//f/973nv/f997/3//f/9/33v/f997/3/fe/9/3nv/f997/3/fe9573nv/f957/3//f/973nv/f/9//3/ee/97/3//f/9//3//f/97/3/fe/9/33v/f/97/3/fe/9//3//f/9//3//f/9//3//f/9//3/ee/9//3//f997/3//f/9/33v/f/9//3/ee/9//3//f/97/3//f/9//3//f/9//3/ee/9//3//f/9//3/ee957/3v/f/9//3//e/9/33v/f/9//3//f/9//3//f/9//3/fe/9/33v/f/9//3//f/9/33v/f/9//3//f/9/33v/f/9//3//f/9/33v/f997/3vee/9//3//f/9//3//f/9//3//f/5//n/+e/9//3//f957/3vee/97/3//f/9//3/+e/9//X/9f/573nv+d/9/3nv/f997/3+9c/973X/+f/9v+U4MFQwZqhCyLRxj/3//e/973Xv9e9573nvfe997/3//f/9//3/fe/9733v/f957/3vfe/9//3//f/97/3//d/933X/df9x7/X//d/97/3v/e/9//nvef/9/33//f/9//3//f/9/3n//f/9//3//f/9//3//f/9//3//f/9//3//f99733vfe/9//3//f/9//3/fe/973nvee957/3//f/9//3//f/9//3//f/9//3//f99733ved99733v/f/9//3//f/9//3v/f997/3/fe/9/3nv/e99733vfe/9//3//f75333vee/9/3X/+f95//n//f/9/33f/e/97/3v+f/5/3n/ff797v3v/ezpjTRmwJS8FcRH7Uv933X/df71733+8d913/3v/e79zlk6oDCwdLxl/Y/97/3vcf9x//3//f/9/3nu+d/97/3//f957/3//e/9/33v/f997/3//f/9/vne+d75333vee95733v/f/97/3/fe/9/33v/e95733ved997/3//f/9//3/ee/9/33v/f/97/3/fe/9//3//f997/3vfe/9/33v/f997/3//e9973nv/f/9//3//f/9/3nv/f/97/3//f/9//3//f/9//3//f/9//3//f/973nvef/9//Xf/f993/3v8f/x//3/df997/3/9f91/33v/f99733v/e997/3//f/9//3//f/9/33v/f99733v/f/9/33v/f/97/3//f/9//3//f/9//3//f/9//3//f997/3//f/9//3//f/9//3/ee/9/33v/f9573nv/f997/3//e/9/3nv/e/9//3//f/9733v/f997/3/ee/9/33v/f/9//3/fe/9733v/f/9//3//f/9//3//f/9//3/ee997/3//f/9//3/fe/9/3nv/f997/3/fe/9//3//f/9//3/fe/9733v/f/97/3vfe/9//3v/f957/3//f/9//3v/f/9//3/fe99733v/f/9//3vfe/973nffe753/3vee997vnffe95733v/e9573nv/e7533nved997vnfee71zvnfee/9/33v/f997/n/de9573nv/f/9//3/ed/97/3//f9533nf/e/9/3nv9e913/X/df/5//3//e953/3//f/9/3nv/e/973X/+f/93/3f/ezU6yxCqDOoYmE7/f/9//Xvde9573nv/f99//3/fe/9//3v/f957/3v/f/9//3//f/9//3/fe/9//3//e9533n/df/1//Hv/c/9z/3v/e/9//n/ff513/3+fe/9/3nv/f/9//3/ee/9//3/ff7573nvfe/9//3//f99733vee997vnffe957/3/fe/9/3nfee997/3/fe99733v/f997/3//f/9//3//f/9//3/fe/9//3//f/97/3/fe9973nffe957/3vee9973nvfe753vnfed/9/3nv/f99733vfe/9//3/ef7173Xvde/5/3nv/f/9//3vfd/933nO8d7x3vnu+e793v3v/f/9/32vRKdQZDwXrEPMx/n/+f/9/nXf/f/57/3edb993/3fRMQsZ7RDULf9/v3Pcf9x//3u+d997/3//f7533nv/f/9/3nvfe957/3/fe/9//3v/f/9//3//e/9/33v/f/9/33vee99733v/f99733ved/9//3v/f/9//3/fe/9//3v/f99733vfe/9//3v/f/9//3/ee99733v/f99733vee7533nf/f/9//3/fe/9//3//f957/3//f/973nv/f/9//3vee/573nv+e957/3//f/9//3//f/9//nvdd993/3v9f9t//n/+f99733fce/1//3/fe/9/33v/f997/3/fe/9/33v/f/97/3//f9973nv/f99733ved/97/3//f957/3//e/9/33v/f997/3//f/97/3//f/9//3//f/9/3nf/f957/3//f/9//3//f/9//3//f997/3//f/9//3//f/9//3//f/9//3//f/9//3//e/9//3//f997/3/+e/9//3//f/9//3/fe/9//3//f997/3//f/9//3v/f/9//3/fe99733vee997/3//f/9//3v/f99733vee997/3//f/9//3//f/9//3v/f997/3//f/9//3v/f99733vfe/9/3nv/f/9//3/fe9573nfee/9//3//e9573nv/f/9//3//f/9//3//f/9//3/ee9573nv/f/9//3//e/9//3//f/9//3//e/9//3v/f/9//3//f/973nv/f/9//3//f/9/33v/f/9//3/fe/97/3//f/9//3/ee9973nv/f997/3/+e913rylMHe4MqwCYQt9r/3//f7133nvfe99733vfe917/3/dd/5733v/f/9//3//d/97/3v/e95//3/ee9573nv/f/9//3/ee9973nvfe997/3//f/9/3nvee957/3//f/9/33v/f957/3/ee9573nvee957vXe+d957/3//f/9//3//f/9//3//f/9//3/fe/9733v/f/9733vfe/9//3//f/9//3//f/9//3//e997/3/fe/9/3nv/f/9//3/fe/9//3//f997/3/ee/9//3//f/9//3//f/9/33v/f/9/33vee/9//3v/f99733vfe/9//3//f997/3//f/9//3//f/57/3v+e/9//3/fd7hOjinrFOsUkSW/a/9//3vde957v3u/d/97/399Z+gUEh3PEN53/3/dd/9/3nvfe957/3//e/9/33vfe997/3//e/9//3//f/9//3//e/9//3//f/9//3//f997/3//f997/3//f/9//3//f997/3//f/9/33vfe997/3//f/9/3nf/f/9//3//f/9/3nv/f/9//3/fe/9//3//f/9//3//e/9//3//f/9//3//e/9//3//f/9//3//f/9//3v/f/9//3//f/9/3nv/f957/3//f/9//3//f/9//3//f/9/33v/f/9//3vee/9/33v/f/9//3/fe/9//3//f/9/33vee/9/33v/f/9//3/fe/9//3//f/9//3/fe/9/3nv/f/97/3/ee99733v/f/9//3//f/9//3//f/9//3//f/9//3//f/9/33v/f/97/3/ee9973nv/f997/3//e/9//nv/f/97/3++d/9/33v/f997/3/fe/9/33v/f/9//3ucc71z3nv/f/9//3//f/9//3//f99733vfe997/3//f/9/3nv/f/9//3//f/97/3//f/9//3//f/9//3//f/9/33v/f/9//3//e/973nv/f/9//3/fe/9/3nv/f/9//3//f/9//3//f/9//3/fe/9/3nv/f997/3//f/9/33vfe7533nved/97/3v/f/9//3//f/9//3//f/9//3/ee/9/33v/f/9//3//f/9//3v/f95733v/e/9/33v/f/9//3/fe/9/33v/f95733vee9973nv/f997/3/ee99733v/f/9/33PxNVAVLxWpBOsMc0r/e/9/3nudc75333u+d/5/3Xf+e913/3/fe99/33v/e/93/3f/d99/3n//f/9//3//f/9//3//f/9//3//f/9//3v/e95733vee/9//3//f957/3//f/9//3//f/9//3//f/9/3nv/f997/3//f/9/33v/e997/3//e9573nv/f9573nvee/9/3nv/f/9//3/fe997vnffe75333u+d997vnffe997/3vfe/9/3nvfe9573nvee9973nvfe/9//3//f/9/3nv/f95733vee/9/33v/e99733vee9973nv/e997/3/fe/9//3v/f/97/3/ee/573nv/e/57/3f/e/97GlvSLW8hDhmqCHNK/3v/f91733/ff51v33f/e9hSrgzQFHNG/3f+f7xz3nvee/9/33v/f/9//3//f/9//3//f997/3//f/9/33vfe/97/3/fe9973nvfe957/3//f/9//3//f957/3vee/9//3v/f/97/3/fe/9/33v/f997/3/fe/9/33vfe753/3/fe/9/3nvfe957/3//f/9//3//f9533nvfe/9/33v/f997/3/ee9973nvfe957/3/ee/9/33v/e9973nved9573nv/f997/3//e/9/33v/f95733vee9973nv/f/9//3/ee9973nvfe9573nu+d9973nfee957/3//f/9//3/fe957/3//f/9/33v/f997/3//f/9/3nvee957/3vee/9/3nvfe95733vee/9//3v/f/9//3/ee957/3//f/9//3//f/9//3//f/9//3//f/9//3//f/9//3//f/97/3/fe/9//3v/f997/3/ee/9//3v+e957/3//e/9//3//f/9//3//f/9/33v/f997/3//f/97/3//e/9//3//f/9//3//f/9//3//f/9/33v/f9973nvee/9//3/fe957/3v/f/9/33v/f/9//3/ed/9/3nv/f9573nvfe/97/3//f/9//3v/f/9/33vfe/97/3//f/9/33v/f/97/3//f/9//3//f/97/3/fe/9//3//f/97/3//f/9/33v/f997/3//f/9//3//f/9//3/ee/9//3//f/9//3//f/9/33v/f957/3//f/9//3vfe/53/3v/f/9//3//f9ExTiVSGVIZDw3UIdhO/3v/f/9/3Xv/f/97/3v/f993vnf/f91z/3vef95/vX/ef/9z/3P/e/9//3//f997/3//e/9/33v/f/9//3//f/9/33v/e997/3/fe95733v/f/9//3/fe/9/33vee957/3v/f/9//3//f/9//3/ee/9//3v/f/97/3//f/9/33v/f95733u+d9973nv/f997/3//f997/3//f/9//3//e/9//3v/f/9//3/fe/9//3v/f/9//3/fe/9//3//f997/3//f/9//3//f997/3/fe/97/3//f/9//3//f/9/33v/f/9//3//f/9//3//f9573nvee/5//3//f993/3//e5dOTSFOIa4IlSV8Z/97/nv+f9x33Xf/e1RG8Rg0IRE2/3v/e/973nv/f/9//3/ee/9733vfe997/3/fe99733v/f/9//3vfe/9//3//f95733vee/9//3//f/9//3//f/9//3//f997/3/fe/9/33v/f997/3vfe/9//3//f997/3/fe997/3v/f9573nu+d9573nv/f/9//3/fe/9/33v/f997/3//f/9//3//f/97/3//e/9//3//f997/3vfe/9/33v/f/9//3/fe/9/33v/f/9//3/ee/9//3//f/9//3//f/9//3//f/9//3//f/9//3v/f/9//3//f/9//3v/f/9//3/fe/9//3//f/9//3//f/9//3//f997/3vee/9//3//f/9//3/fe/9733v/f/9//3/ee/973nvfe957/3//f957/3/fe/9/3nv/e/9//3/ee/9//3v/f997/3/ee/9/3nv/f997/3/fe9973nv/f/97/3//e/9/33v/f/9//3//f/9//3//f997/3//f9973nv/f/9//3/ee957/3v/f95733vee/973nvfe957/3/fe9973nffe997/3/ee9973nv/f/97/3/ee/9/3nv/f/9733vfe/9//3v/f997/3/ee/9//3v/f/9/3nu9d/97/3//f/9//3//f/9/33v/f/9//3//f/9/33v/f/9//3/ee9973nv/f/9733vfe/9/33v/f/9//3//e/9/33v/f/9//3//f/9//3//f997/3/ee9573nv/f/97/3//e/9/3Xf/e/9/33vfe99z8jUQEXMZsx1RFQoVVD7/f/9//3+8d99333ffd993/3/fd/53/nf+f91/3n/ef/93/3P/f997/3//f/9/3nvfe9573nvee/9733v/f997/3//f/9//3//f/97/3/fe/9//3//f/9//3/ee9573nv/f997/3//f/9//3//f/9//3//f/9/3nvfe957/3/fe/9/3nvfe99733v/e/9/33v/f957/3//f/9//3//f99733vfe9973nfee957/3//e/9//3//f9973nved/97/3v/f997/3vfe997/3//f957/3vfe/9733v/f99733vee9973nf/f99733vee/9/3nv/f/9/33ved/9//3//f59vG1vRMTEZzggqHbZOvHP9e7xz3Hf/f1NC0RjRFBI633P/d71v33vfe/9/33v/f997/3//f/9/33v/e95733vee/9/33v/f95733v/f/9/33v/e957/3/ee/9//3//f/57/3//f/9/33v/f997/3/fe/9/33v/f997/3/fe99733v/f/9//3//f/9/33v/f957/3//f/9/33v/f/9//3//f/9/33v/f997/3//f/9/33v/e/97/3/ee997vnfee95733v/f/9/33v/f/9//3/fe/9//3//e/9//3//f/9//3//f957/3/fe/9//3//f957/3//f/9/3nvfe997/3//f/9//3//f997/3//f/9/33v/f/97/3/ee/9733v/f/97/3/fe/9/33v/f957/3//f/9/3nvfe957/3//f/9//3v/e/9//3v/f99733vee/9//3//f/9//3//e/9//3v/e/9//3/fe/9/33v/f997/3//f/9//3/ee957/3//f/9//3//f997/3//f/9//3//f/9//3//f/9/33vfe957/3//e/973nv/f/97/3//f/9//3v/f997/3//e/9/33v/f997/3//f/9//3v/f/97/3/ee9973nf/f/97/3//f/9//3//f/9//3//e/9/33v/f/97/3//f/9//3//f/9//3/fe/973nv/f99733vee9973nvee957/3vfe/9//3v/f/9//3//f/9//3//f957/3v/f/9//3//f/9//3//e/973nvfe957/3/fe/9//3//f/97/3v/e/9/33/ff/9/33tPGXAdMwnXGXMVEA2wLb9z/3f/e/9/33//f997/XP/e/5//n/fe/9//3v/e/5//3//f/9//3//f/9//3//f/9//3//f/9//3//f/9//3//f/9//3//f/9//3//f957/3//f/9//3//f/9//3//e/9/3nvfe997/3//f/9//3//f/9//3/ed95733v/f/97/3//f/9/33v/f997/3v/f/9/33vfe/97/3/fe997vnf/e99733vee/9/33v/f957/3//f/9/3nvfe997/3/fe/97/3//f957/3/fe997/3//f/9//3//f/9//3//f/9//3//f/9/33//f/9//3/ef/9//3/+f9573nvee/9//3+9c/MxThkMGQsVkSm/a/93/3v/c88pEBkyHbdS/3/ee/9//3v/f/9//3//f/9//3//f/9//3//f/9/33v/f/9//3//f/9/33v/f/9//3//f/9//3//f997/3//f/973nvee/9//3//f/9//3v/f997/3/fe/9733v/f/9//3vee/9/33v/f997/3/ee/973nv/f/9//3/fe/9/33vfe957/3//e/9/33v/f/9//3/fe/9//3//f/9//3/ee/9/33v/f/9//3//f/9//3//f/9//3//f/9//3//f997/3//f/9//3//e7533nvfe/9/33vee99733vee/973nv/f/9//3//f/9//3//f/9//3//f/9/33v/f/9//3//f/9/33v/f957/3/ee/9733v/f9973nv/f/9//3//f/9/3nv/f/97/3//f/9/3nv/f/9//3/ee/9//3//f/9//3/fe/9733v/f95733vfe/9/33v/e/9//3/ee/9//3//f957/3vee/9//3//f997/3vee/9//3v/f713/3vee/9//3//f95733vee/9//3//f/9/33vee/9/33v/f957/3/fe/973nv/f/9//3vee/9/3nvee/9//3//e/9/3nv/f/9//3/fe/9/3nvee/9//3//f/9//3//f997/3//f/9//3//f/97/3//e/9/33v/f9573nu+d/9/3nv/f/97/3vfe/9//3//f/9//3//f/9//3//e997/3//e/9//3//f99733vfe/9//3//f957/3/ee/573nf/f9573n/ff/9//3+fZ5EhlRVUDbUh1iHJFMkUUzrea/9/v3udc7933XP+d/5/3Xe/e797/3vfd/573nv/f997/3/fe/9//3//f/9//3/fe/9/33v/f/9//3/ee9973nu+d957/3//f9573nfee95733vee95733v/e9573nu9d957vXf/f957/3//e/9//3//f/97/3/fe/9/3nv/f99733vfe/9/33v/f/9//3vfe/9/33vfe9573nvee/9/33v/f957/3/fe/9//3/fe997/3/fe/9/33v/f9573nvfe/9//3//f/9//3++d997vne+d71333vfe/9//3v/f/9//3//f/9/33//f957/3/ee9573nv/e957/3//e/9zd0KxLS0ZLRnrFEsdChXHDMgMMR2VKf9733fef957/3/fe/9/3nv/e997/3/ee9973nvfe7533ne+d9973nv/f/9//3/fe/973nv/f/9//3/ee99733v/f/57/3vee/9733v/f99733vee9973nvfe957/3v/f/9/3nvfe997/3v/e/9//3//f997/3/fe/9/33v/e95733vee/9//3v/f997/3/fe/9/33v/f99733vfe/9//3//f/9//3//e/9//3//f/9//3/fe/9/3nv/f997/3/ee/9//3v/f/97/3//e/973nf/e/9//3/ed/9/33v/f95733vee/9/3nv/f997/3//f/9//3v/f997/3vfe/9/33v/f957/3//e/9/3nvfe957/3v/f/9/3nv/f997/3vee/9//3/fe/9//3//f997/3//f/9/3nvee957/3/ee/9//3//f/9//3//f/9/33v/f/9//3//f/9//nv/f/9//3/fe/9/33v/f/9//3//f/9/33v/f713/3/fe/9//3v/f/9//3//f/9//3v/f/97/3//e/9//3//f/9//3//f/9//3//f957/3//f/9/3nv/f/97/3/fe/9//3//f95733v/f/9/33v/f/9//3//e/9//3//f/9//3//f/9//3//f/9//3/fe/9/33v/f997/3/ee/9/33v/f/9//3/fe/9/3nv/e957/3/fe/9/33v/f/9//3//f/9//3//f957/3/fe/9//3//f/9//3//f/9/3nvfe753/3//f/9/33vfe913/3//e91zcB0OEbchX1vcRlEVqgwuHZRG/3f/f953nne/f997/3v/d/93/3v/f95//n//f/9//3//f/9//3//f/9//3//f9573nvee/9//3//f/9//3/fe/9//3//f/9//3//f/9//3//f997/3/fe/9/3nvfe9573nvee/9//3//f957/3//f/9//3//f/9//3//e/9//3//f/9//3//f/9//3//f/9//3//e/9/33v/f/97/3/fe/9//3v/f/9//3/ee/9//3//f/9//3//f/9//3v/f/9//3vee/9//3v/f/97/3vee99733v/f/9//3/ed/97/3//f/9//3//f/9//3//f/5//n/+f/9//n//f/97/3//e5VKUCFxJTAZMBkLEQsR6BC2Sv5//X/ff79/3nv/f997/3//e/9//3//f/9//3//f/9//3//f/9//3/fe/9//3//f957/3vfe/9/33v/f957/3//f/9//3//f/9//3//f/9//3//f/9//3/fe/9/33v/f997/3//e/9/3nv/f957/3vee/9/33v/f/9//3//f/9//3//f/9//3/fe/9/33vfe957/3//f/9/vnffe/9//3/fe/9//3v/f/9//3//f/9/3nv/f/9//3vee/9//3//f/9//3//f/9/3nv/f/9//3//e/9//3//f/9//3//f/9//3//f/9//3//f/9//3//f/9//3//f/9/33v/f/9//3/fe/9//3//f/9//3/fe/9//3//f/9//3//f/9//3//f957/3//f/9//3//f/9//3//f/9//3/+e/9//3//e957/3vee/9//3//f997/3/fe/9//3//f/9//3/ee/9733v/f/97/3//f/9//3//f957/3//f/9/3nvfe/97/3+9d957/3//f957/3/fe/9/3nvfe957/3/fe/9/3nv/f/9//3/ee/9/3nv/f/9//3/ee/9//3v/f9973nvee/973nv/f/9//3/ee/9//3/fe/9/33v/e/9/33v/e997/3/ee/97/3v/f997/3//e/9/3nv/f/9//3/ee/973nv/f95733vfe/9/33v/f997/3/ee/9//3//f/9//3/ee9973nv/f/9//3/fe9973nv/f/97/3/ee/9/33v/f/9/33vfe/9//nv/e/97n2NPGfEM1yWfXx9TFToMFQkVrSX/f/97/3+/f99733v/d/5333ved95/vXv/f997/3//f/9/3nfee753/3/fe/9//3//f99733ved/9/3nv/f7533nudc95733vee9533nv/f/9//3//f/9//3//e/97/3//e/97/3v/e/9//3//f/9//3//f/9//3//f997/3//f/9/33v/f997/3/fe/9/33v/e997/3//f/9//3v/f/9//3//f/9/33v/f/9//3/fe/9//3//f997/3//f/9//3//f/9//3//f/9/33v/f/9//3/ee997/3v/f/97/3//f/9/33v/f/9/3nu9e917/3//f9573Xv/f/9//nf/f/93/3u7TrQpUR1vHdIt107/d/173Hu/f79//3//f/9//3//f99733vee/9/3nvee957/3/fe9973nvee95733vee/9/33vfe713/3/ee/9733v/f957/3//f/9//3v/f/9//3//e/973nv/f997/3/fe/9733v/e957/3/fe9973nv/e957/3//e/9/33v/f957/3/fe/973nffe997/3/fe/9//3//f/9//3//f/9//3//f/9//3//f9973nv/f9573nv/f/9//3//f957/3vfe/9/3nvfe997/3vee/9//3//f/9//3//f/9//3//f/9//3//e/9/3nv/f957/3//f/9/33v/f957/3//f/9//3//f957/3/fe/9/3nvfe/97/3/ee9573nu9d713/3//f/9//3//f/9//3//f/9//3vee/9//3//f9573nvee997vnfee957/3//f/9//3//f9973nv+e/9//3//f997/3//f/9//3//f/97/3vee99733v/e/9//3//f/9//3v/f/9//3//f/9/33v/f/97/3/fe/9//3//f/9//3//f/9/3nvfe/9//3/fe/9/33v/f/9//3//f/9/3nv/f/9//3//f/9/33v/f/9//3//f/9//3//f/9//3//f/9//3//f957/3//f/9/33v/f9573nu+d9573nvfe/97/3//f/9/33v/f/9//3/fe/9//3v/f997/3//e/9//3//f99733vee/9/3nv/f997/3//f/9/3nvfe957/3/fe99/33v/e/x3/Hfde/5//3++d28lyRAvDR9P3ne1Uu0QzQwMFXhC/n/9e5x33nv/f793/3vfe/97/3v/f/9/3nv/e95733vee/9/3nv/f/9//3//e/9//3//f/9//3//f/9//3//f/97/3//f/9//3//f/9//3//f/9//3//f/9//3//f/9//3//f/9//3//f/9//3//f/9//3//f/9/3nv/f/9//3/fe/9/33v/f997/3//f/9//3//f/9//3//f/9//3/ee957/3//f/9//3v/f/9//3//f/9//3//f957/3/fe/9/33v/f75333vfe/9//3//f/9//3//e/9//nv/f/97/3//f/9//3//f997/3//f/9//3//f/5//n/fe/9//3//f71zW2d7a997/3//f/9//3//f/9//3//f/97/3//f/9/33v/f/97/3vee/9/3nv/f/97/3/ee/9//3//f/9//3v/e/9//3//f/9//3//f/9//3//f997/3//f/9/33v/f/9//3//f/9/33v/f/9//3/fe/9//3//f957/3v/e/9/3nv/f/97/3/ee/97/3//f/9/3nv/f/9/33v/f997/3//f/9//3//f997/3//f/9//3v/f/97/3//f/9//3//f9573nv/f/9/33v/f997/3//e/9/3nvfe997/3//f/9//3//f/9//3//f/9//3v/f/9//3//f/9/3nv/f/9//3/ee997/3v/f997/3//e/973nv/f/9//3/fe/9//3v/f957/3//e/9/3nv/f/9//3//f957/3vee9973nv/f/9//3//f/9/3nv/f997/3/fe/9//3v/f/9//3//f/9/3nf/f/97/3//f/9/3nv/f/9/3nvee95733v/f/9//3//f/9//3//f/97/3/fe/97vnf/f997/3/fe/9//3//f/9//3//f/9//3//f/9//3/fe9533nv/f997/3/fe997vXf/f/9//3/fe9973nv/f957/3v/f/9/3nv/f997/3vee95733v/f7533nfee/97vnf/f957/3/fe/9//3//f957/3/fe/9//3//f997/3/fe95733v/f/9//3vee/97/3v/f/97/3vee/9/33vfe957/3//f/9//3//f/9//3/fe9573nv/f997/3//e/5//Xv+e91733v/f35n0jEPDQ4J91b/f79rsynrEMoML0L9e/9/3nv/f753/3v/e/9//3vee957/3//e/9/33vfe7533nfee/973nv/f/9//3//e/9//3//f/9//3/ee/9//3//e997/3/ee9573nv/f/9//3//e/9//3v/f/97/3/fe99733v/f997/3//e/9/3nv/f/9//3/fe/9//3//f997/3/fe/973nv/f/9//3++d/973nv/f/9//3/ee/973nvee9573nvee/9//3v/f997/3/fe99733v/e/9//3//f/9//3//f/9//3//f/9//3v/f/57/3//e/9//3//f/9//3//f/9/3nvfe997/3//f/17/Xv/e957/3//f/9//3v/f/9//3//e/9//3v/f/9//3/fe/9//3//f997/3/fe99733v/f99733vfe/9//3//f997/3/fe/9/3nvfe957/3vee957vXfee957/3//e9573nvfe95333vfe/9//3v/f997/3/ee99733v/f9973nvee9973nv/e95733vee9573nvee7133nvee/9/33v/f/9//3/fe9973nffe953/3//f/9/33v/f99733ved9973nv/f997/3//f/9/33v/f/9//3//f/9/33v/f997/3//f/9//3//f/9//3//f99733v/f/9//3//f/9//3v/f/9//3//f/973nv/f/9//3//f9973nv/f997/3/ee9973nvee9533nu9d957vnf/f/97/3/fe/9//3//f/9/33v/f997/3//f/9//3//f/9//3//f/9/33v/f957/3vee/9//3v/f99733vee/9//3/+e957/3//e99733v/f957/3//f/9/33vfe997/3//f/9/33v/f9573nvee/9//3v/f/9//3/ee9573nv/f/97/3/ee/9/33v/f/9//3//f/9/33v/f/9//3/ee/9//3//f9533nvee/973nv/f9573nvee/9/33v/f/9//3//f/9/3nv/f/9//3/ee/9/33v/f/9//3//f/9//3//f/9//3//f/9//3//f957/3/fe/9//3v/f/97/3//e/9/33v/f9573nvee/97/3//f997/3//e/9//3v/f/93/3vef/9/3n//f/97/3vfe/9/3n/ef/9//38KFccMsyn/c/5//3/3Uiod7RBPHZ5v/3/9f/1//3v/f/9733fee/9/33v/f/9//3//e/9//3//f/97/3//f/9//3v/f997/3//f/9//3//f/9//3//f/9/33v/f/9//3//f/9//3//f/9//3vee/9/3nvfe/97/3//f/9//3//f/9//3++d/9/33vfe997/3/fe997/3v/f/9//3//f/9//3//f957/3/fe/9//3//f/97/3vee/9/3nvfe957/3//e/9/3nv/f957/3/ee/9/33v/f997/3//f/9/33v/f/9//3/+e/57/nv+e957/3vfe/97/3//f/97/3//e/9//3//f99/33/8f/x/3H/9f/5//3//f/9//n//f/9//3//f/9/33v/f997/3//f/9/33v/f/9/33vee/9//3//f/9//3//f/9/33v/f/9//3/ee95733v/f/9//3//e/9//3//f/9//3//f/9//3//f/9//3/fe/9//3//f997/3//f/9/3nv/f997/3vfe/9/3nv/f95733vee/9//3//f/9//3++d99733v/f/9//3//f/9//3//f/9//3//f/9//3v/f997/3/fe/9//3v/f/9//3//f/9/33vee7533nv/e/9/33v/f997/3/ee/9/33v/f/97/3//f/9//3//f/9//3//f/9//3//f997/3//e/9/3nv/e95733vee/9//3//f/9//3//f/9//3v/f997/3/ee9573nfee957/3//f/97/3//f/9/33v/f997/3//f/9//3v/f/9//3/fe/9/3nvee997/3/ee99733v/e/9//3/ee957/3//f75333vee997/3//f75333vfe/9/3nvfe957/3/fe/9/33v/f997/3//f/9//3v/f957/3/fe/9/3nvfe957/3//f/9//3v/f997/3//e/9/33v/f/9//3//f/9/33v/f/97/3/fe957vXffe997/3//f/9/33v/f/9//3/ee/97/3//e957/3/fe/9/33v/f957/3/fe/9//3v/f997/3//e/9/3nfee957/3/ee/9/33v/f/97/3//e/973nv/f/9//3/ee9573nv/f997/3//f/97/3f/f95//3/ef/9733v/e/973X/ef/9/3nv/dzI67RAOFThj/nv/e9dSkiXMDI4xXGf9f/5//3/ed993/3v/f997/3//f/9/33v/f/9//3//f/9733v/f/9//3//f/9/3nvee997/3//f/9/3nv/f997/3//f/9//3//f/97/3//f/9/3nv/f9573nvee997vnfed7133nvee/973nvfe997/3vfe/9/33v/e99733ved9973nvfe95733vee/9/3nvfe957/3/fe/9/3nv/f997/3/ee9973nvfe997/3//e/9//3//f99733vee/9//3v/f/9//3/ee9973nv/f/9//3//f/9//3v/e/97/3//e/9//3//f/97/3/fe/9/33/9f/1//n/9f/5//nvfe/9//n/9e/5/3nv/f997/3/fe/9/33v/f997/3//e/9//3//f9573necb753/3v/f997/3/fe/9/3nvfe95733vfe/9//3//f/9//3/+e/9/3nvfe957/3vfe9973nvfe997/3vee9973nv/f997/3vfe/9/3nv/f95733v/e/9/3nvfe/9//3//f/9/33vfe95333vfe/9/33v/f/9//3/fe/9/33v/f997/3//e/9//3//f997/3/ee/9/33v/f997/3/fe/9/3nv/e99733vee/9//3v/f997/3/fe/9/33v/f/97/3/ee/973nvee7533nvee/9/3nvfe953/3/ee/9/33vfe7533nvee/9//3//f/9//3/fe/9/33v/e95733vfe/9//3/fe/9//3//f/9//3//f/9//3//f/97/3//f/9//3v/f/9//3/ee/9//3//f997/3//f/9//3//f/9//3/fe/9/3nv/f/97/3/fe/9//3//f/9//3//e/9//3//f/9//3//f/9/3nv/f997/3//f/9//3//f957/3//e/9//3//f/9//3//f/9//3//f/97/3//f/9/33v/f/9//3//f/9//3//f95733v/f/9//3v/f997/3//f/9//3v/f/9//3/fe/9//3v/f/97/3/fe/9/33v/f997/3/fe/9/33v/f95733vee/9/3nvee957/3//f/9/3nv/f/9//3//f/9//3//f957/3//f/9//3//f/97/3v8e/1//3//f/9//3//e/97/3//f997/3/+f/9/TiHKDAsZv2//f/9/v3PPMewMqgQSOv93/n//f/9/33fee/9//3//f/9//3/ee/9//3//f957/3//f/9/3nv/f/9//3/ee/9//3//f/9//3//f/9//3//f/9//3//f/97/3v/f/97/3v/f/9/33v/f/9//3/fe/9//3//f/9//3//e/9/33v/f/9//3/fe/9//3//f/9//3//f/9//3v/f/9//3/fe/9/33v/f997/3//e/9/33v/f957/3vfe/9//3//f/9//3//e/9/3nvfe997/3//f/9//3//f/9//3/+e/9//nv/f957/3vee/9//3//f/9//3//e/9//3v/f/9/3n/de/5//3//f/53/3v/e/9//n/+f997/3//f/9//3//f997/3/fe/9733v/f997/3/fe5xznHO9d997/3//f/9//3//f/9//3/fe/9/3nv/f997/3/ee/9//3//f/9//3//e/9//3//f/9//3/fe/973nv/f99733vee/9//3//f/9//3//f/9//3//f/9//3/fe/9//3v/e997/3//f/9//3//f/9//3//f/9//3//f/9//3//f/9//3v/f/9//3//f/9//3//f/97/3//f/9//3//f/9//3/fe/9//3//f/9//3//f/9//3//f957/3v/e/9//3//f/9//3/ed99733v/f/9//3/ee/9/3nvee957/3//f/9//3//f/9//3//f/9//3//f997/3/fe/973nv/f/9/3nv/f997/3/fe/9/33v/f/9//3//e/9/3nv/f/9//3/ee/9/3nv/e997/3/fe/9733v/f/97/3/+e/9//3//f/97/3//f/9/3nv/f/97/3/ee9973nv/f/97/3//f/9//3vfe95733vee9973nv/e957/3/ee/9/3nv/f/97/3/ee/9//3//f957/3vfe/9/33ved9573nvee/9/3nv/f99733vfe/9/33v/f/9//3/ee/973nv/f957/3//f/9/33v/f/9//3/ee9973nvfe957/3/fe/973nfee957/3/ee9973nv/f/97/3/ee957vnffe95733vee/9//3//f997/3//e/9/33v/f997/3vee/97/3v9f/x7/3/ee99/33v/e9533nvee997vnfde/9//3cUNk0dCxX4Xv9//3v/ex1TDRHpFI0lvHf+f/97/3v/e997/3//f/9/3nvfe957/3//f/9//3//f9573nvee95733v/f/9//3/fe/9/vnf/f/9//3/ee/97/3//f/97/3/fe/973nv/e9573nved/9733v/f997/3//e/9/3nvfe95733v/f/9/3nvee99733vfe/9/33v/e95733vee/9//3//f/9//3//f/9/33v/f997/3/ee/973nv/f997/3//e9973nvfe/9//3vee99733v/f997/3/fe/9//3//f/57/3/ee/97/nv/f/97/nv+e/9//3v/f/97/3//e/9/33//f/5//3//e/97/3v/e993/Xv9e/9/3nv/f95//3//f/9//3//f/9//3//f/9/vne9d3xv/3//f/9//3v/f997/3/fe/9//3v/f957/3//f/9//3//f/97/3/ee/9/33v/f997/3vee997vnf/f997/3vfe/9/33v/f/9//3//f/9/33v/f/9//3//f/9/3nv/e957/3/ee9973nvee7533ne+d9573nv/e997/3/fe/9/33v/f997/3/fe/973nv/f997/3//f/9//3//f/97/3/ee/9//3//f/9//3//f/9/33v/f/9//3//f9973nv/f997/3//f/9//3//f/97/3/fe/9//3//f997/3//f/9/33v/f/9//3/ee/9//3//f/97/3//f/9/33v/f/97/3//f/9//3//f/9//3//f/9//3//f/9//3//f/9//3//f/9//3//f/9//3//f/9//3//f/97/3//f/9//3//f/9//3//f/9/3nv/f957/3//e/9//3//e957/3//e/9//3//f/9//3/ee/9//3//f/9//3/fe997/3//f/9//3//f/9//3//f957/3//e/9//3//f9573nvee/9/33v/f/9//3//f/9/3nv/f/9//3//f/9/3nv/f9573nvee/9//3//f957/3//f/9//3//f957/3/ee95733v/f997/3vee/9//3v/f/9//3/ee/9//3//f9973nvee/9//3//f/9//3//f/9//3//f/9//3//f/9//3//f/9//3//f/9//3v/e/5//3//f513/3v/e953/3v/f/9/33v/f/I16xQuFZ9j/3f/d/97GFsLGckQ8jX/d/9/vHf/f/9//3//f/97/3//f/9/33v/f/9//3//f/9//3//f957/3/ee957vXfee/9//3/ee/9/3nvee957/3//f/9//3//f957/3/fe/9/3nvfe/9//3//f/9//3//f/9//3/fe/9//3//f/9//3/fe/9//3//f/9//3//f/9//3//f/97/3//f/9//3//f/9//3//f/9//3//f/97/3//e/9//3v/f997/3//e/9//3//f/9//3//f/9//3v/f997/3//f/9//3//f957/3/+e/5/3Xf/f/9//3//f/9//nv/f993/3v/e/97/3v/e/9//3/ff99/u3fce953/3v/e/9733v/f/9//3/fe/9/33v/f/97/3/fe957/3/fe997/3//f/9//3v/f997/3//f/9//3//f/9//3//f/9/3nvee997/3vfe/9/33v/f/97/3/ee99733v/f997/3//e/9/33v/f/9//3//f/9//3//f/9//3//e/9//3//f9973nvfe/9/33v/f997/3/fe/9/33v/f/97/3//f/9//3//f957/3/fe/9//3//f/9//3/ee/9//3//f/9//3//f/9//3//f/9//3//f/9//3//f/9//3//f/9/3nv/f/9//3//f/9/33v/f/9//3//f/9/3nv/f/9//3/fe/9//3//f/9//3//f/9/33v/f/9//3/ee/973nv/f/9//3v/f957/3v/e/9/33v/e9573nvee/9/3nv/f957/3v/f9973nv/e997/3/ee9973nf/f957/nv/f/9/3nvfe/9//3//f/9//3//f75333vfe/9//3//f/9//3/ee/9//3v/f95733vee/9/33v/f/9/33vee/9/3nv/e957/3//f/9//3//f957/3vfe/9//3v/f9973nvee/9/3nv/f957/3//f/9/33vfe713vnfee95733v/f/9//3//f/9/3nv/f95733vee/9//3v/e9573nvee/9/33v/f/97/3/ee957vnfee95733vee/9//3vfe9573nvee/9//3v/e953/3/ee/9733v/f/97/3//f/5/3X//e/97/3ved957/n//f/9/33f/e/9/3nfff99//3//e9938zUvGewMdUL/c/9//3v6Vo8pqAxuJf9//n//f997/3//f/9//3//f/9//3//f/97vnfee95333vfe/9//3//e997/3//f/9//3//f997/3//e/9/3nv/f/97/3++d/97/3//f/9//3//f/9//3//f997/3/fe/9/3nv/e997/3/fe/9/3nvfe/9//3//f/9//3//f/97/3//f/9/3nvfe997/3++d957/3//f957/3/fe/9/33v/f/9733vfe/9//3//f/9//3/fe957vnfee997/3/fe/9/33v/f997/3/fe/9/3nv+f957/3/+e/9//n//f/57/3//f/9//3v/e/53/3vfd/9/33+/f99//n/+f/9//3v/e993/3//f/9//3v/f997/3//e997/3//e1tr3nv/e/9/33v/f/9//3//e/9/33v/f/9//3/ee95733v/f/57/3//f/9//3//f99733u+d99733vfe957/3vfe/9//3//f997/3vfe/9/33v/f95733vfe/9//3//f/9//3/ee/973nvfe957/3/fe997vne+d75333vfe997/3//f/9//3//f/9//3//f/9//3/fe/973nv/f95733vee9573nv/f/9//3//e/9//3v/f957/3vee/9//3v/f/9//3/ee9973nvfe957/3//f/9/3nv/f/9//3/fe/9/33v/f/9//3/ee/9//3//f957/3//f/9//3v/f997/3//e/9//3/ee/9//3//f997/3/fe/9//3//f/9//3//f/9//3//f/9//3/ee/9/3nvfe997/3//f/9/3nv/f/9//3//e/9/33v/f997/3//f/9/3nv/f/9//3//f/9//3//f/9//3/fe/9/33v/f/9//3/fe/9/3nv/f/9//3//e/9//3//f/97/3/ee997/3//f997/3//f/9/3nv/f/9//3//f/97/3//f/9//3++d7533nv/f/9//3/ee95733v/f957/3//f/9/3nv/f/9//3/ee9573nv/f/9//3/ee/9//3vee95733vee/9//3//f957/3//f/9//3//e957/3/ee/9//3//f997/3//f/9//3//f997/3/fe/9//3//f957/3/fe/9//3v/f/9//3//f/9//3v/f/9//3/7WiwdqwwWPm4ln2v/d39jUBntDDM2/3f/f/97/3/fe/97/3//f/9//3//f/97/3/fe/9//3v/f/9//3//f/9//3//f/9//3/ee/9/3nv/e997/3/ee/9//3//f997/3//f/9//3//f/9//3//f/9//3/fe953/3//f/9/3nv/f/9//3//f/9//3//f997/3/ee/9/33v/f/9/33u9d95733v/f997/3//f/9//3//f/97/3//f/9//3v/f/9//3//f/9//3//f/97/3//f/9//3v/f997/3//e/9//3//f/97/3//f/9/33v/f/9//3//e997/3v/f/9//3//e/9//3//f997/3/ee/9/33v/f/9//3//e/9//3v/f/97/3//f/973nv/f/9//3/fe/9/W2v/f/9/33v/e/9//3//f997/3//f/9//3//f953/3/ee/9/3nv/f99733vee/9/33v/f997/3/ee/9/vXfee/9733vee/9/33v/f/9//3/ee/9/33v/f/9//3//f/9//3//f957/3//e/9//3//f/97/3vee99733v/e957/3//f/9//3//f997/3//f/9//3//f/9//3//f/9//3//f/9//3//f/97/3//f/9//3/fe/9/33v/f/9//3//f/9//3//f/9//3//f/9//3//f/9//3//e/9//3//f/9//3//f/9//3//f/9//3/fe/9//3//f997/3//f/9//3//f/9/3nv/f957/3vee9573nv/f/9//3//f/9/33v/e957/3//f/9/33v/f/97/3/ee/9/3nvee957/3/ee/9//3//f95733vfe/9/33v/f/9//3/fe9573nv/f/97/3//e/9//3//f997/3/fe/9//3//f997/3/fe997/3v/f/9//3/fe/97/3//f957/3/ee997/3v/f/9//3/fe/9/3nv/f957/3//e/9//3v/f997/3/ee/9//3//f957/3//f/9//3//f/97/3/fe/9//3//f/97/3//f/9/33v/f/9//3//e/9//3//f95733vee/9/33v/f957/3/ee/9//3/ee753/3//e/9/33v/f957/3/fe/9/33v/f997/3vfe/9/33vfe95733vee9973nvfe957/3++b/97/3v/e35n1DWrEKgM6hDZSv9zNzYvGSoRdDr/f9573nvfe/9//3//f957/3/fe/9/33v/f/9//3//f/9//3//f/97/3//f/9/3nv/f/9//3/ee/9/3nvfe957/3/fe/973nv/f/9//3/ee/9//3//f/97/3//f/9//3//f997/3//f/9/3nvfe997/3//e/9/3nv/e997/3//e/9//3//f997/3//e/9//3ved953/3vee/9//3v/f99733vee/9/3nv/f957/3/ee997vnfee997/3/ed95733v/f95733vee/9/3nv/f997/3/ee957vnf/e/97/3/ee/973nv/e957/3//f/9//3/ee997/3vfe/9/3nv/f957/3//f/9/33v/f/9//3//f997/3//f957e2++d/9//3//e997/3/ee/9//3//f/9//3//f/9//3//f/9/33vee/9//3v/f95733vee9973nvfe/9//3v/f/9//3//f95733vfe/9/3nfee957/3/fe/9//3//f997/3//f/9//3//f/9//3//f/9/33v/f997/3/fe/9/33v/f/9//3//f/9/3nv/f/9//3/fe/97/3vee957/3vee/97/3v/f957/3/ee9973nv/f997/3ved9533nv/f997/3//e/9/3nv/f957/3vee/9//3v/f9573nfee/9//3//f/9//3/fe99733v/f957/3/fe/9/3nu9d957/3//f/9//3/ee/9//3//f/9//3//e/9//3//f/9//3/ee/9/33v/f/9//3//f/9/33v/f/9//3/ee/9//nv/e997/3//f/9/33v/f/9//3//f/9//3/fe/9//3//f/9//3//f/97/3/ee/9/33v/f/97/3//f/9//3/ee753/3vfe/9//3//f/9//3//f/9//3//f/9//3/fe/9//3//f997/3v/f/9//3v/f/97/3//f/9//3//f997/3//f/9/33v/f957/3/ee/9//3v/f957/3//f/9//3v/f957/3/ee/9/33v/f/9//3/ee9973nvfe95733v/f/9//3//f/9//3//f/9/3nffe997/3//f/9//3//f/9//3//f/9/3nf/e/9//3//f/9//3//f997/3/fe/9/v3v/f9x7/n//f/9/33cSPugQ6BDMDA0RVR2XJTMVdR06Z/9/33v/f997/3/fe/9//3//f/9//3//f/9//3//f/97/3//e/9/3nv/f9573nvee/9/33vfe95733u+d9573nv/f957/3//f/9//3//e/97/3/ee/9//3//f/9//3/fe/9//3//f/9//3/fe/9//3v/f/97/3/fe/9//3v/f7533nvee/973nv/e95733ved9973nv/f95733vee9573nv/f997/3//e/9//3//f/9//3//f/9//3/fe957/3//f/9//3//f/9//3//f/9//3//f/97/3//f/9//3//f/9//3//f/9//3//f/9//3//f/9//3//f/9//3//e997/3//f99733vee/9//3v/f997/3//f/97nHPfe/9//3//f/9//3v/f957/3/ee95733v/f/9//3//f/9//3//f997/3/fe/9//3v/f957/3//e/9/3nv/f/9//3//f/9/33v/f/9//3vee/9//3//f/9//3/fe/9/3nv/f/57/3//f/9//3//f957/3vfe/9//3//f997/3//f/9//3//f/9//3/fe/9//3//f997/3/ee/9/3nv/f997/3/fe/9/33v/f/97/3//f/9//3v/f953/3v/e/9//3//f/9//3//f/9//3v/f/97/3//f/9//3//f/9//3//f/9/3nvee/9//3//f/97/3//f/9//3//f/9//3//f/5733v/f95733vee9973nvfe997/3//f/9//3v/f997/3//f/9/3nv/f95733vee/9//3v/f/9//3/ee/9733v/f/9//3//e/9//3//f997/3++d9973nvfe957/3/fe/9//3//f997/3//f/9//3//f/9//3vee/9/3nvee957/3//f/9/3nvfe957/3//e/9/33v/e997/3/fe/9/3nf/f99733vee/9//3v/f957/3/fe/9//3//f/9//3//e99733v/e957/3/fe/9//3//f997/3/fe/9/33v/f/97/3//f/9/33v/f997/3/fe/9//3//f997/3/ee9973nvfe/97/3//f/9//3//f9573nvee/9/3nvfe99733vfe/9/33v/f997/3//e/9/3nv/e/9//3++d/1//H/fe/97/3v/fzpbCRXtEFAdVRnzEFQZEQ2NMd57/3u+d99733vfe/9//3//e/9//3v/f99733ved/9//3v/f/9//3/fe/973nv/f/97/3/ee/9/3nvee9573nvee99733v/f/9//3/fe/9//3//f997/3//f/9//3//f95733vee/9//3v/f/9//3/fe/9/33v/f95733vee/9/3nvfe/9//3//f/9/3nv/e957/3vfe/9//3v/f/9/3nvee9973nv/f997/3//f/9//3//f/9//3/ee/9//3vfe957/3/fe/973nv/e/9/3nvfe/9//3//f95733v/f/9//3//f/9//3//e/973nf/f99733v/e/9//3//f/9//3//f/9/33v/e997/3/ee/9/33v/e95733vfe/9/33vfe95733vee/973nv/f957/3//e/9/3nvee957/3//e95733vfe957/3/fe95733v/f99733vfe/973nv/f997/3//e/9/33v/f95733vee/9/33v/f/9//3/ee/573nv/f997/3/fe/9//3//f/9//3/ee/9/33v/f95733vee/9//3v/f957/3//e/9/3nv/f/97/3//f/9/33v/f/9//3//f/9//3//f997/3//f/9/3nv/e997/3ved95733v/f/57/3/+e/9/3nv/e957/3//f/9//3//f/97/3//f/9/33v/f95733u+d/9//3v/f99733vee957/3//f/9/33v/f957/3//f/9/33v/f/97/3//f/9//3//f997/3/fe/9/33v/f/9//3//f/9//nv/f/9//3/fe/9//3//f/9//3/fe99733vfe/9//3/ee/9//3//f/9//3/fe/9//3//f/9//3//e/9/33v/f/9//3/ee/9//3//f/9//3/ee/9/33v/f95733vfe/9/33v/f/9//3//e/9//3v/f/9//3//e/9//3v/f/9//3//f/9//3//f997/3/fe/9/33v/f/97/3//f/9/3nv/f957/3vee/9//3//f99733vee9573nv/f/9//3//f/9/3nv/f95733vfe/9/33v/f/9//3//f/9//3//f/9//3/fe/97/3//f997/3//f/9/33v/f/9//3//e/9/v3vff/5//n//f/9//3//f/97WWMsHeoQEBVTIXIh7xBrLf97/3//f/97/3/ee/9/33v/f997/3//e/9/3nvfe/9//3//f/9//3//f/9//3//f/9//3//f/9//3/fe/9/3nv/f/97/3/fe/9//3v/f/97/3//f/9//3//f997/3//f/9/3nv/f/97/3//e/9//3//f/9//3//f/9//3v/f/97/3vee/9//3v/f9573nvee9573nffe9573nvee/9/33v/f/97/3//f/9//3v/f997/3//f/9//3v/f/9//3//e/9//3//f/9//3//f/9/3nv/f/9//3//f/9/3nv/f997/3/fe/9//3//f/97/3/fe/9/3nv/f/9//3//f/9/33v/f/9//3/fe/9//3//f/9//3/fe997/3//f997/3//f/9//3//f997/3/fe/9/33v/f/9//3//f/9/3nvee997/3/ee/9//3//f953/3/ee/9/33v/f/9//3//e957/3//f997/3//e/9/3nvfe997/3vee/9//3//f/9//3//f/9/33v/f/9//3//f/9//3//f/9//3//f/9/3nv/f997/3//f/9/3nv/f/9//3//f/9//3//f/9//3//f/9//3//f/9//3//f/9//3//f/9//3/fe/9//3v/f957/3//f/9//3//f/9//3/fe/9//3//f/97/3//f/9//3//f997/3/fe/9/3nv/f957/3//f/9//3//f/9/33v/e/9//3//f/9//3//f997/3//e/9/3nv/f997/3ved9573nv/f/97/3/fe/9/3nv/f9573nvee/9/3nvfe/9//3/ee/9/33vfe75333vfe/9//3//f/9//3//f/97vnffe997/3//f/9/3nvfe957/3vee/9/33v/f997/3u9d/973nv/f99733vee/9/33v/f/97/3//f/9//3v/f957/3//f/9//3v/f/9//3/ee/9/3nv/f997/3//f/9/vnf/e997/3/ee9573nv/f/9//3//f/9/33v/f/9//3/ee/97/3v/f/9//3//f/9//3//f9573nvee/9//3//f997/3//f/9/3nvfe957/3/ee/97/3//f753/3//f9973nv/f997/3/fe/9//3//f997/3+/e/5//n//f95733v/f/97/3v/extbdCXODHMhe0IZY/9//3//f/9/33v/f957/3vfe/9/3nv/f997/3/ee9973nvfe9573nvee/9/33vfe997/3/ee/9/33v/f/9//3//f/9/33vfe957/3/ee9573nvfe957/3/fe/973nv/e997/3//f/9//3v/f/9//3//f/9//3v/f/9//3//f/9/33v/f/9//3/fe/9//3//f/9//3//f/9/3nvee95733vee/9/33v/f/9//3//f/9/33v/f/9//3/ee/97/3//f9573nvee/9/33v/f997/3//f/9//3v/f/97/3/fe/9//3//f/9//3//e/9//3//f/9//3/fe/973nvfe75333vfe/9/3nvfe957/3vfe/9//3v/f957/3/fe/9//3//f/9//3/fe9973nvfe95733vee/9/3nv/f/97/3/ee/9//3//f957/3//f/9//3vfe/9//3//f/9/33v/f753/3/fe/973nv/f/9//3//f/9/3nvee957/3/+e/9//3v/f997/3/ee/9//3//f997/3//f/9//3//f997/3/fe/97/3//f/9//3//f/9//3v/f/9//3//f/9/33v/f/9//3/fe9973nv/f/9//3//e/9/33v/f997/3//f/9/33v/f/9//3//f/9//3//f/9//3//f/9/3nv/e95733ved/9//3//f/9/33v/f/9//3v/f99733vee/57/3//f/9//3v/e957/3//f/9//3//f/9//3/fe/9/3nvee957/3//f/9/3nv/f/9//3v/f/9/3nv/f997/3vfe/9/33v/f95733vfe/9733v/f95733vee/9/33v/f997/3v/f/9//3//f/9//3//e/9//3//f/9//3//f/9//3//f9573nvfe/9/3nv/f/9//3/fe/9/33v/f/9//3//f/9//3v/f997/3//f/9//3//f/9//3//f/9/33v/f/9//3//e/9//3//f/97/3//f/9//3//f/9//3/fe/9/3nvfe957/3//f/9//3//f/9733u+d997vnf/f/9//3//f/9/3nv/f997/3/fe/9//3//f957/3//e99733v/f99733vee/9/33v/f997/3//f/9//3//e/97/nv/e/9//3v/f/57/Xv/f/9/33c6Z5xz/3//f/9/3nvee953/3//f/9//3//f/97/3/fe/9//3v/e997/3//f/9/33v/f/9//3/fe/9//3//f/9//3//f/9//3//f/9//3//e/9//3v/f957/3/fe/9//3//f/9//3/ee/9//3//f/9//3//f/9//3v/f/9//3//e/9//3//f997/3//f/9//3//f/9//3/fe/9//3//f/9//3/fe/9/vnffe997/3//e/9//3//f9573nved/9//3//f/9//3//f/9/3nv/e/97/3//f/9//3//f/9//3/fe/9//3//f/9//3//f/9/33v/f997/3/ee/9/33v/f/97/3//f/9//3//f/9//3/fe/9/33v/f997/3//f/9/33v/f/9//3/ee/9/33v/f/97/3//f/9//3//f/9//3vfe9573nv/f/9//3//e/9//3//f/9//3//f/9//3//f/9//3//f/9//3//f/9//3/fe/9//3//f/9//3/ee/9//3//f/9//3//f/9//3//f/9//3//f/9//3//f/9//3//f/9//3//f957/3//f/9//3//f/9//3//f/9//3//f997/3//e/9//3//f997/3//f/9//3//f957/3/fe/9/33v/f99733vee/9//3v/f997/3//f/9//3//f997/3//e/9/33v/f997/3/fe/9/33v/f/9//3//f/9//3v/f/9//3//f/9//3//f/9/3nvee95733vee9973nv/f/9//3//f/9/33v/f99733vee/9//3v/f/9//3//f/9//3v/f95733vfe957vXffe99733vee/9/33v/f997/3/ee/9//3//f/9//3/ee/9/3nv/f997/3//e/9//3//f997/3//e/9/3nvfe/97/3//e/9/3nv/e99733vfe/9/3nv/f95733vee9973nv/f/9//3//f/9/3nv/f997/3v/f/9//3vee9533nvee/9/33vfe753/3/ee/9//3//f/9//3//f/9//3v/f95733vfe/9//3//e/9//3//f/9/vnf/f957/3vee/9/3nv/f997/3/ee9973nf/f9973nvee/9/33v/f/9//3//f/9//3//f/9//3v/f/57/nv/f953/3vfe/5//Xv/e/9//3//e/9//nv/f957/3++d99733v/f957/3/fe/973nv/f997/3/fe/9733v/f/9//3//f/9//3v/f/9//3//f/9/33vee957/3/ee9973nv/f/9//3/ee/9//3vfe957/3//f/973nv/f99733vee9973nv/f957/3/fe/9/33v/f957/3//e/9//3v/f/9//3//f/9/33v/f/9//3//f/9/3nvfe997/3//f/9//3//f/9//3//e/9//3v/f997/3//f/9//3//f997/3/fe/9/3nv/f/9//3//e/9//3//f/9//3//f/9//3v/f/97/3//f/9//3/fe997/3vfe/9/3nv/f957/3/fe/9//3//f997/3v/e/9//3v/f/9//3v/f/9/33v/f/97/3/fe/9/33vfe75333u+d/9/33v/f95333vfe/9/33v/f/9//3/ee9973nvee9973ne9d997vnfee997/3//e/9//3vfe7533nvfe/97vXfed957/3/ee/9//3//f/9//3//e/9/3nv/f/97/3//e/9//3v/f/97/3//f/9/3nv/f997/3/ee/9//3v/f9573nvee/9733v/f95733vfe/9//3//f957/3v/e/9//3//f/9//3/fe/9/3nv/e957/3//f/9//3v/f/97/3//e/9//3//f/97/3//f/9//3v/f997/3//f/9/3nv/f9573nvee/9//3//f/9//3//f/97/3//f/9//3//f957/3//f/9/33v/f/9//3/ee/9//3//f/9//3//f/9//3//f/97/3/ee/9//3//f95333vee99733v/f/9//3//f/9/3nvfe997/3/ee9573nv/f99733vee/9/33v/f957/3//f/9//3//f/9//3//e/9//3v/f/9//3//f/9//3v/f957/3vee/9/3nv/f/97/3/fe/9//3//f/9//3//f/9/3nvfe9533nvee/97/3v/f/9//3//e/9//3//f99733vee/9//3//f/9//3//f/9/33v/f997/3/fe/9//3//f957/3//f/9//3//f95733vee/9//3//f7533nvfe/9/33v/f/9//3/fe99733v/f997/3//f/9//nv+f/17/n//e/9733v/f/9//3/ee957/n//f9x7/Xvfe/9/33v/f/9//3//f/9/3nv/f/9//3//f/9//3//f957/3/ee/9//3//f/9//3//f/9/33v/f/9//3//f/9/33v/f/97/3//f/9//3//f/9//3/fe/9//3//f997/3//f/9//3//f/9//3//f/9//3//f/9//3//f/9//3v/f/9//3/ee/9//3//f/9//3//e/9//3v/f/97/3//f/9/33v/f/9//3//f/9/3nv/f/9//3/fe/9//3//f/9//3//f/9//3//f997/3//f/9//3//f/9//3//f/9/3nv/f9573nvee/9733v/f957/3/fe/9//3//f/9//3//f/9//3/ee713/3//f/9/33v/f/9//3//f/9//3v/f997/3/ee/9//3//f/9//3//f/9/3nv/f/9//3//f/9/33vee/9//3/fe/9//3/fe997/3/fe/9//3v/f/97/3/fe/9//3//f/9//3/fe/9/3nv/f/9//3/ee/9//3//f/9//3/ee/9//3//f/9//3//f/9//3//f997/3/ee/9/3nv/f/9//3/fe/9//3v/f/9//3/ee/973nv/f/9//3//f/9//3//f997/3//f/9//3//f/9//3/fe/9//3v/f95733vee/9//3v/f957/3//f/9//3v/f957/3//e/9//3v/f/9//3//f/9//3//f/9//3//f/9//3//f/9/TAAAAGQAAAAAAAAAAAAAANEAAABdAAAAAAAAAAAAAADSAAAAXg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2023-04-26T11:12:47Z</xd:SigningTime>
          <xd:SigningCertificate>
            <xd:Cert>
              <xd:CertDigest>
                <DigestMethod Algorithm="http://www.w3.org/2001/04/xmlenc#sha256"/>
                <DigestValue>GqdR0R9OQFMgHKTjpetHdKd5u9pYyjB4w7A4KLHZE/A=</DigestValue>
              </xd:CertDigest>
              <xd:IssuerSerial>
                <X509IssuerName>SERIALNUMBER=NTRCZ-26439395, O="První certifikační autorita, a.s.", CN=I.CA Public CA/RSA 07/2015, C=CZ</X509IssuerName>
                <X509SerialNumber>3022373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oDCCBYigAwIBAgIEBfXk6zANBgkqhkiG9w0BAQsFADBwMQswCQYDVQQGEwJDWjEtMCsGA1UECgwkUHJ2bsOtIGNlcnRpZmlrYcSNbsOtIGF1dG9yaXRhLCBhLnMuMRkwFwYDVQQDDBBJLkNBIFJvb3QgQ0EvUlNBMRcwFQYDVQQFEw5OVFJDWi0yNjQzOTM5NTAeFw0xNTA3MDgxMjM2NDBaFw0yNTA3MDUxMjM2NDBaMHoxCzAJBgNVBAYTAkNaMSMwIQYDVQQDDBpJLkNBIFB1YmxpYyBDQS9SU0EgMDcvMjAxNTEtMCsGA1UECgwkUHJ2bsOtIGNlcnRpZmlrYcSNbsOtIGF1dG9yaXRhLCBhLnMuMRcwFQYDVQQFEw5OVFJDWi0yNjQzOTM5NTCCAiIwDQYJKoZIhvcNAQEBBQADggIPADCCAgoCggIBAKBwvYLsljuHRwOPiYj633WV8F7i6CHlTzsWufAYQ+FlpnEDwr5slt4Ucl1COLAQ2IIG5iijEXvOGtTUrJaB3TMkjfdG45e7iKWpGW33Ota4c5fbIrSrJ6vMVpGoJBM0e2My2nx+z+qWAicpM7utAhiZmBCH/jQBpHB2Bci7vgSXLb4d/91IdZPA9p9geiiEeWirNjofYy1cpsWJMKRZiVHIh6oRtVcpnwhHMnzmQfDxslOjvqeknnBIn4FxX/cu3LK+slh1+eatZVrg+KoWWmbXVIbt/ylbl1LzxvhFPUVbIbZcJ1q6LKjwcpgXe84GdNg4MRcYcXN3dCC3oBn1hUtKvUNelO3BbTUinlhVO1JWYOpfArUAHJ3ifTS3EXR3BWapSvT+3ECP9oe/bVbq9ab9ctTnTroBjbYoiBQnbWwcHJ58HP4DjF6VMyhvymdtXnbFIvwLLdTpDn3zwinRmc11Yr7567V0V1HPltkV5RtqtjmkOm/KVLVnC4iCSSN17Ole7SKGFmuNB5qMKbp/6TB+yvtk+Jgn/RWr0HejXhe0DHX0CsK6JIl6nmG8td6sc+slaCvQ8ubpeqJFt1ID/cv1PCmTSW2y8gnTNVmQgQm+6DFQ3RFjzfMf9PcVJFgcgPbGK0YJprEZCVskxGZXJiR5EaSFiyArWh7xmsOyCcBLAgMBAAGjggI2MIICMjCB1wYDVR0gBIHPMIHMMIHJBgRVHSAAMIHAMIG9BggrBgEFBQcCAjCBsBqBrVRlbnRvIGt2YWxpZmlrb3Zhbnkgc3lzdGVtb3Z5IGNlcnRpZmlrYXQgYnlsIHZ5ZGFuIHBvZGxlIHpha29uYSAyMjcvMjAwMCBTYi4gdiBwbGF0bmVtIHpuZW5pL1RoaXMgcXVhbGlmaWVkIHN5c3RlbSBjZXJ0aWZpY2F0ZSB3YXMgaXNzdWVkIGFjY29yZGluZyB0byBBY3QgTm8uIDIyNy8yMDAwIENvbGwuMBIGA1UdEwEB/wQIMAYBAf8CAQAwDgYDVR0PAQH/BAQDAgEGMB0GA1UdDgQWBBTYaDylv6jn9DDRIGAkRSSkfDMqxzAfBgNVHSMEGDAWgBR2uQNI+9UYoaE3oO3MaIJMUjQ2DTCBjAYDVR0fBIGEMIGBMCmgJ6AlhiNodHRwOi8vcWNybGRwMS5pY2EuY3ovcmNhMTVfcnNhLmNybDApoCegJYYjaHR0cDovL3FjcmxkcDIuaWNhLmN6L3JjYTE1X3JzYS5jcmwwKaAnoCWGI2h0dHA6Ly9xY3JsZHAzLmljYS5jei9yY2ExNV9yc2EuY3JsMGMGCCsGAQUFBwEBBFcwVTApBggrBgEFBQcwAoYdaHR0cDovL3IuaWNhLmN6L3JjYTE1X3JzYS5jZXIwKAYIKwYBBQUHMAGGHGh0dHA6Ly9vY3NwLmljYS5jei9yY2ExNV9yc2EwDQYJKoZIhvcNAQELBQADggIBAFfhRP14QCeRptWmE3Yks5G/EVhOgxLAmr/uN745ORZYnvsgMyjldr7kpeoserR2QCHaVGKgnAOZB0Kdc9cmHfiEif0QUsPZKkVvkSm4NHb+SL7/zt5/ae593QcVYsK/2J2GlVvltbCXXm6Qecu3E0dSi3axDIz5osGRGS9QVjWM0abu1C9Qu5n2Ed5kL+HZ0A/G3ASUmsvYNciRtzLyTaDxkVuZC2kCuN1peDnwpn57h5x2830y8TRVcTBrxd9omCThKlRgHHgYCS089RCQj0OlQoJqUSA4xVvyfzcj7ANIZUtcHay54bg3azVS5IXVCcYJsvIEvqJT2XMFIbc15aSqmexAYq7zH+ltLkMm3vGMwiRMJfOBiqE8nv5gQ/Cjrn+9Q6ND7DThJKiX5jRAJKrkmyzN6yjETdLsK2UBThji9FGoK+Zf2klGy3RBRRK9jSCQ3QaPiiZ0r3xR2azg9athbE4r7NOggo7lNNiyKYgXLoYc1L93+dHo3I6gAZDm7FLS2fMUk4rI2GKZ1W+qy1PWnrOwt8U56jUDrd/HipUB0g633JsDp6X+RJ//JYn1hNvQFsulAENNu/4xekZL4BTJNa1cRNEJGt1f3vE4NlQ2nsrP3ol7MJv7gKrxq84uuLc0vgbJIdjiTje+OeA6oS41SnThXCqq+QpzUQyF1T97</xd:EncapsulatedX509Certificate>
            <xd:EncapsulatedX509Certificate>MIIGfjCCBGagAwIBAgIEBfXhADANBgkqhkiG9w0BAQ0FADBwMQswCQYDVQQGEwJDWjEtMCsGA1UECgwkUHJ2bsOtIGNlcnRpZmlrYcSNbsOtIGF1dG9yaXRhLCBhLnMuMRkwFwYDVQQDDBBJLkNBIFJvb3QgQ0EvUlNBMRcwFQYDVQQFEw5OVFJDWi0yNjQzOTM5NTAeFw0xNTA1MjcxMjIwMDBaFw00MDA1MjcxMjIwMDBaMHAxCzAJBgNVBAYTAkNaMS0wKwYDVQQKDCRQcnZuw60gY2VydGlmaWthxI1uw60gYXV0b3JpdGEsIGEucy4xGTAXBgNVBAMMEEkuQ0EgUm9vdCBDQS9SU0ExFzAVBgNVBAUTDk5UUkNaLTI2NDM5Mzk1MIICIjANBgkqhkiG9w0BAQEFAAOCAg8AMIICCgKCAgEAqj9VtYmvdhQGKmQmlDgPX/bcBG8xRfUK/Tt/m3Jv+EB8/l39NJkFOJRJurHwvfiZXMBR+qoN++ZxFYVjESp3BpGSBoiz/BThmUa0KYKuhIPutSaHbviLVUSdQNj/Klqq6H/SZeEUR8J8Mf11YQobjIBKnrTiLhRHMe68BVGupn7PEbjFSL0FVMKE5Kdoa/i4+n4oybnP5CFPZcmIaKA42XWlETtMHG5LHtSGbMGtBUfTLJQNzIctGi3D1szehP7sa8DhIxOh05wYfuBy11xVvEyzQDEbnEDNmuuADnGu12JuWhZPH/ZlRdGfeoVBGcJ6Os4hkuSUcEy7qEHGxLs1zfU6nmOpjaBq0SBEqiq2SKVyw86e5FhIRwl/AkHzDRxtCXjw1xTRoFX8EdZaGgB55TvmCMtSnqQJq2vnbJwqLyJ9+7lQst5Q0y8McrnWs7ezCObre6z0tMX2wTIfpxkh9dxeN6rHH1ObQz7mnp/aDddWog9TaS1Vv+uGeBG/ptdaTfMOk3Pq/w7Q54/xyLPw2BhzbKVyiPFwTEdUtpta0bwmN40Y35trLtsLJbOKsuOtBlxtu30XAwcBijCXiXRtSpR3Luvuz7Aetep29LUUOJXX1dkvP7KkJsxNo1yNCfNeDIUyzlZsAgjxS6Orv8hUoAWFdOR1HXq8nDtgPWr9GZECAwEAAaOCAR4wggEaMA4GA1UdDwEB/wQEAwIBBjAPBgNVHRMBAf8EBTADAQH/MB0GA1UdDgQWBBR2uQNI+9UYoaE3oO3MaIJMUjQ2DTCB1wYDVR0gBIHPMIHMMIHJBgRVHSAAMIHAMIG9BggrBgEFBQcCAjCBsBqBrVRlbnRvIGt2YWxpZmlrb3Zhbnkgc3lzdGVtb3Z5IGNlcnRpZmlrYXQgYnlsIHZ5ZGFuIHBvZGxlIHpha29uYSAyMjcvMjAwMCBTYi4gdiBwbGF0bmVtIHpuZW5pL1RoaXMgcXVhbGlmaWVkIHN5c3RlbSBjZXJ0aWZpY2F0ZSB3YXMgaXNzdWVkIGFjY29yZGluZyB0byBBY3QgTm8uIDIyNy8yMDAwIENvbGwuMA0GCSqGSIb3DQEBDQUAA4ICAQAZVAIlg9silosdlZ6Z2zTOk9AfLntcYCRqDNeFRHgfHEnyFPiDVBmmnTJmuCOmO4Yqnzb8F/xQD2DGN/0kqPd5p46/2AcVVF5SDL74ptjIQUTx9hPcgxlbr91k9zMWhw8VWvFkvNTnVT8yOIma88xIxWwxcZKaJhfCfEcCbTUnn/Ma4aodDXQRqZN8Qahvu46cxQHkc/a6UC7mENS8bxOaOLlpRqUG1vJMbDerPPjbGsZV8Mj4HSFuLwBqseJtWgQtfd0JT/bvFC/AEuoJGSsayqBxm7E6Mrz/QxjzfS/1LojpUbbxSZBM/ybHw1nddF/BUF04XJ1oVWlqtEB3yV8yKUhUk8GzISN2oVUwaSM/MUnEoc07dlmVWoK0rXG1vqaRzIAVSi/OlK4YVUl1IES48wGbwXgsjhBMp2StrTrrTB1WLn+U1B7QCtXJVIEOHv73lPlhOj817tNgyftIsm7C2b56bpgFcACj0RfHxjSvbPVNj11SDN2Am3pt55jjOYVcP4vMRKJANjKTElaQAp4+WWgCH1aIHq/B/g97VY2X2bumk0e6fPhHtjnXjPJAbIecDP4t3dxx/A6RCKRDPYpX3d0H66eXUdC6hJmti3n+yQSQgxMr6ZcNZYnyES03jku4u9J6OSrF3NBdDd0EJ5ifWP2OhrsFf/DtN5KQ3Zy9/A==</xd:EncapsulatedX509Certificate>
          </xd:CertificateValues>
        </xd:UnsignedSignatureProperties>
      </xd:UnsignedProperties>
    </xd:QualifyingProperties>
  </Object>
  <Object Id="idValidSigLnImg">AQAAAGwAAAAAAAAAAAAAAP8AAAB/AAAAAAAAAAAAAAAjGwAAkQ0AACBFTUYAAAEAQLgCAMsAAAAF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Pt/AAADhcrh+38AAAoACwAAAAAAkL7PMPx/AAAAAAAAAAAAACiFyuH7fwAAAAAAAAAAAACwa7cy/H8AAAAAAAAAAAAAAAAAAAAAAADV47do25EAALNVdt77fwAASAAAABoCAAAAAAAAAAAAAMCBMJQaAgAAaKXv8gAAAAD1////AAAAAAkAAAAAAAAAAAAAAAAAAACMpO/yuwAAAOCk7/K7AAAAIcqnMPx/AAAAAAAAAAAAAAAAAAAAAAAAwIEwlBoCAABope/yuwAAAMCBMJQaAgAAGy2rMPx/AAAwpO/yuwAAAOCk7/K7AAAAAAAAAAAAAAAAAAAAZHYACAAAAAAlAAAADAAAAAEAAAAYAAAADAAAAAAAAAISAAAADAAAAAEAAAAeAAAAGAAAAL8AAAAEAAAA9wAAABEAAAAlAAAADAAAAAEAAABUAAAAiAAAAMAAAAAEAAAA9QAAABAAAAABAAAAVRXZQXsJ2UHAAAAABAAAAAoAAABMAAAAAAAAAAAAAAAAAAAA//////////9gAAAAMgA2AC4AMAA0AC4AMgAwADIAMw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AAAADm7/K7AAAAkD+GMvx/AAAJAAAAAQAAAJC+zzD8fwAAAAAAAAAAAAADhcrh+38AALCzL4waAgAAAAAAAAAAAAAAAAAAAAAAAAAAAAAAAAAABaC3aNuRAAAAAAAAAAAAAP////8aAgAAAAAAAAAAAADAgTCUGgIAACDm7/IAAAAAYCQGmxoCAAAHAAAAAAAAAPDpOpQaAgAAXOXv8rsAAACw5e/yuwAAACHKpzD8fwAAHwAAAAAAAABynH4VAAAAAB8AAAAAAAAAwNhOmBoCAADAgTCUGgIAABstqzD8fwAAAOXv8rsAAACw5e/yu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4OLrmhoCAAD03mne+38AAKDmHpQaAgAAkL7PMPx/AAAAAAAAAAAAAAFPod77fwAAAgAAAAAAAAACAAAAAAAAAAAAAAAAAAAAAAAAAAAAAAC1wLdo25EAAKC6I5QaAgAA4MMApRoCAAAAAAAAAAAAAMCBMJQaAgAAyIbv8gAAAADg////AAAAAAYAAAAAAAAAAgAAAAAAAADshe/yuwAAAECG7/K7AAAAIcqnMPx/AAAAAAAAAAAAALBh1DAAAAAAAAAAAAAAAABzjHHe+38AAMCBMJQaAgAAGy2rMPx/AACQhe/yuwAAAECG7/K7AAAAAAAAAAAAAAAAAAAAZHYACAAAAAAlAAAADAAAAAMAAAAYAAAADAAAAAAAAAISAAAADAAAAAEAAAAWAAAADAAAAAgAAABUAAAAVAAAAAoAAAAnAAAAHgAAAEoAAAABAAAAVRXZQXsJ2UEKAAAASwAAAAEAAABMAAAABAAAAAkAAAAnAAAAIAAAAEsAAABQAAAAWAAAD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ig/T4AAAAAAAAAAG+r+j4AACRCAADIQSQAAAAkAAAAOKD9PgAAAAAAAAAAb6v6PgAAJEIAAMhBBAAAAHMAAAAMAAAAAAAAAA0AAAAQAAAAKQAAABkAAABSAAAAcAEAAAQAAAAQAAAABwAAAAAAAAAAAAAAvAIAAAAAAO4HAgIiUwB5AHMAdABlAG0AAAAAAAAAAAAAAAAAAAAAAAAAAAAAAAAAAAAAAAAAAAAAAAAAAAAAAAAAAAAAAAAAAAAAAAAAAAABAAAAAAAAADN4440aAgAAMnjjjRoCAAAAAAAAAAAAAAoAAAAAAAAADuLH4ft/AAAAAAAAAAAAACwH1TD8fwAAAAAAAAAAAAAAAAAAAAAAAARu7/K7AAAALAfVMPx/AAAvAAAAAAAAAABitzL8fwAAAAUxAAAAAAAAAAAAAAAAACQHAwAIAAAAAQAAAPx/AAAPAAAAAAAAAAAAAAAAAAAAgnvv8rsAAAAAAAAAAAAAAAAAAAAAAAAAAAAAAAAAAABQbe/yuwAAAK/cqLD7fwAAAAAAAAAAAAAbLasw/H8AAMBt7/K7AAAAZAAAAAAAAAAIALmiGgIAAAAAAABkdgAIAAAAACUAAAAMAAAABAAAAEYAAAAoAAAAHAAAAEdESUMCAAAAAAAAAAAAAADSAAAAXgAAAAAAAAAhAAAACAAAAGIAAAAMAAAAAQAAABUAAAAMAAAABAAAABUAAAAMAAAABAAAAFEAAAC8mwIAKQAAABkAAACQAAAARgAAAAAAAAAAAAAAAAAAAAAAAAC1AQAAwwAAAFAAAAAoAAAAeAAAAESbAgAAAAAAIADMANEAAABdAAAAKAAAALUBAADDAAAAAQAQAAAAAAAAAAAAAAAAAAAAAAAAAAAAAAAAAP97/3/fe/9//3v/f/97/3//f/9//3//f95733vfe/9/3nf/f/9//3//f/973nv/e957/3//f/9//3//f/9//3/fe/9//3//f/9//3//f/9//3//f/97/3/fe/9//3//f/97/3/fe/9//3v/f/9//3//f/9//3//f/97/3//f/9/33v/f997/3//f/9/33v/f997/3//f/9//3//f/9//3/ee95733v/f/9//3/ee/973nv9e/5//399b9ExCx2tEK0QrRCNDBM+2Vb/f/97/3/dd753vnffe957/3//f/9/3nvee957/3/ee/9//3v/f/97/3//f/9//3v/f/9//3/ee/9//3//e957/3//f/9//3v/f/9//3//f/9/3nvfe957vnfee/9//3//e957/3//f/9//3v/f/9//3//f/9//3//f/9//3//e/9//3//f997/3//f/9//3//f957/3//f9533nv/f/9//3//f/9/3nvfe95733vee/9//3v/f/9//3vfe/9733vee99733vee/9//3v/f/9//3/ee9973nffe95733vee/9/3nv/f/9//3/ee/9733v/f957/3//e/9/3nvfe997/3//f/9/3nv/f/9//3/fe99733v/f/97/3//f/9//3//f/9//3/fe/9/3nvee957/3/fe957vXffe997/3/fe/9//3//f997/3//f/9//3//f/9//3/ee/9//3//f/9//3//f/9//3//f/9//3/fe/9/3nv/f957/3//f/9//3v/f/9//3/ee9973nv/f/97/3//f/9/33v/f/9//3//f/9//3//f/97/3//e/9/33v/f997/3vee9973nv/f/9//3//f/9/33v/f/9//3/fe/9/3nvee957/3//f/9//3//f/9//3//f/9733v/f/9//3/fe/9//3//e957/3vfe/9//3v/f997/3//e/97vnfee957/3//e/9//3//f/97/3vee9973nv/f/9//3//e/9//3//f/9//3/ee9573nvfe7533nv/f/9/33v/f9573nvee/9//3v/f/9//3//e/9//3//f/9//3/ee/9//3//f/9//3//e/9//3//f957/3/fe/9/3nv/f/9//3/ee997/3v/f/9/33ved9573nsAAP9/3nvfe/9//3//f/9/3nv/f/9//3//f/9/33v/f/9//3//f/9//3//f/9//3//f/9/3nv/f/9//3/ee/9//3//f/9//3//f/9//3//f/9//3//f/9//3//f/9//3//e/9/33v/f/9//3//f/9//3//f/9//3//e9973nv/f/9//3/ee/9//3vfe957/3//f/9/33v/f/9//3//f/9//3//e997/3/ee9973nv/f997/3/9e/5/vnMKIagQyhTVNXMpESGuFKcQqBAPOv97/3/+e75333vee9973nv/f/9//3//f/9//nv/f/9//3//e/9//3v/f/9//3//e/9//3//f957/3//f/9//3//f/9//3//f/9//3//f/9//3//f/9//3//f/9//3//f/9//3//e/9//3//f/9//3//f/9//3//f/9//3//f957/3vfe/9//3//f/9//3//f/9/33vee/97/3//f/9/33v/f/9//3//f/9//3//f/9//3//e/97/3//f/9//3/fe/9//3//f/9//3//f/9//3//f/9//3/fe/9/33v/f/9//3//f/9//3//f/9//3//f/9//3//f/9//3//f/9//3//f/9//3//f997vnf/f/9//3//f/9/33v/f997/3/ee/9//3//f/9//3//f/9//3//f/97/3/ed/9//3//f/9//3//f/9//3//f/9//3//f/9//3//f/9//3/ee/9//3v/f/9//3//f/9//3//f95733vee/9/33v/f/9//3/ee/973nvee95733vee9973nv/f/97/3//f/9//3//f/9//3//f/9//3//f/9//3//f/9//3//f/9//3//e/9//3//f/9//3//e/9//3//f/9//3//f/9//3//f997/3//f/9//3//f/9//3/ee99733v/f/9//3//f/9//3//f/9//3/fe/9//3//f/97/3/ee/9//3//f997/3//f/9//3//f/9//3/ee/9//3//f997/3//f/9/3nv/f/9//3//f/9/3nvfe/9//3//f/9//3v/f/9//3//f/9//3//f/9//3//f/9//3//f/9//3//f/9/3nv/f/9//3//f/9//3//f/9//3+9d99733v/f/9//3/fe997/3//f/97/38AAN57/3/ee/9//3//f/9//3/ee/9//3//f997/3//e/9/3nv/f957/3//f/9/3nv/f/9//3//f/9//3//f/9//3//f/9//3v/f/9//3/ee997/3//f/9//3//f/9//3//f/9//3//f/9//3//f/9//3//f/9/33vfe997/3//f/9/3nffe95733vfe/9/33v/f/973nvee/9//3//f95733vfe/9//3//f/9//3/ee9973nv/f/97mk7tGCshtk7/f/9733MZW44pChmqEE8lX2f/e993vnPfe/9733v/e/9/3nv/f95733vee/973nv/e/97/3vee/9733v/f997/3//f/9//3//f/9//3/ee/973nvfe/9//3//f/9//3//f/9//3//f/9//3//f/9//3//f/9//3//e997/3//f/9//3//f/9//3//f/9//3//f997/3//e/9//3//f/9//3//f/9//3//f/97/3//e/9/3nv/f/9//3//f/9//3//f957/3vee/9//3//f997/3/fe/9733v/f957/3/fe/9//3//f997/3//f/9/3nvfe957/3//e/9//3//f/97/3/ee/9/3nv/f/9//3//e/9/33v/f/9//3//e/9/3nv/f/97/3/ee/973nv/f/97/3//f/9//3//f/9//3/ee/9//3v/f/9//3//e/9//3//f/9//3//f/9//3//f/9//3/ee/9//3//f997/3/fe/9//3//f/9//3//f/9/3nv/f/9//3//f/9//3//f/9//3//e/9//3//f997/3//f/9//3v/f957/3vfe/9//3//f/9//3/ee997/3v/f997/3//e/9//3//f/9//3/fe/973nvfe/97/3//f/9//3//f/9//3++d95733v/f/97/3/ee/9/vnfed957/3vee99733v/f/9//3/fe/9/3nv/f/9733vee9973nv/f/9//3/ee/9/3nv/f/9//3//e/9/3nvfe/97/3++d95733v/f/97/3//f/9/33v/f/9//3/ee/9/vXfee/9//3/ee/9/33v/f/9/33vee/9/3nvee/9//3/fe/9//3//f957vXfee/97/3vfe/97/3//f/9//3v/f9573nvee/9/3nvfe957/3//e/9//38AAP9//3//f/9//3//f/9//3//f/9//3//e/9//3//f/97/3/fe/9//3v/f/9//3//f/9//3//f/9//3//f/9/3nv/f/9//3/ee/9//3//f/9//3//f/9/3nv/f/9//3//f/9//3//f/9//3//f/9//3//f997/3/fe/9/33vfe997/3//f/9/3nvfe997/3//f/9//3v/f997/3//f/9//3//f/9//3//f/9//3//f957/3//e/9/Dx0wIVRG/3//e/97/3v/f/97XGMuIewY7BhfZ/9//3//f/9/3nv/f/9//3//f/9//3//f/9//3//f/9/33v/f997/3//f/9/33v/f/9//3//f/9//3//f/9//3//f/9//3//f/9//3//f/9//3//f/9//3//f/9//3//f/9//3//f/9//3//f/9//3/ed99733v/f/9//3//f/9//3//f997/3/ee/973nv/f99733vee/9//3//f997/3//e/9/33v/f/97/3vfe9973nvee957/3//f/9//3//f/9//3//f/9//3//f957/3//f/9//3v/f/97/3//f/9//3v/f/9//3//f/9//3//f/9//3//f/9/33v/f/97/3//f/9//3//f/9//3/fe/9//3//f/9//3//f/9//3//f/9//3//e/9//3//f997/3//f/9//3//f997/3/fe/9/33v/f/9//3//f/9//3//f/9//3//f/9//3//f/97/3//f/9//3//f997/3//e/9/3nfee95333vee9973nv/e/9//3//f/9//3//f/97/3/fe/9/3nv/f/9//3//f/9//3vfe957/3//f/9/33v/f/9//3//f/9//3//f/9//3//f/9/3nvfe/9//3/fe/9/3nv/f/9//3/ee/9/33v/f/9//3//f/9/3nv/e997/3//f/9//3//f/97/3/fe/9//3//f957/3//f/9/3nv/f/9//3//f/9//3//f/9//3//f/9//3//f/97/3//f/9//3//f/9//3//f/9//3//f957/3//f/9/3nffe/97/3/ee/9//3//f/9//3//f/9//3//f/9//3//f/9/33v/f/9//3//f/9//3//f957/3//f/9//3//f957/3//f/9//3//f997/38AAN57/3//f/9//3//f/97/3//e/9/33v/f/97/3//f/9//3//f/9//3//e/9//3v/f997/3//f/9/33v/f997/3/fe9533nv/f/9//3//f/9/3nv/f/97/3//f/9//3//f/9//3//f/9//3//f/9//3//f/9//3//f997/3vee/9//3//f95733vee/97/3v/f/9//3//f/9//3v/f/9//3/fe/9//3//f95733vee9973nv/d51rCxlvJf5//nved/9//3u/b/5//nt9b20t6xiIDFRG/3v/f993/3//f99733v/f95733vee/9/33v/e953/3vfe/9/3nv/f95733vfe/9/3nvfe957/3vee/9/3nv/f/97/3//e/9733v/f957/3/fe/9/33v/f95733vee/9//3//f997/3vee/9/33vee95733vee/9//3v/f957/3//f/9//3//f/9//3//f/9//3//f/9//3//f/9//3//f/9//3//f/9//3//f/97/3//f/9//3//f/9//3//f/9//3//f/9//3/ee997/3//f997/3//f/9//3//f997/3//f/9//3//f997/3//f99733v/f9573nvee/9/33v/e/97/3//f/9/3nv/e957/3//e/9/3nv/e957/3/ee/9//3v/f/9//3//f/9//3//f/9//3/fe/9/33v/f9973nvee/9/3nv/f997/3//e/9//3//f/97/3//f/9//3//f/9//3//f/9//3//f753/3vee/9/3nv/f/9//3//f/9/33v/f/9//3/ee/9//3//f997/3/fe/9//3//f/9//3//e/9/33v/f9573nved/9733v/f997/3/fe/9/33vfe997/3//f/9//3//f957/3//f/9/33v/f/9//3//e/9//3//f9573nvee/9/3nv/f/97/3//e/9//3//f/97/3vee/9//3//f957/3//f9973nvfe95733vfe/9//3v/f/9//3/fe/9/3nv/e957/3//f/9//3//f997/3//f/9//3//f957/3//e/9/3nvee/9//3//f/9//3//f997/3//f/9/3nv/e/9733vfe/9//3//f957/3//f/9//3//f/9//3/fe99733v/f/9//3//e/9/33sAAP9//3//f/9//3//f/9//3//f/9//3//f/9//3//f/9//3//f/9//3//f/9//3//f/9//3//f/9//3//f/9//3//f/9//3//f/9//3v/f/9//3//f/9//3//f/9//3//f/9/3nvfe957/3//f/9//3//f/97/3/fe/9/3nv/f9573nvee9973nv/f/9//3/fe9973nffe95733vee9573nvfe997/3//f/973nv/f99733v/exE66hTaVv17/n//f/5733f/e9x3/3//f/9/d0brFMcQMkL/e/9/33v/e997/3/fe/9//3v/f/9//3//e/97/3//f/9//3//f/9//3v/f/9//3//f/9//3//f/9//3//f/9//3//f/97/3//f/9//3//f/9//3//f/9//3//f/9//3//f/9/3nv/f/9//3//f/9/3nv/e/9//3//f/9/33v/f/9//3//f/9//3//f/9//3//f/9//3//f/9//3//f/9/33v/f/9//3//f/97/3//f997/3/fe/9/33v/f997/3//e/9//3//f/9//3/ee/9//3//f/9//3//f/9/3nv/f95733u+d9573nvfe713/3//f/9//3//f/9//3//e/9//3//f/9//3//f/9//3//f/9//3//f/9//3//f/97/3//e/9/33v/f997/3//f/9/33v/f/97/3/fe/9//3//f/9//3//f/9//3//f997/3//e/9//3//f/97/3//f/9//3/ee957/3//f/9/33v/f/9//3//f/9//3//f/9//3//f/9//3v/f/9//3//f/9//3//f/97/3//f/9//3//f/9//3//f/9//3//f/9//3//f/9//3//f/9//3//e/9//3//f/9//3//f/9//3//f957/3//f/9//3//f/9//3//f/9//3//f/9//3//f/9//3//f/9//3//f/9/3nv/f/9//3/fe/9/33vee/9//3//f/9//3//f/9//3//f/9//3//f/9//3//f/9/33v/f/9//3//f/9//3//f/9//3/fe/9//3//f957/3//f/9//3//f997/3//f/9//3//f/9//3//f/9/vXf/e/9//3//f/9//3//f/9//3/fe9973nv/f/9//3/fe/9//3v/f/9//38AAP9//3//f/9//3//f997/3//f/9//3v/f957/3//f/9/3nv+e/9//3v/e/9/3nv/f/9//3//f/9/3nvfe9533nvee/9/33vfe957/3/fe/9//3//f997/3/fe/9/33v/f997/3/ee997/3v/f997/3//f/9//3//f/9//3//f/9/3nvee75333v/e/9//3//f957/3vfe/9//3//f/9//3//f/9/33v/f957/3/fe/9/3nv/e4wpDhkeV/9//nv+f91//3ved/173Hf/f/9//3t0QgoZ6RRTQt9z/3//e99733v/f/97/3//f/9//3//f/9//3//f/9//3//f99733vee9573nv/f/9//3u9d957/3//f957/3/fe9573nv/f957/3/ee9973nvee9573nvee9573nv/e957/3vee9573nv/f/97/3/fe/9//3//f/9733vee/97/3v/f/9//3/fe/9/33vfe957/3/fe/9//3v/f/9//3//f/9//3v/f997/3//f/9//3//f/97/3//f/9//3//f997/3//f/9//3//f/97/3//e/9/3nv/f/97/3/fe/9/33v/f997/3//f/9//3v/f957/3vee/9/3nv/f997/3//f/9/33v/f/9//3//e/9//3//f997/3//e/9/33v/f957/3vee/9//3//f957/3v/e/9//3v/f/9//3//f/9//3//f957/3v/e/973nvee957/3//e/973nv/f957/3//f/9//3//f/97/3vee/9//3//f/97/3/fe/9/33vfe997/3//e/9//3//f997/3/fe/9/3nv/f/9//3//e/9//3//f/9//3//f/9/3nv/f997/3/fe/9//3//f/9//3/fe/9/3nv/f/9//3/fe/9//3//f957/3//f/9//3//f/9//3//e/9/33v/f997/3//f/9//3v/f/9733v/f/9/33vfe/97/3/ed9973nv/f9573nu+d997/3v/f/9//3//f/9//3//f/9//3vee/9733v/f957/3//f99733v/f/9//3/ee957/3//f95733vee9973nv/f997/3vee/9//3//f/9733v/e9973nffe75333u+d9973nf/f95733v/f/9//3vee953/3vfe/9//38AAP9//3//f/9//3//f/9/33v/f957/3//f/9//3//f/573nv/f/9//3//f/9//3//f/9//3//f/9//3//f/9//3//f/9//3//f/9//3//f997/3//f/9//3//f/9//3//f/9//3//f/9//3//f/9//3//f997/3/fe/9/3nv/e997/3//f/9//3//f/9//3//f/9//3//f957/3/fe/9/3nv/f/97/3/fe/9//3//f/97/3//e84xDhW/b/9//nvdf/5/3nf/f9x3u3Pfe753/3f/f31nTCHIEMgQ/3f/e997/3/ee/9/33v/f997/3//e/9/3nv/f/97/3//e/9/3nvfe/9//3//f/9//3//f/9//3//f/9//3//f/97/3//f/9//3//f/9//3//e/9//3//f/9//3//f/9//3//f/9//3/ee/9//3//f/9//3/fe/9//3//f/9//3//f/9//3//f/9//3//f/9//3//f99733ved/9//3//f9573nvfe/9//3//f/9//3//f/9/33v/f997/3//f/9/33v/f/9//3//f/9//3//f/9//3//f/9//3//f/97/3//f/9//3v/f/9//3//f/9//3v/f/97/3//f/9//3//f/9//3//f/9//3//f/9//3//f/9//3//f/9//3//f/9//3//f/9//3/fe/9/33v/f/9//3//f/9//3//f/9//3//f/9//3//f/9//3/ee/9//3//f/57/3//f/9/3nv/f/9//3/fe/9//3//f/9//3//f/9//3//f/9//3/fe/9//3//f/97/3v/e/9/33v/f/9//3//f/9//3//f/9//3/ee/973nv/f/9//3//f/9//3v/f997/3//f/9//3//f/9//3/fe/9//3//f/9//3//f/9//3//f/9//3//f/9//3/fe957/3//f/9//3//f/9//3/ee/9/33v/f997/3//e/9//3//f997/3//f/9//3v/f/9//3//f/9//3//f997/3//e/9//3//f/9//3//f/9//3//f957/3//f/9//3v/f/97/3//e/9/33vfe957/3//f9973nv/f/9//3//f/9//3v/f957/3/fe/9//3//f/9//3//f/9//3//f/97/3//f/9//3v/f957/38AAP97/3//e/9/33v/f957/3vee/97/nv/f957/3//f/9/3nv/f/9//3//f/9//nv/f957/3//f/9//3v/f/9//3//f/9//3//f9573nu+d/9733v/f/97/3/ee/9/33v/f957/3vfe/9/33v/f997/3vee/9//3//f/9//3//f/9//3//f/9//3//f/9//3//f/9//3//e/9/3nv/f997/3/fe/973nv/f997/3/fe/973nv/e2wlzRC/a/9/33v/f79/v3vfe/1//Xv+f/9//3vec/97/3PQMcgQbSn/d/9/vnffe997/3/ee/973nv/f/9//3//f/9//3v/f/9//3//e/9//3//f/9//3//f/9/vnfee95733vee/9/33v/f957/3//f/9/33v/f997/3/fe/9/3nvfe95333vee/9/3nv/e/9//3//f/9/3nv/e957/3/fe/9/3nvfe957/3vee/97/3v/f/9//3//f/9/3nv/f/9//3//f/9/33v/f/9//3//f/9/33v/f957/3vee997/3//f95333vfe/9/33v/f/9//3//f/9//3//f997/3//f/9//3//f/9//3//e/9//3v/f/9//3//f/9//3//f/9//3//f/9//3//f/9/33vfe/9/33v/f957/3/fe/9//3v/f/9//3//f/9//3vee95733u+d95733v/f953/3/ee/97/nv/f/9//3//f/9//3//f957/3//e/9//3vee957/3/fe/9/3nvee713/3vee/9/3nv/e957/3/ee/9//3//f997/3//f/9/vnf/f997/3/fe/9//3//f/9//3/fe/9/3nv/f/97/3//f/9//3//f/9//3//f/9//3//f/973nu9d9973nv/e997/3/ee957vnf/f/9//3/ee/9//3v/f/97/3//f/9//3//f997/3//f/9//3//f957/3/fe/9733v/f95733vfe/9//3//f/9//3//f/9//3//f/97/3//f/9//3//f/9//3//f/9//3v/f/9//3//e/9/33v/f957/3//f/9/3nv/f/9//3/ee/9//3//f95733v/f/9/3nffe/9//3vee99733vee75333vfe9973nv/f/9//3/ee997/3v/f/9//3/ee9973nsAAP9//3//f/9//3//f/9//3//f/9//3/ee/97/nv/f/9//3//f/9//3//f/9//3//f/9//3//f/9//3//f/9/3nv/f997/3//f/9733v/f/9//3//f/9//3//f/9//3//f/9/33v/f/9//3//f/9//3//f/9//3//f/9//3//f/9//3/ee/9//3//f/9//3/ee/5733v/f/9//3/fe9973nv/f997/3//f/9//3//f957/3//e88x7hR/Y95333u/f99/33u/d/17/n/+f95//3f/d/93/3v/d3VGyBSmENdW/3/fe/9/33v/f997/3//e/9//3//f/9//3//f/9//3//f/97/3//f/9/3nv/f/9//3/ee/9//3v/f/9//3//e/9//3//f/9//3//f/9//3//f957/3//f/9//3//f/9//3//f/9//3//f/9//3//f/9/3nv/f/9//3//f/9//3//f/9//3//f/9//3v/f/9//3//f/9//3v/f/9//3//f/9//3//f/97/3//e/9//3v/f/9//3//e/9733v/f957/3//f/9/3nv/f/97/3//f/9//3//f/9//3//e/9//3//f95733vee/9//3//f/97/3//f/9//3//f/9//3/fe95733v/f/9//3//f/9//3//f/9//3//f/9//3//f/9//3//f/9//3/fe957/3//f997/3//f/9//3//f/9//3//f957/3/+e/9//3//f957/3//f/9//3//e957/3//f/9//3//f/9//3//e/9//3//f/9//3//f/9//3v/f/9//3//e/9//3v/f/9//3//f/9//3//f/9//3//f/9//3//f997/3/fe/9//3v/f/9//3/fe/9//3//f/9//3/fe/9//3//f/97/3//f/9//3//f/9//3/ee997/3//f/9//3//f/9/33v/f/9//3//e/9/3nvfe957/3//f/9/3nv/f/9//3//f/9/33v/f9573nvee/9//3v/f/9//3//f/9//3//f/9//3/ee/9//3//f9973nvfe/9//3v/e997/3//f/9/3nv/f/9//3//e/9/33v/f/9//3//f/9/33v/f997/3/ed9973nv/f997/3//f/9//3//f/9//3/ee/9//3v/f997/38AAP9//3/fe/9//3//f957/3//f/9//3//f/9//3//f/9/33v/f997/3v/f/9/3nv/f/97/3//f/9//3v/f997/3//f/9/3nvfe/97/3//f/9/33v/f957/3v/f/9//3v/e957/3/ee/97/3//f/9//3/fe/9//3v/f/97/3/fe/9/3nv/f957/3//e/9//3vee/97/3/ee/9//3//f/9//3vee9573nv/f/97/3//e/9/33v/f24pCxVdX/93/3fff71//3v/d/5/3nv+f/17/3/ff/5/3X//f/9721LrFOsU+lb/f/97/3/ee/9/vnf/f/9//3//f/9//3//f/97/3/fe/9//3v/f957/3v/e/9//3v/f95733vfe/9//3//f99733vee/97/3//f997/3//e/9//3//f997/3vee/9/33v/f957/3vfe/9/33v/f9573nvee/9/3nvee75333vfe/9//3//f957/3//f/9/3nf/f957/3//f/9/3nv/f/9//3/fe9973nfee997/3//e/9//3//f/9//3//e/9//3//f997/3//f/9//3//f/9//3//f/9//3//f/9//3//f/9//3//f/9//3//f/9//3//f/9//3//f/9/33v/f/9/3nv/f/9//3//f/9733ved/9//3//f/97/3/fe/9//3v/f/97/3//f/9//3vee957/3/ee9573nv/e957/3//f/9/33vfe957/3/ee9973nvee753/3//f/9/3nfee/9//3+9d7133nv/f9533nv/e/9//3v/f/9//3/ee9573nu+d957/3/ee997/3v/f/9//3/ee/9/33v/f997/3//f/97/3//f997/3//f957/3//f/9//3//f/9//3//f/9//3//f/9/33v/f/9//3//f/9/3nv/f997/3/fe/9//3v/f957/3//f/9//3//f/9//3//f/9//3//f/9//3//f/9//3v/f99733vee/9//3/ee957/3//f/9/33v/e957/3//f/9//3//f957/3//f/9//3v/f997/3/fe/9//3//f/97/3//f/9//3//f997/3//f/973nv/f997/3//f/9/3nvee9533nu+d99733v/f/9//3/fe/9//3//f957/3/ee/9//38AAP9//3//f/9//3//f/9//3//f/9//3//f/9//3//f/9//3//f/9//3//f/9//3//f/9//3//f/9//3//f/9//3v/f/9//3/ee/973nv/e957/3/ee/9//3//f/9//3//f/9/33v/f/9//3//f/9733v/f/9//3//f/9//3//f/9//3//f/9//3//f/9//3//f/9//3//f997/3/fe/9/33v/f/9//3/ee/9733v/f9573nvfd9lW6hB+Y/97/3ece/9//3v/e/9//3/+f/5/33//f91/3X//e/9//3u6TgsZyRD3Wv9//3//f51z/3//f99/3nvfe997/3//e/9//3v/f953/3v/f/9//3//f/97/3v/f/9/3nv/f/9//3/fe/9//3//f/97/3//f/9//3//f/9//3//f/9//3//f/9//3//e/9//3//f/9//3/ee9973nv/f/9//3//f/9//3//f/9//3/ee/9//3//f/9//3/ee/9//3//f/9//3/fe/9//3//f/9//3//f/9/33v/e/9//3/ee/9//3//f/9//3//e/9//3//f/9//3//e/9//3//f/9//3//f/9/33v/f/9//3//f/9//3//f/9//3//e/9//3//f/9//3//f/9//3//f/9//3/fe957/3//f/9/33v/f/9//3//f/9//3v/f/9/3nv/f957/3/ee/9//3//f/9//3//f/9//3v/f/9//3//e/9//3v/e957/3/ee9573nv/f/97/3/ee997/3v/f/97/3//f/9/33v/f/9//3//f/9//3//f/9//3//e/9//3//f997/3//f/9//3//f/9//3//f/9//3//f/9//3//f/9//3//f/9//3//f/9//3//f/9//3/fe/9//3//f/9//3//f/9//3//f/9//3//e/9//3//f/9//3//f/9//3//f997/3//e/9//3//f/9//3//f/9/3nvfe997/3//f/9/33v/f/97/3//f/9//3v/f997/3//f/9/3nv/f/9//3//f/9/33v/f/9//3/fe/9/33v/f/9//3//f/9//3//f/9//3//f/9/3nv/e997/3//f/9/33v/f/9//3//f/9/33vfe957/3/fe/9//3//f/9//3//f/9//3//f997/38AAN97/3//e/9//3//f/9//3//f/9//3//f/9//3//f/9/33vfe/9//3/ee/9//3//f/97/3v/f/9//3v/e957/3//e/9//3//f/9//3//f/9//3v/f/9//3//f/9/3nvfe957/3//f/9//3//e957/3v/e/9733v/f95733vee/9/3nvee9973nv/e/9/3nv/f957/3/fe/9/3nvfe997/3//f/9//3v/e95733vee997vne+d793ywgULv9//3//f9573nfed/9/3nv/e/97/3/fe/9733fff997/n/9f/dS6BTLEJlK33v/f/9/3nv/f/97/3vee/97/3v/f/9//3//e/9//3//f95733v/f/9//3//f/9//3//f/9/33v/f/9//3/ee9973nv/e/9//3//f/9/33v/f/9//3/ee9973nv/e/9//3//f997vnffe/973nvee/9//3//f/9//3/ee9973nv/f/9//3/fe/9//3v/f99733ved95733v/f99733vfe/9//3v/f997/3vee/9/33v/e957/3//e/9/3nv/e957/3/ee9973nv/e957/3/ee/97/3//f/97/3/fe/97/3//f/9//3//f/9/3nv/f/9//3//e/9/33v/f957/3/ed/9/vnf/f/9/33vfe997/3//f9973nv/f/9//3/ee997/3//f/9//3//f/9//3//e/9/33v/f/97/3//f/9//3v/f/9//3/ee9973nv/f/9//3/ee957/3//f/97/3//f/9//3//f/9//3//f/9/33v/f/9//3//e/9//3//f/9//3/ee95733v/f/97/3//f/9//3//f/9//3//e997fG/fe/9//3/ee/9//3//f/9//3//f/9/3nvfe95333vfe/9/3nv/f997/3/ee/9//3//f9973nved/9733v/f/9//3//f/9//3v/f95733v/e/9//3//f/9//3//f/9//3//f/9//3//f/9/33v/f/9//3//f/9//3//f957/3//f/9//3//f/9//3//f/9//3//f997/3//f/9//3//f/9//3//f/9//3//f/9//3//f/9//3//f/97/3//f/9//3//f/9//3/ee/9//3/ee/9//3//e/9/3nv/f997/3//f/9//38AAP9/33v/f997/3/fe/9//3//f/9//3//f/9//3//f/9//3/fe/9/3nf/f997/3v/f/9//3//f/9//3/fe/9//3//f997/3//f/9//3//f/9//3/fe/9//3//f/97/3//f/9//3//f/9//3//f/9//3//f957/3//e/9/3nv/f/97/3/ee/9/33v/f/9//3//f/9//3v/f/9//3//f/9//3//f997/3//f/9/3nv/f/9//3/fe/9/kB3TKf9//3/fe/9//3v/f/9//3//f/9/33/fe/97/3vff99/3Hf/f/93dEZvIesQjjH/f/9//3//e99733v/f997/3vfe/9//3v/e/9//3//e/9733v/f997/3//f/9//3v/f957/3//f/9/33v/f99733vee/9//3//f/9//3//f/9//3//f95733v/f/9//3//f95733vfe/9//3v/f/9//3//f/9//3//f/9//3//f/9//3//f997/3vee/9//3//f/9//3//f997/3//f/9//3//f/9//3//f/9//3//f/9/3nvfe9573nvfe/9/33v/e957/3/fe/9//3//f/97/3//f/9//3//f957/3//f/9//3//f9573nv/e/9/3nvee957/3//f/9//3//f9573nffe/9/33v/f/9//3/ee/9//3v/f/9//3//f/9/33vfe913/3v/f/9//3//f95733vee/9//3//f/9//3//f/9//3//f997/3//f/9//3//f/9//3/ee99733v/f/9/33u+d997/3v/f/9//3//f/9//3//f/9//3//f/9//3//f997/3//f/9//3//f/9//3//f/9//3//f953nHPee/9//3//f/9//3//f/9//3//f/9//3//f/9//3//f/9//3//f/9//3//f/97/3//f/9/3nvee957/3/ee/9//3//f/9//3/fe/973nv/f/9//3//e/9//3v/f957/3//f/9//3//f/9//3//f/9//3//f/97/3//f/9//3//f/9//3/ee/9//3v/f997/3/fe/9/33v/f/9//3//f/9//3//f/97/3/fe/97/3//f/9//3/fe/9//3v/f/9//3//f/9//3//f/97/3/fe/9//3//f/9//3/fe9573nv/f/9//38AAL53/3/ee/973nv/f997/3//e/9/33v/f/9//3/ee/9//3//f/9/33v/f/9/3nv/f/9//3//f/9//3//f/97/3vee/9//3//f99733vee/9//3//f/9//3//e/9//3//f/9//3//f/9/33v/f/9//3/fe/9733v/f/97/3/fe/9/33v/f957/3/ee/9733v/e/9//3/ee/9//3//f/9//3/fe9573nv/f95733vee/9/33v/f/9/cBkNDXtv/3//d99z/3/+f/9/3nv/e9933nu8d99333f9e/173nvee/9//3/XUgod7BR4Rv9/vm/ee95733vfe/973nffe997/3/ee/9/33v/f/9//3/fe9973nf/f9573nvee/9//3//f/97/3//f/9/33v/f/97/3/ee/9//3v/f957/3//f/9//3//f99733vfe/9//3//f957/3//f/9//3//f/9//3//f/9//3//f957/3//f/9/vXffe957/3vee/9//3//e753/3//f/973nv/f997/3//e/9/33v/f99733vee9573nv/f997/3/ee/973nv/f/9//3//f/9/33v/f/9//3//e/9/3nvfe997/3/ee99733v/f9573nvee/9//3v/f/9//3//f/9//3/fe753/3/fe/9/33v/f957/3//f/9//3v/f997/3//f/9//3v/f/57/3//e/9//3v/f/9//3//f/9//3//f/9//3/ee/9733v/f997/3//f/9//3//f/97/3//f/9//3//f997/3//f/9//3//f/9//3//e/9/3nv/f/9//3/fe/9/33v/f/97/3/fe/9//3v/f95733vee/9/vXf/e957/3//f/9/33vfe7533nvee/9/3nv/f/97/3//f/9//3//f/9//3/fe/9/3nvee957/3//f/9/3nv/f95733vee9973nv/f/97/3//f/9//3/fe75333vfe99733v/f997/3//f/9/33v/f997/3//f/9/33v/f/9//3vee/9/33v/f95733vee/9/3nv/f997/3/fe/9/33v/f957/3/fe/973nvfe957/3/fe/9//3//f95733vee/9/33v/f/9//3/ee/9/33v/f/9//3//f/9/33v/f957/3/fe/9//38AAP9//3//f/9//3//f/9//3//f/97/3//f/9//3//f/9//3//f/9//3//f/9//3//f/9//3//f/9//3//f/9//3//f/9//3//f/9//3//f/9//3//f/9//3//f/9//3//e/9//3//f/9//3//f/9//3//f997/3//f/9//3//f/9//3//f997/3//f957/3/ee/9//3//f957/3//f/9/33v/f/97/3/ee/9733v/f9573nv/f/9/0yVPFfde/3/ec/97/3//f957/3//e/9//3//f/9//3vcd/5//3//f/57/3//e99zbyHrEM8x/3v/f/9/33v/f/97/3vee/9//3//f/9//3/fe/9//3//f/9//3/fe/9//3//f/9//3//f/9//3//f/97/3/ee/9/33v/f997/3/fe/9733v/f/9//3//f/9//3v/f/9//3//e/9/33v/f/9//3//e/9//3//f/9//3//f/9//3//f/9//3//f/9/33v/f957/3/fe/9//3//f957/3/fe/9/33v/f/9//3/ee9573nv/f997/3//f/9/33v/f957/3vfe/9//3//f/97/3/fe/9//3//f/9//3//f/9//3//f/9//3//f/9//3//f/9//3/fe/9//3v/f/9//3//f997/3/WWnRO/3//f/9/33vee997/3/fe/9733vfe997/3//f/9//3//f/9//3/fe/9//3//f/9//3//f/9//3//f997/3//f9973nvee9533nu+d/9//3//f997/3//f/9/33v/f/9//3//f/9//3//f997/3//f/9/33v/f/9//3//e/9//3//f/9//3//f/9//3v/f/9//3//f/9//3//f957/3v/f/9//3//f/9//3//f/9//3//f997/3//f/9//3//f/9//3/ee/9//3//f/9//3/fe/9/3nv/f/97/3//f/9//3//f/9//3//f/9//3//f/9//3//f/9//3//f997/3u9d997/3//f/9//3//e/9/3nv/e957/3//f/9//3//f/9//3//f/9//3//f/9//3//f/9//3//f/9//3//f/9//3//f/9//3//f/9//3//f95733vee/9//3//f/9//3//f/9//3v/f/9//3//f/9//3//f/9//38AAP9/33vee/9/3nv/f/9//3/ee/9//3//f957/3/fe/9/33vee99733vee/97/3v/f997/3/fe/973nv/f/97/3//f/97/3v/f/9//3//f/9/3nvee95733vee/97/3v/f997/3//f/9//3//f/9//3/fe/9//3//f/9//3//f/9//3//f997/3//f/9//3v/f997/3//e/9/3nv/e957/3vee/9/33vfe957/3//f/9/vnfef/9/2k7rELAxv3f/e95z3nvee/9/3nvfd9933Xu8d957vXffe75zvXPee/9/33//f/57Wl8IFewUV0L/f/97/3vfd9973nffe95333vee9573nvfe957/3/fe/9/33vee957/3//f/973nv/f/9/3nvee9973nvee95733vee/9//3//f/9//3//f/9//3v/f/9//3/ee9573nf/f/9//3//f/9//3//f/97/3//f997/3//f/9//3/ee/9//3//f/9//3//f/9//3v/f957/3//f/9//3//f/9//3//f/9/33vee75333vfe/9/3nvfe9573nu+d9573nv/e997/3/ee9973nv/f/97/3//f/97/3//f957/3v/f/9/3nv/e957/3vee/9//3//f997/3/ee/97nHPfe997/3+2VscYfG//e/9//3/ee/9/3nv/f/9//3//f/9//3//f713/3//e/9/3nvee957/3//f/9//3v/f997/3/fe/9/33v/f/97/3//f/9/3nvee957/3//f/9//3//f/9//3//f/9//3//f/9//3//f/9//3//f997/3//f/9//3//f/9//3//f/9//3//f/9//3//f/9/33v/f/9//3//f/9//3v/f/9//3//f/9//3//f/9//3//f/9/33v/f/9//3//f/9//3//f/9//3//f/9//3/fe957/3//f/9//3//f/9//3//e/9/3nv/e997/3/ee9973nvfe997/3/fe/9//3//f95733vee9573nv/f/9733vee957vnfee997/3//f/9//3v/f957/3/fe/9//3v/f/9//3/ee/9//3//f/9//3//f/9/33v/f/97/3//f9573nfee957/3//f/9//3//f/9733vee/973nv/f99733vee/9//38AAP9/33v/f/9//3//f/9//3//f/9//3//f957/3v/f/9//3v/f/9/33v/f/9//3//f/9//3//f/9//3//f/9//3//f/9//3//f/9//3//f/9//3//e/9//3//f957/3//f/9//3//f/9//3//f/9//3//e957/3//f/9/3nv/f/9//3//e/9/3nv/f99733v/f/9//3//f/9//3//f/9/33v/e997/3//e/9//3//f/9//3/ee/9/XVtvIQsd33f/e/97vXf/f/9//3//e/9//n/+f/5//3/fe993/3//f797/3/dd/9//3v/c3ElyxBsKd93/3/fe753/3v/e/9733v/f/9//3//f/9//3//f/9//3//f/9/3nv/e/97/3//e/9/33v/f/9//3//f/9/3nv/f/9//3/fe/9//3//f/9//3//f/9/33v/f/9//3/ee95733v/f/9//3//f/9/3nvfe99733vee/9//3//f9573nvfe/9/3nvfe9533ne+d/9733v/f/9//3/fe/9733v/f997/3/ee/9/33v/f997/3vee9973nvee957/3//f/9//3//f957/3//f/9//3v/f/9//3//f/9/33vfe/97/3//f/9//3//f/9//3//f/9/3nf/f/97/3//f/9//3//fxBC917/f/9//3//f/9//3/ee9573nvee/97/3//f/9/3nv/f/9//3//f/9//3//f/9//3//f/9//3//f/9//3//f/9//3//f/9//3//f/9//3//f/9//3//f/9//3//f997/3//f/9//3v/f/9//3/fe9973nffe997/3/fe/9/33v/f997/3//f/9//3v/f/9/33v/f/9//3vfe/9//3//f/9//3//f/9//3//f/9//3//f/9/33u+d99733v/f/9//3//f/9/33v/f/9//3//f/9//3//f997/3//f/9/3nv/f/9//3/fe/9//3v/f/9//3//f/9//3v/f/9//3//f/9//3//f997/3/ee997/3//f997/3//e/9//3//f/9//3/fe/9/3nv/f/9//3//f/9//3//f/9//3//f/9//3v/f/9//3//f/9//3//f/9//3//f/9//3//f/9//3//f/9/3nv/f/9//3/fe957/3//f/9//38AAN97/3//f/9/33v/f/9//3v/f/9//3//f997/3//f/9/33v/f/9//3vfe/9/3nv/f957/3/fe/9//3//f99733vee957vnfee957/3//e/9/33v/f/97/3vee/9/3nvee95733vee/9//3//f957/3v/f/9//3//f/9//3//f/9//3//f997/3/ee/9//3v/e753/3v/f/9//3//f/9//3//f997/3//f/9//3//f/9//3//f/9/fGtLJQ4RX1v/f/5//3/fe/9//3//f997/nv+f/573Xf+f95//3/ff9533nP/e753/3//f3lnBh0OFZEl/3f/e/9/33fed9973nvee/9/3nv/f957/3++d9973nvee95733vee/973nvee5xz33vee9573nv/e953/3/ee/9/33v/f997/3/ee/973nv/f99733vee/9//3//f/9//3/fe/9//3//f997/3//f/9//3//f997/3//f/9//3//f/9/33u+d/9//3//f997/3//f/9/33v/f/9//3//f/9/33v/f/9//3/fe/9//3//f/973nvee/9//3//f997/3//f/9//3//f/97/3/fe/9//3v/f/9//3//e/9//3//f957/3//f/9//3//f/9//3//f/9//3//f95733v/e9973nv/f99733v/f/9/vnfee7533nvee/9/3nvee753/3/ee/973nvfe75333v/f/973nv/f/9//3//f/9//3//f997/3/ee/9//3//f/9//3//f/9/33v/f95733vee9573nv/f/9//3/fe/9//3//f957/3vfe/9//3//f957/3/fe/9/3nvee957/3//f/9//3v/f/9//3//f/9//3//f997/3/fe/9//3v/f/9//3vee/9/33v/f997/3//e/9//3//f/9//3/fe/973nv/f997/3//e/9/33vee957/3//f/9//3//f997/3//f/9//3//f/9//3//f/9//3//f9573nvfe/9/3nfee957/3/ee/9/33v/f957/3//f/9//3//f/9//3//e/9//3vfe9533nvee/9/3nvfe997/3/ee/9//3//f997/3/ed/9/3nvfe/97/3/fe/973nvee95733v/e997/3/fe957/3u9d9533nsAAN573nv/f/9//3/ee/9//3v/f/9//3//f/9//3//f997/3//f/9//3//f/9//3//f/9//3//f/9//3//f/9//3//f/9//3//f/9//3//f/9//3//e/9/33v/f/9//3//e/9/33v/f/9//3//f/9//3//f/9//3//e/9//3//f/9//3//f/9//3//f/9//3//f/9/33v/f957/3/fe/9/33v/f/9//3//f/9//3//f/9//3//e/97/38RQjAZLxX/f/173nvfe9973nffd/9/3Xv+f/57/n//f/9/33vff953/3v/e/97/3//f/9//nuRJe0QzzX/f993vnP/e/9/3nvee/9//3//f/9/33v/f997/3//f/9//3//f/9//3//f/9/33v/f957/3/fe/97/3//f/9//3//f/9//3//f/9//3//e/9//3//f/9//3/fe/9//3//f/9//3//f/9//3//f957/3vfe/9/3nvfe/97/3//f/9/3nvee957/3//f/9//3//f99733vee/9/33v/f/9/33u+d9573nvfe957/3/ee/9/3nffe997/3/fe99733v/f/9//3//e/9/3nv/f/9//3/ee/9/3nv/f/9//3//f/9//3//f/9//3//f/9/33v/f/9//3//e/9/33v/f/9//3++d/9//3//e997/3//f/9//3//f/97/3//f/9/33v/f/9//3//f9973nv/f997/3/fe/9//3//f/9//3/ee/9//3//f/9//3//f/9//3//f997/3//f/9//3//f/9//3/fe/9//3//f/9//3/ee99733v/f957/3//f/9//3//f997/3//f/9//3//f/9//3//e/9//3//f/9//3//f/9//3v/f/9//3//f/9/33v/f/9//3//f/9//3//f997/3vfe/9//3//f997/3//f/9/33v/f/9//3//f/9//3//f/97/3/fe9973nv/f/9//3/fe/9//3v/f/9//3//f/9//3//f957/3//f/9/33v/f957/3//f/9//3//f/9//3//f/9//3//f/9//3//f/9//3//f/9//3//f/9//3//f/9//3//f/9//3//f/9//3//f/9//3//f997/3//f/9//3//f/97/3//f/9//3//f/9//38AAN57/3//f/9/33vfe997/3//f/9//3//f997/3//f997vnffe/9//3//e/9/3nv/f957/3//f/9/33v/e957/3/fe/9//3//f997/3/ee9973nfee957/3//f/9//3v/f/9//3//e/9//3//f/9//3//f/9//3//f/9//3//f/9//3v/f997/3/ee9973nv/e997/3vee99733v/f/9//3//f/9//3//f/97/3//f/9//3//f71z/39Zb3EVzQT4Xv9//3//f993vnP/f/9//3//f/9//n//f997/nv+e/9//3v/f753/3/ef/97/3tbXysZ6RRtJf9//3v/e/97/3/ed/9733vee9573nfee997/3v/f/97/3/ed9573nv/f997/3/fe9973nv/f957/3//f/9//3v/f/9//3//f/9//3/fe997/3//f/9/33v/f/9//3//f/9//3//f/9//3/ee/9/33v/f997/3//e/9//3v/f/9//3//f/9//3//f/9//3//f/9/vnfee957/3vee/9/3nvee957/3//f/9//3vfe997/3vfe/9/33v/f957/3//f/9//3/ee/97/3//f/9/33v/f997/3//e/9//3//f9573nvee9973nvee75333v/f/9/33v/f/9//3/fe/9/3nv/f753e2//e/9//3//f/97/3/fe9973nv/f/9//3/ee/97/3v/f9573nvee9573nvfe95733vfe/9/3nv/f/9//3/ee7533nvfe957/3vee/973nv/f/9//3//f/9//3//f/9//3/fe/9/33v/f997/3/fe99733v/f95733vfe/9//3v/e957/3/ee/9/33v/f/9//3//f/9//3//f/9//3//f/9//3//f/9/3nvee/9/33v/f/9//3/fe/9//3//f/9//3//f/9//3//f/9//3//f/9//3//f/9//3//e/9/33v/f/97/3//e9973nvfe957/3//f/9//3//f/97/3//f/9/3nv/f/9//3vee/9/33v/f/9//3/fe/9/33v/f95733vee/973nv/e997/3/ee99733v/f/9//3/fe/9//3//f957/3//f/9//3//f99733vee/973nvfe95733u+d997/3v/f/9//3vee/9/33sAAP9//3//f/9//3/ee/9//3//f/9//3//f/9//3//f/9//3//f/9//3//f/97/3//f/9//3//f/9//3//f/9//3//f/9//3//f/9//3//f/9//3//f/9//3//f997/3//f/9//3//f/9//3//f/9//3//f957/3/fe/9//3//f/9//3//f/9/33v/f997/3//f/9//3//f/9//3//f/9/33v/f957/3//f/9//3//f957/3/ed/9//3//f5MZUBExQv9/vnvff/97/3//f/9/3nv+e95//n++d997/Xf+e/97/3vfe/9//3+9e/97/3v/e/93TCHIFFNC/3v/e9933nf/f957/3/ee/9/3nf/f997/3/fe/9//3v/f997/3//f/9//3//f/9//3//f/9//3//f/97/3//f/9//3v/f/9//3//f/9//3//f997/3/fe/9//3//f/9//3/ee/9//3//f/9//3//e/9//3v/f95733vfe/9//3//f/9//3/ee997/3//f/9//3/fe/9//3//f/9//3/fe/9//3//f/9//3/ee/9/33v/f/9//3//f/9//3//f997/3/ee/9//3//f/9//3//f/9//3//f/9//3/ee9573nv/f/9//3//f/9//3//f/9//3//f/9//3//f/9//3/ee3tvMkb/f957/3//f/9//3//f/9//3//f/9//3//f/9//3//e/9//3//f/9//3//f/9//3//f/9//3//f/9//3//f/9//3//f/9//3v/f997/3/fe/9//3//f/9//3//f/9//3//f997/3//f/9//3v/f/9//3//f/9/vnf/f/9//3/ee9973nv/f/9//3//e/9//3//f/9//3//f/9//3//f/9//3//f/9//3//f/9//3//f/9//3//f/9//3//f/9//3v/f/9//3//f/9//3//f/9//3/ee9573nv/e957/3/fe/9/33v/f957/3vee/9//3//f/9//3/ee/9//3/fe957/3//f/9//3//f/9//3/fe/9//3//f997/3//f/9/3nv/f/97/3/ee/9//3//f997/3//f/9//3//f/9//3//f/9//3//f/9//3//f/9//3//f/9//3//f/9//3/fe997/3v/e9973nv/f/9//38AAN97/3/fe/9//3//f/9//3//f/9//3//f/9//3//f/9//3//f/9//3//f/9//3//f/9//3/fe/9//3//f/9//3//f/9/3nv/f/97/3/ee/9//3//f/9//3//f/9//3//f/9//3/fe/9//3//f/9//3/ee/9//3v/f997/3/ee/9/33vee713vXe+d9573nffe/97/3/ee/97/3//f95733vee/97/3v/f/9//3/fe9973nvee99/3n//f9pGLQ1vJd9z/3/ef/9733vdd913/3//f/9//3/+e/57/3vfd/9//n/+f9x7/3vfe79z/3f+f/5/uE4LGSwhGlv/f/9733v/e/973nv/f957/3/ee/9//3v/e95733vee/9//3//f/9//3//f/9//3//f957/3/fe/9//3v/f997/3/ee9973nv/f95733vfe/9/3nvee713/3/fe/9/3nvfe997/3/ee95733v/f/9//3u+d95733v/f997/3/fe/9/3nv/e957/3/fe9973nv/f/9//3//f/9/3nv/f/97/3//f/9//3//f/9//3//e/9/3nv/f/9//3/ee/9/3nv/f997/3//f/9//3//f997/3/ee/9//3//f/9//3//f/9//3//f/97/3/fe/9//3//f/9//3//f/9/vnf/f3tve2+9d/9/vXf/f997/3//f/9//3//f95733v/f/9//3v/e957/3/fe9973nv/e95733vee9573nf/f957/3/fe/9//3//f/9//3//e/9/33v/f957/3//e/9//3v/f/9//3//f/9/33v/f997/3//f/9//3v/f/9//3/ee9573nv/f99733u+d/973nv/e997/3/fe/9//3/ee7533nvee9973nvfe957/3/fe/9/33v/e957/3/fe/9/33v/f95733vee/9/33v/f/9//3/ee/9//3//f957/3//f/9//3//f/9//3/fe/9//3//f/9//3//f/9//3//f/9//3//f/9//3//f/9//3//f/9//3//f957/3//f/9/33v/f/97/3//f/9//3v/f/97/3//f/9//3//f/9//3//e/9/3nvfe/9//3//f/9//3v/f957/3//e/9/3nvee753/3/ee/9//3v/f/9//3//f/9//3sAAP9//3//e/9//3//f/9//3//f/9//3//f/9//3//f997/3/fe/9/33v/f/9//3//f/9//3//f957/3v/e/9//3//f997/3/fe/9//3//f/9//3//f/9//3//f/9//3//f/9/33v/f997/3//f/9//3//f/9//3//f/9//3v/f/9//3//f/9/3nv/f/97/3//f/9/33v/f957/3//e/9//3v/f/9//3/ee/9//3//f/9//3/ee9973n//f79jbxkLGVVC/3/ef75z/3vee9133nv/e99//3/+d/57/3f/e95//3/df/1/33f/e/97/3vde/5//3vZUukU6hjYVv9//3vfe997/3v/f/9//3//f/9//3//f/9/3nv/f997/3//e/9/3nv/f957/3//f/9/33v/f/9//3//e/9//3//f/9//3/fe/9/33v/f997/3/fe/9//3//f/9//3//f/9//3//f/9//3//f/9//3//f997/3//e/9//3//f/9//3//f/9//3//f957/3//f/9/33v/f957/3//f/9//3//f/9//3//f/9//3//f997/3v/f/9/33vfe/9//3//f/9//3//f/9//3//e/9//3v/f/9//3//f/9//3v/f/9//3//f/9//3//f/9//3//f/9//3v/f/9//3/fe/9/33v/f3xv/3/fe99733v/f/97/3/fe/9//3//f9573nvee/9//3vfe997/3//f/9//3//f/9//3//f/9/33vfe/9//3//f/9//3//f/9//3//f/9//3//f/9//3//f/9//3v/f/9//3//f/9//3//f/9//3//f/9//3//f/97/3//f/9/33vfe997/3//e/9//3//f/97/3//f/9//3//f/9//3//f/9/33v/f/9//3//f/9//3//f/9//3//f/9//3//f/9//3//f/9//3//f/9//3//f/9/3nv/f997/3/fe/9/3nvfe997/3//f/9//3//f997/3//e9973nv/f/9/33vee/9//3//f/9//3//f/9//3//f/97/3//e/9//3//f/9//3/fe/9/33v/f/9//3//f/9//3//f/97/3/fe99733v/f/9//3//f/9//3//f/9//3//f/9//3//f997/3vfe/9//3//f/9//38AAP9//3//f/9/33v/f/9//3//e/9//3//f/9//3//f/9//3//f/9//3//f/9//3//f/9//3//f/9/3nv/e/9//3/ee/9/3nvee957/3//f/9/33v/e997/3//f/9//3//f957/3vfe/9/33v/f/9//3//f/9//3//f9573nvee/9/3nv/f/97/3/ee9973nv/f957/3//f/9/3nfee9533nu9d9973nvee953/3//e/9/3nv+f95//3v/e/93rinNDO0M/n/+f99333f/f/57/3//f/97/3fff997/3//f/9/33v/e/97/nv+e91//n+9d/9//3f/d/I1yRBtKf97/3//e/973nv/f957/3v/e/9//3v/f/9//3//e/9/33v/f997/3//f/9//3//f997/3/fe9973nv/e957/3//f/9//3//f/9//3/ee9573nv/f/9//3//f/9//3//f/9//3/fe/9//3//f957/3//e/973ne+d753/3//e/9/3nvfe957/3//f/9/33v/f/9/33ved7533nv/f997/3/ee9973nf/f/9//3/ee9973nf/f9573nvee/973nv/f997/3vee9973nv/f/9//3//f/9//3//f/9//3//f/9/33v/f997/3/fe/9//3//f/9//3/fe9973nv/f/97/3//f1prvXffe997/3//e/9/33v/f/97/3//f957vnf/f/9//3/ee9573nv/f95733vfe/9/33vfe957/3//f/9//3//f/9//3//f/9//3//f/9//3//f/9//3//f9573nvee/9//3//f957/3vfe/9//3//f997/3//f/9//3//f997/3/fe/9//3//f/9//3/fe/9//3//f/9//3/fe/9/3nvfe9573nvee9573nv/f/9//3/fe/9//3//f997/3//f/9//3//f/97/3//e/9//3/ee75333vfe/9/3nv/e997/3/ee/9//3//f/9//3//f/9//3/fe/9//3/fe/9//3//f957/3vee/9//3v/f/9//3/ee/9//3//f/9//3/ee/9//3//f/97/3//f/9//3//f957/3/ee/9//3//f997/3/fe/973nv/f/97/3/fe/9//3//f/9//3//f/9//3//f/973nu+d/9/33sAAP9//3v/f/9/33v/e/9/33v/f/97/3/fe/9//3//f/9//3//f/9//3//f9573nvfe/9//3//f9573nvee/9//3//f/9//3//f/9//3//f/97/3//f/9//3//f957/3//f/9//3//f/9//3//f/9//3//f997/3//f/9//3//f/9//3/ee/9//3//f/9//3//f/9/33v/f997/3v/e/9//3//e957/3//f/9//3//f997/3/+f/9//3v/e/93328PFS8V1WL/f/9/33f+e/9//3//f/93/3f/f/9/3n//f957/3vfd/973nv/f/1//n//f/9//3P/e/938TXpGCshOmf/f/97/3/ee/9/3nf/e957/3vee/9//3//f/9//3//f/9/33v/f957/3/ee9973nvfe997/3/fe/973nv/f997/3//f/9/3nv/e997/3//f/9//3//f997/3/fe/9//3//f997/3//f/9/33v/f/9//3//f/9/3nv/f95733v/f/9/3nv/f997/3//f/9/33v/f/9//3//e/9/3nv/f997/3//f/9//3//f/9//3//f/9//3//f/97/3/ee/9//3//f/97/3//e/9/33v/f/9//3//f/9//3//f/9//3/ee9973nv/f/9//3//e/9//3//f/9733vfe/9/33v/f/9//3u+d/97/3//f997/3/fe/9/33v/f/9//3//e9573nf/f/9//3//f/9/3nv/f997/3//f/9//3//f75333vee/9/33v/f/9//3//f/9//3//f997/3//f/9//3v/f/9/33vfe/9//3v/f957/3//f/9/3nv/f/97/3//f/9//3//f/9//3//f/9//3//f/9//3//e/9//3//f/9//3/fe/9//3//f997/3//f/9//3//f/9//3//f/9/33v/f/9//3//f/9/vnf/e/9//3vee/9//3//f/9//3/ee/9//3v/f957/3/fe/9/3nvfe957/3/fe/9//3//f/9//3vee/9//3v/f/9//3//f/9//3//f/9//3//f/9/33v/f997/3//f/9//3//f/9//3/fe/9//3v/f9573nvee/9//3/ee/97/3vee/9//3//f/9//3//f/9//3v/f/9//3/fe957/3v/f/9//3sAAP9//3//f/9//3//f997/3//f/9/33v/f/9//3//f/9//3//f/9//3//f/9/33v/f/9//3vfe/9//3//f9573nvee/9733v/f/9//3/fe/973nv/f997/3vee/9//3//f/9//3//f/9//3//f9573nv/e/9/33v/f/9//3//f/9/3nvee7533nvee/9//3//f/9//3/fe/9/33v/f997/3//f/9/3nvfe997/3/fe/9//3v/e/57/3+9d99/33/1Me0Q7yn/b/9/vXPdc95333++e953vnPee753/nu8c/57/nv+e/57/3/ee9973nv/f/9/3n//f/9/nWtOGcsIU0L/e/9/3nu9e9173nu9d/9/33v/e997/3vfe9573Xfee/97/3vfe/9/33v/f957/3/ee9973nv/f/9//3/ee/9//3//f/97/3//f/9//3//f/9//3//f/9//3//f997/3//e/9/33v/e997/3//f/9//3v/f997/3v/f/9/3nv/f/9//3//f/9/33v/e957/3//f/9//3v/f997/3/fe/9//3v/f997/3/fe/9/vXfee957/3u+d957/3//f/9//3//f/9//3//f/97/3//f/9//3//f/9//3/+e9973nv/e997/3//f/9/33v/f997/3//e/57/3v/f/9//3//f/9/3nt8b997/3/fe/9733v/f957/3+9d/5//3//f/9//3//f/9//3//f/97/3/ee9573nv/f/97/3//f/9//3//f957/3//f/9//3//f/9//3//f/9/33v/e997/3//e/9//3//e997/3/fe/9//3//f957/3//f/9//3//f/9//3/fe/9/33v/f/9//3//e/9//3//f/9//3//f/9//3//f/9//3//f/9/33v/f997/3vfe/9//3//f997/3//f/9//3//f/9//3/fe997vnfee957/3vee957vnfee957/3//f/9/3nvee957/3//f/9/3nv/e957/3/ee/9/33v/f997/3//e/9/33vfe957/3//f/9//3v/f997/3//e/9//3//f/9//3/fe/9733v/f/9/33vfe/9/33v/f/97/3//f/9/33v/f/9//3//f/9//3//f/9//3//f/9/3nv/f95733vee/9//3sAAP9//3//f/9//3//f/9//3//f/9//3//f/9//3//f/9//3//f/9/3nv/f/9//3//f/9//3//f/9//3//f/9//3//f/97/3/fe/9/33v/f/9//3//e/9/33v/f/9//3//f/9//3//f/9//3//f/9/33v/f957/3//f/9//3//f/97/3/ee99733v/f/9//3/fe/9733v/f/9//3/fe99733v/f753/3v/f/9//3//f957/3/dd/573Xf+e99//38/X3Eh6Aw5V957/3//e95333/ff/9733vee/97/3/+e/57/n/ed/573nv/e/9//3//f/9/3n/ef/93/3vfa7Il6BBSPv9//3/ef957/3//f997/3/fe/9//3v/f/9//3//e/9//3//f997/3//f/9//3//f957/3//f/9/3nv/f/9//3//f/9//3v/f/9//3//f/9//3//f/9//3//f/9//3//f/9//3/ee/9//3v/f/97/3//f/9//3//f/9//3//f/9//3//f/9//3//f/9//3//f/97/3//f/9//3//f/9//3//f/9//3//f/9//3//f/9//3//f997/3//f/9/33v/f997/3//f/9/33v/f/9//3//f/9//3//f/9//3//f/9/vnffe957/3/fe/973nfed/57/3//f/9//3//f997/3++d753nXPfe/9//3/ed/9//3/ee957/3//f/9//3//f997/3/ee/9//3//f/9//3//f/9//3v/f/9//3//e/9/33v/f997/3//f/9//3//f/9//3/fe/9//3//f/9//3//e/9//3//f/9//3//f/9//3//f/97/3//f/9//3//f/9//3//f/9//3//f/9//3//f/9/33v/f/9//3//f/9//3//f/9//3//f/9//3v/f/9//3//f/9//3//f/9//3//f/9/33v/f/9//3//f/9//3//f/9//3//f/9//3//f/9//3/ee/9//3//f/9//3/fe/9//3//f/9//3//f/9//3//f997/3//f/9//3//f957/3v/f/9//3//f997/3/fe/9/33v/f997/3/fe99733v/f997/3//f/9//3//f/9//3/fe/9733v/f/9//3//f/9/3nvee95733v/f/9//3//e957/38AAN57/3v/f/9//3//f95733vee/9/33v/f997/3//f/9//3//e99733vfe/9//3//f957/3/ee/9/33v/f/9//3/ee/9//3v/f/9//3//f/9//3//f/9//3//f/9//3//f/9//3/ee/9/3nv/f/9//3/fe/9//3//f957/3//e/9/3nvfe957/3//f/9//3//f957/3//f/9//3v/f/9733u9d/9//3//f/97/3/ee957vXf/f/5733vff/9733v/d64tLh2RKf97/3ffe7933Xvde/9/33vfe957/3/ee/973nfee957/3/fe/9//3v/f997/3/+e/9//3//exdfyxCqDHVG/3v/f/9//3++e/97/3vfe997/3//e/9//3//f957/3vfe/9/33v/f997/3//f9573nvee7133nvfe/9/3nv/f/9//3/fe/9//3//f/9//3//f/9//3//f/9//3//e/9//3//f/9//3//f/9//3//f/9//3//f/9//3//f997/3//f/9//3//f/9//3//f/9//3//f997/3//f/9//3/fe/97/3/fe/9//3//f/97/3//f/9/3nvee957/3/ee/9/33v/f957/3vee/973nv/f/97/3//f/9//3//f997/3//f/9//3v/f99733u+d/9//3v/f/9//3/ee/9/33vee95333v/f99333v/f/9//3/ee/9/3nv/f/9//3//f/9/33v/f/9//3//f/9/3nv/f/9//3/fe/9//3//f/9733vfe/9/3nv/e997/3//f/9//3//f/9//3//f/9/33v/f/9//3//f/9//3//f/9//3//f/9//3//f/9//3//f/9//3//f/97/3/fe/9/33v/f/9//3//e/9//3//f/9//3v/e/9/3nv/f/97/3//f/9//3//f997/3vee/9/3nv/f95733vfe/9//3//f/9/3nfee/9/3nv/f997/3/ee/973nvfe95733vee/9//3/ee957/3/ee/973nv/f957/3/ee/973nv/f/9//3/ee/9/33v/f997/3/fe/9/3nv/e997/3vfe/9//3//f75333vee/9//3//f/97/3/ee/9//3//f997/3//f/9//3//f/9//3//f/9//3//f997/3/ee/9//3sAAP9//3//f/9//3//e/9//3//f/9//3//f/9/33v/f9573nv/e/9//3v/f/9//3//f/9//3v/f997/3//f/9//3v/f957/3//f/9//3v/f95733v/f/9//3//f/9//3//e/9//3//f/9//3/fe/9//3//f/9//3//f/9//3v/f/9/33v/f/9//3//f/9//3//f/9/vnf/f/9//3//f/9//3//f/9//3//e9973nv/f/9//3/ed/97/3//f99333v/e75vDRUNGQ86/3v/f/97/3/dd997/3//f/9//3//f/9//3/fe/9//3//f997/3//f/9/vXf/f99733v9d/9/X2MNGekUlkr/f/9//3/ee9573nv/e/9//nv/f/5//3/ee9573nv/f/9//3/ee9973nv/f99733ved9573nvfe957/3/ee/9/33v/f997/3/ee/97/3//f/9//3//f/9//3//f997/3/fe/9/33v/f/97/3/ee/9/33v/f/9//3//f/9//3//f/9//3//f/9//3//f/9//3//e/973nv/f/9//3/ed/9//3//f997/3//e/9//3//f/9//3/fe/9/33v/f/9//3//e/9//3//f957/3v+e/9//3//f/9//3//f/9//3//f/9//3//e/9//3//f/97/3//f/9//3//f/9//3//f/9/vneuNf9//3//f/973nv/f/57/3/ee/9//3//f/9//3//f/9//3//f/9//3//f/9/33v/e997/3//e/97/3//f/9//3//f/9//3//f7533nvee/973nv/f957/3v/f/9//3//f/97/3//f/9//3//f/9//3/fe/9//3v/f/97/3//f/9//3v/f997/3//f/9//3//f/9//3//f/9/3nv/f/97/3//f/9//3//f/9//3//f/9//3//f/9//3v/e/9//3//f/9//3//f/9//3//f/9//3//f/9//3//f/9//3//f/9//3//e957/3//e/9//3//f/9//3//f/9/33v/f/9//3//f/9//3//f/9//3//f/9//3v/f/9//3/fe/9/3nvfe957/3/fe/973nv/f/9//3//f/9/33v/f/9//3//f/9//3//f957/3//f/9/33vfe/9//3vfe9533nv/f/9//38AAP9//3/ee9973nvfe957/3//f/9/33v/f997/3/fe/9//3//f/9//3//f/9/33v/f/97/3//f/9//3//f997/3/ee/9/3nv/f95733vee/9//3//f997/3//e/9/33v/f957/3//f/9//3//f/9//3//e/9/33v/f95733vee/9//3//f/9//3//f/9//3//f/9//3v/f/9//3//f997/3/ee9573nv/f/97/3vee/9/33v/f99733+dd/9z/nO9d/9/mFIMIZIl32//f/573nf/e/9/33//f9573nvee/9//3//f997/3/fe/9/33v/f/97/3f/d/1/3Hvff557/39TQi4ZzBDYTv9733e+d/1/vHf/f/9//3/ee/9//n//f957/3/fe/9733v/f9573nvee/9/3nv/e997/3/ee99733v/f/9//3//f/9//3v/f997/3//f/9//3v/f957/3/fe/9//3v/f/9//3//f/9//3//f/9//3//f/9//3//f/9//3//f/9//3//f/9//3/fe/9/33v/f997/3/ee9973nv/f/9//3//f/9//3//f957/3/fe/9//3//f95733vfe/9/3nvfe/9//3/fe9973nv/f/97/3//f/9/3nv/f/9//3//f/9/33v/e957/3//f/9/3nv/e/9//3//e/9//3//f957/385Y881vnP/e99333v/e/9//3//f95733vee/9/3nv/f/9//3//e/9//3//f997/3vee/9/3nvfe953/3/fe/9//3//f/9//3/ee/9//3v/f/9//3//f/9//3//f997/3//e/9/3nv/f/9//3//f/9//3//f/9//3//f/9//3v/f/9//3/ee/973nvfe/97/3//e/9/33v/f/9//3//f/9//3//f/9//3//f/9/33vfe957/3//f/9/33v/f997/3//f/9/3nv/f/9//3//f/9//3//f/9//3/fe/9//3v/f/9//3/ee9573nvfe95733u+d/9/3nv/f957/3//f/9//3//f957/3//f/9/33v/f/97/3/fe/9//3//f95733vee9973nv/f/9//3/fe/9//3//f957/3//f/9/3nv/f/9//3/ed9573nv/f/9//3/ee/9/3nv/f/9//3//e/9//38AAP9//3//f/9//3//f/9//3//f/9//3//f/9//3//f957/3/ee/9/33v/f/9//3//f/9//3//f/9//3//f/9/3nv/f/9//3//f/9//3v/f/9//3//e/9//3v/f/9//3//f/9//3//f/9//3//f/9/3nv/e/9//3//f/9/33v/f/9//3/fe/9//3//f/9//3//f/9/3nv/f957/3//f/9//3/fe957/3//f/9//3//f997/3/fe/9//3//f/93/3vdd/9/n3MMIasI1C3/f/9//3//e75333v/f/9//3//f99733vfe/9//3//f/9//3/fe/9//3f/d/1//n++e99//3v/f5pK7BArHb9v/3//e917/n/fe/9/3nv/f/5//3//f/9//3//f/97/3/fe9973nv/e953/3//f/9//3v/f/9//3//f/9//3v/f997/3vee/9/3nv/f/9//3/fe9973nv/f/97/3/ee/9//3//f/9//3//f/9/3nv/f9973nu+d957/3//f997/3//f/9/33v/f/9//3//e/9//3v/f/97/3//f/9/3nv/f/97/3//e/9//3v/e957/3//f/9//3v/f/97/3/fe/9//3//f/9//3//f/9/3nv/f/9//3/fe/9//3//f/9//3/ee99733v/f/9//3//f/9//3//f/97/3//f/9/vnf/f881CR3/f/9//3//f/97/3//e/9//3//f/9//3//f/9//3//f957/nv/e/9//3v/f/9//3//f/9//3//f/9//3//f/9//3v/f/9//3//f/9/3nvee957/3/fe/9/33v/f/9//3//f/9//3v/f997/3//e/9/3nv/f/9//3//f/9//3//f/97/3/fe/9//3//f/9//3//f/9//3//f/9//3//f/9//3//f957/3/fe/9/33v/f/9//3//f/9/33v/f/9//3//f/9/3nv/e95733vee/9/33v/f/9//3/ee/9/33v/f/97/3//f/9//3//f/9//3//f/9//3//f/9//3//f/9//3//f/9//3/ee/9//3v/f/9//3//f/9//3//f/9//3//f/9//3//f957/3//f/9//3//f/9//3//f/9//3//f/9//3/fe/9//3//f/9//3//f/9//3//f/9//38AAP9//3//f/9//3//f/9//3/fe/9/33v/f957/3/fe/9//3v/e997/3vfe/9//3v/f/97/3vfe/9/33vfe957/3vee/9/33v/f95733vee957vXfee957/3vee/9//3//f997/3/ee/973nv/f/9/33vee/9//3//f997/3//f/9/3nvfe997/3//f/9//3//f997/3//f/9//3/fe7533nved997vnfed957/3//f/9//3v/f99/3nfed/53/3f+f917/3/4XjEdzQx6Z/97vXO+c/9/3nu9d713vXffe/9/33vfe997/3//f/9/3nv/e/9//3v/e9133Xfff757/3++d/93EjovGbMp/3f/e95/3n/ee957/3/ee/5//n//f95733vfe/9/33vfe7533nvee95733v/f957/3//f/9//3//f/9//3/ee/9/33v/f9973nvee/9//3//f95733vee/9//3//f997/3//f/9/33v/f/9//3//f/9/3nv/f9573nvee9973nvfe95733vee/9//3v/f957/3vfe/9//3//f/9//3/ee/9/33v/f/9/3nvee/973nv/f/9//3//f997/3v/f997/3/fe/9//3//f9573nvee/9//3//f95733vee9573nffe997/3//f/9//3//f/9//3//e/9/3nvee/9/33f/e79zKyFURv97/3v/e997vnffe953/3v/f/9//3//f/9//3//f/973nvfe957/3vee/9//3//f/97/3//f/9/33v/f997/3/ee9573nv/e9573nved99733vfe997/3/fe/9//3//f997/3//f/9//3//f/9//3//f/9//3//f/9//3//f/9/33v/f/9//3/fe/9//3//f997/3//f/9//3v/f/9//3//f/9//3//f/9//3/fe/9//3//f/9//3//f/9//3//f/9//3//f/9//3v/f997/3/ee/9//3//f957/3//f/9//3//f957/3/ee/9//3v/f/97/3/fe/9//3v/f/9//3//e/9//3v/e957/3/fe/9//3//f/97/3//f/9/3nv/f997/3//f/9/3nv/f/9//3/fe997/3v/f997/3//f/9//3v/f/9//3/ee/9/33v/f/9//3/fe/9//38AAP9//3v/f/9//3//f/9//3//f/9//3//f/9//3//f/9//3//f/9//3//f/9//3//f/9/33v/f/9//3/fe/9//3//f/9//3//e/9/33v/f95733vfe/9//3//f/9//3//f/9/33v/f/9//3//f/9/33v/f957/3//f/9//3v/f/9//3//f/9//3//f/9//3//f/9//3//f997/3//f/9/33v/e95733vee/9//3//f95733vff/9//3//f/53/3f+f/9//3//f9Yx7xSLKf93/3//e997/3/ee/9/3nv/f/9//3//f99/33vfe997/3/+e/9/3nf/f/573Xvff99/vnv/f/97/3+RIewMlUr/d/9/3n/ee/9//3//f/5//3/+f/5//3//f997/3//e/9//3v/e/9//3//f/9//3//f/9//3//f/9/33v/f997/3//f/9//3//f/9//3/fe/9//3//f/9//3//f/9/3nv/f95733v/f/9//3//f95733vfe9573nv/f997/3/fe/9/33v/f/9//3//e/9//3//f/97/3//f/9//3//f9973nvfe/9/33v/f/9//3//f/9//3vee957/3//f/9/3nffe997/3//f/9//3//f997/3//f/9//3//f/9//3//f/9//3v/e997/3//f/9//3//f/9//3//e/973nf/e/97lk7pGFxn/3//f/97/3//f/9/vnffe/9//3/ee9573nv/f/97/3//f/9//3//f/9//3//f/9//3//f/9//3/ee99733v/f997/3//f/9//3//f/9//3//f/9//3//e997/3//f/9//3//f/9//3//f/9//3//f/9//3//f/9//3//f/9//3//e/9/33v/e/9//3//f/9/3nv/f/9//3//f/9//3//f/9//3//f/9/33v/f/97/3//f/9//3//f/97/3//f/9/3nv/f/9//3/ee/9//3//f/9//3//f9573nv/f/9/33vfe/9//3vee957/3v/e/9//3//f/9//3//f/9//3//f/9//3//f/9//3//f/97/3//f/9//3//f/9//3//f/9/33v/f/9//3/fe/9//3//f997/3//f/9//3//f/9//3//f/9//3//f/9//3//f/9//3//f/9//38AAP97/3//f/9//3//f/9//3//f/9//3//f/9//3//f/9//3//f957/3//f/9/vXfee95733vee/9//3//f997/3//f/973nv/f/9//3/ee99733v/f/9//3/ee9573nv/f/9//3/ee/9//3v/f957/3/fe/9/3nfee7133nvfe/97/3vee957/3/ee/9733v/f/9//3/fe/9//3//f997/3vee/9/3nv/f/9//3/ee/9//3/+f/5//3//e/9//3v/f/9/33//f3tnCBlPHX9j3nf/e/9//3/+e957/3//f/9//3//f997/3//f/9//3/+e/57/3/ef/9733v+e/17/3//f/9//399Z+gQLR2fa/9//3//e75z/3/ee917/n/ee957/3/ee/9/33v/f997/3vfe/9//3//f/97/3vee9573nffe9573nvee/9//3vee957/3/fe/9//3//f/9//3/fe/9//3//f/9//3//f/9/3nv/e/9//3/ee9973nv/f957/3//f/9/33vfe7533nvee/9/33v/f/97/3//f/9/33vfe957/3/ee/9733v/f/9//3//f957/3//f/9//3/ee/9/3nvfe95733v/e/9//3v/f/9//3//e/9//3v/f957/3/ee9573nv/f/9//3//f/9/33v/f/9//3/ee9573nv+e95333u+c/97/3t1SsgU+Fr/f993/3v/e993/3/fe/9/33v/f/9//3/fe/9/33v/e957/3vee/9/33v/f/9//3/fe/9/3nvee7133nvfe/9/3nvfe95733ved/97/3/fe957/3/fe/9//3v/f957/3/fe/973nvfe997/3/ee/9//3//f/9//3/fe/9//3//f/9//3//f/9//3v/f/9/3nvfe/9//3//f/9//3//f/9//3//f/9//3//f/9//3//f/97/3//e/9//3//f/97/3//e/9//3//f957/3//f/9//3v/f/9//3//f/9//3//f/9//3//f/9/3nv/f997/3v/e/9/33v/f/9//3//f/9//3v/f/9//3//f/9//3//f/9//3/ee/9//3//f997/3//f/9//3v/f/9//3/ee/9//3//f/9//3//e/9//3//f99733vee/9/3nv/f9573nvee/9/33sAAP9//3//f957/3//f/9//3vfe957/3/fe/9//3//f/9//3/ee/9//3//f/9/33vfe/9/33v/f/97/3//f/9//3//f/9//3/fe/9//3//f95733v/e/9//3//f/9//3//f/9/3nv/f997/3//f/9//3//f/9//3//e/9//3//f/9//3//f/9//3//f/9//3/fe/9//3//f997/3/fe/9/33v/f/9//3//f/9//3//f/9//3/ef/5//3v/e/97/3//f/9/33v/f/97tU5QHS8ZlEr/f71zvXf/f/9//3/ee/9//3/fe/9//3//f957/3v+e/9//3//f/9//3/9e/1733v/f953/3//d3xj6xQLGVxn/3/fd/9/vnfee/9//n/ee/9/3nv/f/9//3//f/9//3//f/9//3//f/9//3//f/9//3//f99733v/f9533nvfe/97/3//f/9//3/fe/9//3v/f/9//3//e/9//3//f/9//3//f/9/33v/f/9//3//f/9/3nv/f/9//3//f/9//3//f/9//3/ee/9//3v/f/9//3/ee/9//3//f/97/3//e/9/33v/f957/3/fe/9//3//f/9//3/fe/973nv/f/97/3//f/9//3//f/9//3//f/9/3nvfe/97/3//f/9/33v/f/9//3//f/9//3//f957/nu9d/9//3v/f/9//3//exI+6Ridb/9733f/e/9//3//f/9//3/fe/9/3nv/f997/3/ee/9//3//f/97/3//e/9//3//f/9//3//f/9//3//f/9//3/ee/9//3//f997/3//f/9//3//f/9//3//f/9//3//f/9//3//f/9//3//f/9//3//f/9//3//f/9//3//f/9//3//f/9//3/fe/9//3v/f/9//3/fe/9//3//f/9//3//f/9//3//f/9//3//f/9//3//f/9//3//f/9//3//f/9//3//f/9//3//f/9//3//f/9/33v/f/97/3//f/9/3nv/f/9//3//f/9/33v/f/97/3/ee/9//3//f/9//3//f/9//3//f957/3u+d/9733v/e957/3//f/9//3//f/9//3//f/9//3//f/9//3//f/9/33v/f/97/3//e/9//3//f/9//3//f/9//3//f/9//38AAN97/3//f/97/3v/f/9//3/fe99733v/f/9//3//f/9//3v/f/97/3/ee/9//3//f957/3//f/9//3//f/9//3//f/9//3//f997/3//f/9/3nvfe997/3//f/9//3//f99733vee/973nvfe997/3//e/9//3v/f9573nvee99733vfe997/3/ee997/3v/f957/3//f/9/33v/f95733vee997/3//f9573nvfe/9/vnf+f95//3v/d/9/33//f997/n//f9x7/n8uGcsMjym/b/9//3vfe997/3v/f957/3//f/9//3/fe9573nv/f/9/33vfe/9//3//f/9//3/+e/9//3v/f/1/dUrJFHAlv2v/f79z/3vfe/9/3nv/f/9/3nvfe/9/33v/f997/3//e9973nv/e957/3//f/9/33v/f997/3//f9573nv/f9573nfee/9/33vfe9573nu+d/9/33v/f/9//3//f/9/33v/f997/3//f/9//3//f/9733vee9573nv/f/9//3/ee/9//3v/f957/3//e/9//3v/f/9//3//f/9/33v/f/97/3//f/9//3//f/9//3//f/9//3//f997/3/ee/9/3nvee957/3/ee/9733v/f9573nvee/9//3//f997/3//f/9/33v/f997/3//f/9//3//f/573nffe99333f/f/97zzXxOf97/3/fd953/3//e/9//3//f9573nvee9973nv/f/97/3//f/9//3//f997/3/ee9573nv/f/97/3//e/97/3//f/9//3//f/9//3//f/9//3/ee997/3v/f9573nved/9//3//f9573nvee/9//3//f997/3/fe/9//3//f/9//3//e/9//3v/f997/3v/e/9//3v/f/97/3/ee/9//3//e957/3/fe/9/3nv/f/9//3//f/9//3//f/9//3/ee/9/33v/f997/3/ee/9//3v/f/9//3/fe/9//3//f/9/33vee/9/33v/f997/3//f/9/33v/f/9//3//f/9//3v/f9573nvee/9/33v/f/9//3//f/9//3v/f/97/3//f/9/33v/f/9//3//f/9//3//f997/3//f/9//3//f/9//3/fe9973nv/f957/3/fe/9/3nsAAP9//3//f/9//3/ee/9//3//f/9//3//f/9//3v/f/97/3//f/9//3//f99733v/f/9//3//f/9//3//e/9//3//f957/3vfe/9/33v/f/97/3/ee/9//3//f/97/3//f/9//3//f/9//3//f/9//3//f997/3//f/9/33v/f/9//3//f/9//3//f957/3//f/9//3//f/9//3//f/9//3//f/9//3//f/9/33v/f/9//3/+f/9//3v/e99//3//f/9/3Xv/f/9//38+W3AhKx1dY/97/3ved/97/3/ee957/3//f/9//3//f957/3/ee/5733v/f95//n//e/9//nv9d/973nfde/9//3vROQwVsSn/f/9//3v/e95333vee/9/33v/f997/3//f/9//3//f/9//3//f/9//3v/f/9//3/fe/9//3//f/9//3//e/9//3//f953vne+d/9//3//f/9//3//f/9//3//f/9//3//f/9//3//f/9//3/fe/9//3//f/97/3//e/9//3//f997/3//e/9//3//f/9//3//f/9//3//f/97/3/fe/9/3nv/f957/3//f/9//3vfe/9//3//f/9//3//f997/3/ee/9//3//f/9//3//f/9//3//f95733vfe/9//3//f95733vfe9973nv/f957/3/ee/9//3//f/9//3+db/9/fWvHFI0t/3/fe/9//3/fe/9//3//f/9//3//f/9//3/fe/973nv/e/97/3/ee9533nfee957/3//f/9/33vee71333v/e/9/3nv/f/9//3/ee/9//3/fe957/3//f/9//3//f/9//3//f/9//3//f/9//3//f/9//3v/f/9//3/fe/9//3//f/9//3//e/9//3//f/9//3//f/9/33v/e953/3/ee/9//3//f/9//3/fe/9//3//f/9//3//f/9//3//f/9//3//f/9//3//f/9//3//e/9//3//f/9//3//e/9//3//f997/3//f/9/33v/f/9//3//e/9//3//f/9//3//e/973nv/f/9//3//f/9//3v/f/9//3//f/9//3//f/9//3/fe/9//3//f957/3/fe/9//3v/f99733vfe/9//3//f997/3//f/9/33v/f997/38AAP9//3//f/97/3//f/9//3//f/9//3//f997/3/fe/9//3//e957/3//e/97vXffe/9/33vee/9/33v/f997/3//f9573nv/f/97/3/ee/9//3//f/9//3/fe/973nv/f997/3/ee/9//3//f/97/3/fe/9/3nv/f997/3//f/9//3//f/9//3//e/9/3nv/f/9//3/ee/973nv/f957/3//f/9/33v/f997/3/ee9973nv/e/9//3/ee99/33//f997/Hu7d/9/33v/e84xDRWRIf97/3f/e993/3/ed/9/3nv/f957/3/ee/9//3/ee713/3vfe9573Xv/f/9//3vfd9x33Hvff99//3+8c28hygwzQv97/3++c/9//3//f75333u+d99733v/f/9//3//e/9//3v/f/97/3/ee/9/33vee/9//3/ee/9//3//f/9//3/ee9573nv/f/9//3/ee/9//3v/f/97/3vee99733v/e/97/3/fe/973nv/f957/3/ee/9//3//f/9//3//f/973nvfe997/3//f/9//3/fe957/3//f/9//3//f95733vfe957/3//e9573nu+d/9/3nv/f/9//3//f/9//3//f/97/3//f/9/33v/f997/3//f/9//3//f997/3vfe/9//3//f/9//3//f/9//3//f/9//3++d/9/3nf/f957/3+3Uq4t+Fb/f95zvnf/e/973nv/f/9//3//f/9//3//f/9//3//f/9//3//f/9//3//f/9/33v/f/9//3//f/9//3//f/9//3//f/9/33v/f/9//3//f/9//3//f/9//3/fe/973nv/e/97/3//f/9//3v/f/9//3/fe/9/33vee9573nvee/9//3//f/9//3//f/9/33v/e957/3vfe9533nvee957/3vee/9/3nv/f997/3//e/9//3v/f/9/3nvee9973nvee95733vee/9/3nv/f/9//3//f/9/33v/f/9//3//f/9//3v/f/9//3//f/9//3//f997/3/fe/9//3v/f/9//3/ee/9//3//f/9//3//f/9//3//f/9//3//f/9/33v/f/9//3/ee/9//3//f/9//3//f/9/33v/f/9733vfe/9//3v/f/9/33vee/9//38AAP9//3//f957/3//f/9//3v/f/9//3//f/9//3//f/9//3//f9573nv/f/9//3//f/9//3//f/9//3//f/9//3//f/9//3//f/9//3//f/9//3//f/9//3//f/9//3//f/9/3nvfe957/3//f/9/3nv/f/9//3//e/9//3v/f957/3++d95733v/f/9//3//f/9//3//f/9//3//f/9//3//f/9//3//f/9//3//f/9//3/ee/9//n/+f99//3//f/9//X/9f997v3v/d/9/0y1wHSwhnmv/f/97/3//f7xz/3//f/9//3//f997/3/ee/9/33v/e917/n/ee/9//3v/f/5//n+/e797/3//fz1bTh0KGb9v/3v/e99733u9d/9/vnffe997/3/fe/9733v/f957/3vfe/9/3nv/f997/3/fe/9//3//f7533nv/f/9//3//f95733vee/9//3//f/9//3//f/9/33v/f/97/3//f/9//3v/e997/3/fe9573nfee957/3/fe/9//3//f/9//3/fe/9/33v/f997/3//f/9//3//f/9//3//f/9//3//f/9//3/fe/9//3v/f/9//3//e/9//3//f/9//3//f/9//3v/f/9//3/ee/9//3//f/9//3//f/9733v/f/9//3//f/9//3//f997/3//f/9/vXf/f/9/3nf/f/97/3v/fzpf6Rj4Wv9/33v/e/97/3//e/9//3//f/9//3//e/9/33v/f/9//3//f/9//3//f957vne9d95733v/f/9//3//e/9//3//f/9//3//f/9//3//f/9//3//f/9/3nv/f/9//3//f/9//3//f/97/3//f/9//3//f957/3//f/9/33v/f/9//3//f/9//3//f997/3//f/9//3//f/9//3//f/9//3//f/9//3//f/9/33v/f/9//3//f/9//3//f/9//3/fe/9//3v/f/9//3//f/9//3//f/9//3//f/9//3//f/97/3//f/9//3//f/9//3//f/9//3//f/57/3//f/9//3//f/97/3/+e/9//3//f9573nvee/9//3//f997/3//f/9//3v/e957/3//e/9/33v/f/9//3//f/9/33v/f/9//3//e997/3//f957/38AAN57/3v/f/9//3//f/97/3/fe/9//3v/f/9//3/fe/973nv/e997/3//f/9//3v/f/9//3//f/9//3//f/9//3/ee/973nv/f997/3/fe/973nv/f/9//3//f/9//3//f/97/3/fe/9//3v/f/9//3/fe/9/3nv/f997/3//f/9//3//f/97/3//f/9/33v/f95733vfe/9//3v/f9573nu+d/9//3//f997/3/fe/973nv/e/9333/ff/9//3v+f/5733/fe917/nv/f997X1suEesY0TG/c/93vnPfd/9/vXfee957/3/ee99733vfe997/3/+f/9733vfe7533X+9e75//3/ed95333O/b/93UkZtJcgQ33f/e/9733ffe713/3//f/9/33vfe957/3vee9573nv/f997/3//f/9//3v/f957/3//f957vnf/f/973nv/f/9//3//f/9//3/ee/9//3//f997/3//f/9//3//f/9//3/ee/97/3v/f753/3/fe/9/33v/f/97/3//f/9//3//f957/3vee/9/3nv/f/9//3/ee/9//3v/f/9//3//f/9//3/fe957/3//e/9//3//f95733vfe/9//3//f/9//3//f/9//3//f/9/33vee/973nvfe953/3v/f/9/3nv/f/9//3//f/9//3//f/9//3//f/9//3/+f/5//3vfd/93TCVLIZ1v/3/fd/9//3v/f95733vee/9/33v/f95733vfe/9//3//f/9//3//f/9//3//f/97/3/ee/9//3//f/9//3//e/9//3//f957/3/fe/9/33v/f997/3//f/9/33v/f/9//3//f/9//3v/f997/3/fe/973nv/f/9//3/fe/9//3//f/9/3nvee/9//3//f/9//3//f/9//3/fe957/3vee/9/3nf/e957/3/fe/9//3v/f/97/3//f/9/3nvee957/3vee/9/3nv/f/9//3/fe/9/33v/f/9//3/ee/9//3//f/97/3/fe/9/33v/f997/3//f/9/3nv/f/9//3//f/9//3/+e/97/3//f/9//3//f/9//3/fe/9/33v/f/9//3/ee/9//3//f997/3//f/9//3//f/9//3vfe/9//3//f/97/3//f9973nsAAP9//3//f/9//3/fe/9//3//f/9//3//f/9//3//f/9//3//f/9//3//f/9//3//f/9//3//f/9//3//f/9//3//f957/3//f/9//3//f/9//3/ee/9//3//f95733vfe/9/3nv/f997/3//f/9//3//f/9//3//f/9/33v/f957/3//f/9//3//f/9//3//f/9//3//f/9//3//e/9//3//f/97/3/fe957vnf/f/9//3v/e/973n//f/9//3v9e/9//3/ff/9//n/fe/9//3NXNrAtyhR2Sv9//3v/f957/3/ee/9//3//f997/3//e/9//n/+f993/3vfe/97vXvef75733//e/9/33P/d/9//3/RMQsZSyHfc/9//3v/f997/3//f99733/fe/9/3nv/e957/3/fe/9//3v/f/97/3vfe/9/33v/f/9//3/ed/9//3v/f/9//3//f/9//3//f/9//3/fe/9//3//f/9//3//e/9/33v/f997/3//e/9/3nv/f/9//3//f/9/33vfe/9//3//f/9//3//f/9//3/fe/9//3//f/9//3//f/9//3//f997/3//f/9//3//e997/3//f/973nv/f/9//3//f/9//nv/f/9//3//f/9//3//f/9//3//f/9//3//f957/nv/f/9/33v/f997/3//f/9//3//f/9//3/+e957/3v/e/97nmvoGK4x/3//f/97/3/fe/973nv/f99//3//f/9//3//f/9//3//e/9//3//f957/3//f/9//3//f/9//3//f/9//3//f997/3//f/9/33v/f/9//3/fe/9//3v/f/9//3//f/9//3//f/9//3//f/9//3//f/9//3/ee/9//3//f/9//3//f/9//3//f/9//3/ee/97/3v/f/9//3/fe/9//3//f/9/3nvfe/9//3//f/9//3//f/9/3nv/f/9//3vee/9/33v/e/9//3/ee/9//3//f/9//3//f/9//3//f997/3/ee/9/3nv/e/97/3//f/9//3//f/9//3//f/9//3//f/9//3//f/9//3//f/9//3//f/9//3//f/9//3//f/9//3//f/9//3//f/9//3//f/9//3/fe/9/3nv/f/97/3//f99733v/f997/38AAN53/3/fe/9/33v/f95733vee/9/3nv/e/9//3/fe9973nv/f957/3//f/9/33v/f957/3/ee9973nvfe7533nvee/97/3v/f/9//3/ed/9//3v/f99733vee/9//3v/f/9//3/ee/9/33v/f/97/3//f/9//3//f95733vee/9/33v/f957/3//f/9//3//f/9/33vee/9//3v/f/9//3/fe/9//3//f/9//3/fe/973nvfe957/3v/e/9/3nvfe9573nvee/9/3nv/f95733udc/MpLRFtJdhW/3//f993/3f+f/5//3++e/9//3/ed71z/3//f/9/3nv/e9573nvee/9/3nv/e/9//3/ee/9//3//e20tDA2RHf9//3//f/9//3//e993/3v/f997/3//f99733v/f/97/3/fe/9//3//f/97/3//f/9/3nv/e997/3/ee95733v/f95733v/f/9/33v/f957/3/fe/9/33vfe957/3//f/9//3v/f/9//3//f/9//3//f/9//3/ee9573nv/f/9//3//e/9//3//f957/3/fe/9/3nv/f/9//3//e/9//3//f9573nvee/9/3nvfe957/3/ee/9733v/f997/3//f/9//3//f/9//3/ee/9//3//f95733vfe9973nv/f/97/3/fe9973nv/e997/3//f/9//3//f957/3/ef/97/ne/awoVji2/b/9//3//f/97/n/9e/9//3//f/9//3//f/9//3v/f/97/3//f/9//3v/f/9//3//f/9//3//f/97/3//f/9/33v/e957/3//f/9//3//f/9//3/ee/973nv/f957/3vee9973nv/f/9//3/fe/9//3//f997/3/fe/9/33v/f/9//3//e/9/33v/f/97/3//f/9//3//f997/3/ee/9/3nv/f9573nvfe/9//3v/f/9//3//f/9//3//f9573nu+d/9/33v/f957/3v/e/9//3//f957/3vfe9973nv/f997/3//e/9//3//f/9//3//f/9/33v/f997/3vee/9//3/fe/9//3//f/9//3//f997/3/ee/97/3//f/97/3vee9573nv/e957/3/fe/9//3//f/9//3//f/9/3nv/f997/3++d957/3sAAP9//3//f/9//3//f/9//3//f/9//3//f/9//3//f/9//3//f/9//3//f/9//3//f/9//3//f/9//3//f/9/33v/f/9//3//f/9//3//f/9//3/fe/9/33v/f/97/3//f/9//3//f/9//3//e/9/33v/f957/3//f/9//3//f/9//3//f/9//3v/f997/3vee/9//3//f/9//3//e/9/33v/f997/3/ee/973nvfe957/3//e/9/3nvfe95733vee/9//3/fe9573nu+d71333v/f15XbxnJFEwlfm//e/9/vXPde95/33/ff/97/3//e/9//3v/f/9//3//e/9//3//f997/3//f/9//3//f/9//3//f/9/LRENDTJG/3//f957/3//f/97/3v/f997vnvee95733vee9573nfee9533nv/f/9//3//f/9//3/fe/9/3nv/f/9//3//f/9/33vfe/9//3//f/9//3//f/9//3/fe9973nv/e957/3/fe/9//3//f957/3v/f/9//3//e/9//3//e/9/33v/f/97/3/fe/973nv/f/9//3//f/9//3//f/9//3//f/9//3//f95733vee/9//3v/f997/3//f/9//3//f/9//3//e/9//3//f/97/3//f/9//3//f/9//3//f/9/33v/f997/3//e/9//3//f/9//3//f/9//3/ef/97/3//d1Q+yBR1Sv9//3/fe/9//3//f/9//3//f/9//3//f/9//3//e/9//3//f/97/3//f/9/3nvee/9//3//f/9//3//f/9//3//f/9//3//f/9//3//f/9//3//f957/3/fe/9//3//f/9//3/ee9973nv/f/9//3/fe/9//3//f/9//3/ee/9//3//f/9//3//f/9//3//e957/3//f/9//3v/f/9//3//f997vnf/e/9//3/fe/9//3//f/9//3/fe/9//3v/f/9//3//f/9//3v/f/9//3//f/9//3//f/9//3//f/9//3//f/9//3//f/9//3v/f997/3//f/9//3//f/97/3//f/9//3//f/9//3//f/9//3//f/9//3//f/9//3//f/9//3//f/9//3//f/9//3//f/9//3//f/9//3//f/9/3nffe/97/38AAP9//3//f/9//3//f/9//3//f/9//3//f/97/3/ee/9//3//f/97/3vee/9733v/f/97/3//f/9//3//f997/3//e/9/3nv/f957/3v/f9973nv/f/9//3/ee997/3v/f95733vee/9//3//f997/3/ee9573nvee957/3/fe/9/vXf/f/97/3/ee9573nf/e/97/3/fe/9/3nv/f/97/3/fe/9//3//f/97/3//f/9//3//f/9//3/ee997/3//f/9//3/ee/9//3//f95733v/f/97GV9QGe0Mrin/c/9//3//f957/3/ee99733v/d95333v/f/9/3nv/f997/3/fe/9//3//f/9//3//f/9/3nvfd/97+FoJIesMNTb/f99733f/e957vXffe95333vee/9/33v/f957/3//f/9//3v/f/97/3//f/9//3//f997/3//f/9/33v/f/9//3/fe/9//3//f997/3//f/9//3v/f957/3/fe/9//3//f/9//3//f/9/3nvfe/9//3//f/9//3//f997/3/ee/9/33v/f/9//3//f/9//3//f/9//3//f/9/33v/f/9//3/ee9573nv/f/9//3/ee/9/33v/f997/3//e/9//3//f/9//3/fe/9/3nv/f/9//3/ee/9/3nv/e7533ne+d957vnfee957/3/ee9973nv/f/97/3v/f/9/33v/f/97NT6pDFVC/3f+f9x7/3//f953/3v/f/97/3//f/9//3//f/9//3/ee/9733v/f/9//3/ee/9/33v/f/9//3//f/9/33v/f99733vee/97/3//f/9//3/fe/9/3nv/e997/3//e/9//3//f997/3//f/9//3//f/9//3//f/9//3v/f/97/3//f/9//3//f/97/3//e/973nv/e957/3//e/9/3nv/f997/3//e/9/3nv/f/9//3//e/9/33v/f997/3//f/9//3//f/9//3//f/9//3//f/9//3//f/973nv/f/9//3//f/9//3//f997/3/fe/9/33v/f997/3//f/9//3//f/9//3/ee/973nvfe957/3//f/9//3v/f/9//3/ee/9/33vee7133nvee9573nv/f/9//3//f/9/33v/f957/3//f/9/33sAAP9//3//f/9//3//f/9//3//f/9//3//f/9//3//f/9//3/ee/9/3nvee/97/3/fe/9//3//f/9//3/fe/9//3//f/9//3//f/9//3v/f/9//3//f/9//3//f957/3//f/9/3nffe957/3//f/9//3//f/9//3//f/9//3//f/9//3v/f/9//3//f997/3//f/9/33v/f/9//3//f/9//3//f/97/3/fe/9/3nv/f997/3/ee/9//3v/e957/3//f/9//3//f/97/3/ee/9/33v/f/9//395PjAZxwwzOv9/33//f95733v/f99//3//f/9//3//f/9//3//f/9//3//f/9//3/ee/9//3//f957/3//e/97/38RQi0Rygidc/9/33v/e957/3//e/9//3//f997/3/fe/9//3//f/9//3//e/9//3//f/9//3//f/9//3//f957/3/fe/9//3v/f997/3/fe/9//3v/f/9//3/ee/9//3//f/9//3//f/9//3//f/9//3vee/9733v/f/9//3//f/9//3//f/9//3//f/9/3nvfe957/3/fe/9//3//f/9//3//f/9/33vee/97/3//f/9//3//f/9//3//f/9//3v/f/9//3//f/9/3nv/f/9//3/ee/9//3v/f/97/3//f/9/3nv/f95733vee/9//3//f/9//3//f/9//3//f997/3/dd/9//3fyNUwh33P+f/9//3//f/9//3//f/9//3v/f/9//3//f/9//3//f/9//3/ee/9//3//f/9//3/fe/9/33v/f/9//3//f/9//3v/f/9//3//f/9/3nv/f/97/3//f/9/33v/f/97/3//f/9//3//f/97/3//f/9/33v/f997/3//f/9/33v/f/9//3/fe/9//3//f/9//3/ee/9//3//f/9733vee/9//3//f9573nvfe/9//3v/f/9//3//f/9//3//f957/3vee/973nv/e997/3//f/9//3v/f/9//3//f/9//3v/f/9//3//f/9//3//f75333vfe/9//3//f/9//3//f/9/33v/f/9//3/fe/9//3//f997/3//f/9/33v/f/9//3//f/9//3//f/9//3//f/9//3//f/97/3//e997/3//f/9//38AAP9//3//f/9//3//f/9//3//f/9//3//f/9//3//f/9/3nvfe9573nvee/9/3nvfe/9//3//f/9/3nv/f997/3/ee/9//3//f/9//3/ee/9/33v/f957/3v/f/9//3//f/9//3/fe9973nv/f/9//3//f/9//3//f9973nu9d957/3/ee9573nvee9973nvfe957/3/fe/9/33v/f997/3//e/9//3v/f/9//3/fe/9/33v/e/9//3//f/9//3//f997/3//f/9/3nu+d997/3//f99/33//d4wpTxkuFXxn/3v/f99//3//f/973nv/f997/3//f/9//3//f/9//3//e/9/33v/f/9//3//f/9//3/fd/9//3//f7Ep6xBvHf9v/3+9e75733//f957/3vfd/9//3v/f/9//3/fe/9//3//f957/3vee9973nv/f997/3/ee/97/3//f95733vfe9973nvfe997/3//f/9/33v/f/9//3//f/9/33v/f/9//3//f/9/33v/f/9//3/ee/9//3v/f/97/3//f/9//3//f/9//3//f/9/3nv/f/9//3/fe/9//3//f957/3//f/9/33v/f/9//3//f/9//3//f997/3/ee/9/3nv/f/9//3v/f/9/33vfe957/3/fe/9/3nv/f997/3//f/9//3vfe957/3vfe/9/3nvfe957/3vec95//n//f753/3++bwkV6RS+c/9/33u+d953/3v/f957/3//f/9//3//f/9//3//f/9//3//f95733vfe/9//3//f9573nvee/9//3/ee7533nvee/9/3nvfe9533nvee/9//3//f997/3/fe9973nv/f/9//3/ee9973nv/f95733vfe/9//3//f997/3/fe/9//3//f/9//3/fe/9/33v/f/97/3/ee/9//3//f997/3/fe/9//3//f/97/3//f/9/33v/f957/3//f/9//3v/f/97/3//f/9//3//f/97/3//f/9//3//f/97/3//e/9/33v/f997/3/ee9573nvfe997/3/ee9973nv/f9573nvfe/9/3nvfe/97/3/ee9573nv/f95733v/e/9//3//f997/3/fe/9//3//f/9//3//f/9/3nv/f957/3/fe/9//38AAP9//3//f/97/3//f/9//3//f/9//3//f/9//3//f997/3v/f/9/33v/f/9//3/ee/9//3//f/9//3//f/9/33vfe/9//3++d/9/33vee9973nv/f/9//3v/f/9//3//e/9//3//f/9//3//f/9//3//f/9//3//f/9/33v/f/97/3//f/9//3//f/9//3//f/9//3v/f997/3/ee/9/33v/f95733vee/9//3v/f997/3/fe/9/33v/f957/3vee957/3v/f997/3//f/9//3//f/9/33v/d/9/kSFQHY0p33P/f99/vXf/f/9//3vfe/9/3nv/f/9//3/ee/97/3v/f957/3/fe/9/33v/f957vnffd/973Xv/f59njyHJCBQ23n//f99//3//f/9//3vfd99733vee/9/3nvee957/3v/f/9//3//f997/3//f/9//3//f/9//3/fe/9//3//f/9//3/fe/9//3//f/9//3//f/9//3//f/9//3//f/9//3//f/9//3//f/9//3//f/9//3//e/9//3//f/97/3//e/9//3//f99733vee/9//3//f997/3//f/9/33v/f/9//3//f/9//3//f/9//3//f/9/33v/f/97/3//f/9//3v/f957/3//e/9//3v/f/9733vee9573nv/e957/3//e/973nv/f997/3/ee/973nf/e9573n/ff/9//3f/fxpb6RSNLd93/3//f997/3v/f/9//3//f/9//3//f/9//3//f/9//3//f/9//3//f/9//3//f/9/3nv/f/97/3//e/9/33v/f/9//3//f/9//3//f/9//3//f/9/33v/f/9//3//e/9//3//f/9//3//f/9/33v/f/9//3//f/9//3//f/9//3//f/9//3//f/9//3//f/9//3v/f/97/3//f/9//3v/f/9//3//f/9//3//f/9//3//f/9//3//f/9//3//e/9//3//f997/3//f/9//3//f/9//3//f/9//3//f/9//3//e/9//3v/f/9//3/fe/9/3nv/f/9//3//e/9/3nv/f/97/3/ee/9//3v/f/9//3//f/9//3//f/9//3//f/9//3//f/9//3//f/9//3//f/97/3//f/9//3//f997/38AAP9/33vee/9/33v/f/9//3/fe/9//3//f/9//3//f/9//3//f/9//3//f/9//3//f/97/3//f/9//3//f/9//3/ee/9/3nvee957/3/fe/9/3nv/f/97/3//f/9/33v/f/97/3/fe/9//3//f/9//3/ee9973nffe7133nv/f/9/3nf/f/9//3/fe/973nvfe953/3vfe/9/3nv/e997/3/ee9573nv/f997/3/fe/9//3//f/9//3/ee/973nv/f957/3/ee9573nv/f957/3/ee993/3vff/9/WV8HFQ4RkiH/e/9//3/ef/9/3Xvfe55z33v/f/9/3nv/e957/3//f/9//3//f/9//3//f/9/vnf+f/9//3ucb/9/+F4uEewIllL/e/9/vXffe957/3/fe/9/33v/f/9//3//f/9//3//f/9//3/fe/9//3//f997/3//f/9/3nfee997/3/ee/9//3//f/9//3//f/9/33v/e997/3//e/9//3//f9573nvee/9//3//f957/3//f/9/33v/f/9//3//e/9/3nv/f/9//3//f/9//3//f/9//3/fe/9//3//f/97/3/ee/9//3//f997/3//e/9/3nv/f997/3//f/9//3//f/9//3/fe/9//3v/f/9//3//e/9/33v/e7533nvee9573nv/f/97/3/fe/9//3v/f/9//3//e/973ne/d793/n/+f/977zkuHfQ1/3v/d/9/3n//f/9//3//f/9//3//f/9//3//f/9//3//f/9//3/ee/9//3v/f/9//3/ee/9/33vfe957/3vee/9//3//f/9//3//f/9/3nvfe957/3/fe/9//3v/f/97/3//f/9/3nv/f95733vee/9733v/f/9//3//f/9//3v/f/97/3//f/9//3v/f957/3//e/9/3nvee957/3/ee9573nvfe9573nvee/9//3//f/9//3//f/9//3//f/9//3/fe/9//3v/f/9//3//f/9/33v/f/9//3//f/9/33v/e997/3/ee9573nv/f/9//3//f/9//3//f/9//3//f/9//3//f/9//3//f/9/33v/f/9//3//f/97/3//f/97/3//f/9//3/fe99733vee9573nv/f99733vee/9//38AAN53/3//f/9//3//f/9//3//f/9//3//f/9//3v/f/9//3//e9573nv/f95733vee99733v/e957/3/fe/973nv/e/9733v/f/9/3nv/f997/3/fe/9//3//f957/3//f/9//3//f/9//3//f/9//3//f/97/3//f9573nv/f/9//3/fe/9//3//f997/3//f/9//3//f/9//3//f/9//3//f997/3//f/9//3v/f/9//3//f/9//3//f997/3/fe/9/3nv/f/9//3//f/9//3//f993/3u+e/9//3tyQlEdDhE6Y/97/3/+f7133nv/f99/3nv/f997/3v/e/9/3nv/e99733vee/9//3//f997/3/+e913vnP/f757/3/0KS4RCh2/c/9/3nv/f/9//3//f99733vee/9//3//f/97/3/ee/9//3//f957/3/fe95733v/f/9//3//f/9//3//f/9//3/fe/9//3//f997/3//f/9//3//f/9//3//f/9//3//f/9//3//f/9//3//f/9//3//f/9/33v/f/9//3//f/9//3//f/9//3//f/9//3//f/9//3//e/9//3//f997/3//f/9//3//f/9//3//e/9//3//f/9//3//e/9/3nv/f997/3//e/9/33v/f/9733vee9573nf/f997/3/fe/9/33v/f997/3//f/9//3//e/9//3//f/9/3Xv+f/97/3uRJesQt07/f/5//3//f/9/3nv/f/9//3//f/9/3nv/f/9//3//f/9//3//f/9//3/fe/9//3//f957/3//f/9//3//f/9//3//f/9/3nv/f997/3/fe/9//3//f997/3//f/9//3//f/9//3/ee/9//3//f/9//3//f/9//3//f/9//3//f/9//3//e957/3//f/9//3v/f/9//3//f/9/33v/f/9//3//e9973nv/e95733vee/9//3//f/97/3//f/9//3//e957/3//f/9/3nv/f957/3/fe997vnf/f/9//3/ee9973nvfe997/3//f/9/33v/f/9//3/ed/9//3//f/9//3/fe/9/33v/f997/3/fe/9733v/f997/3//f/9//3//f/9//3/fe/9/3nvfe957/3//f/9//3//f/9//38AAN97/3//f/9//3//f/97/3//f/9/3nv/f/9//3/ee/9//3v/f/9//3/fe/9//3//f/9/33v/f/9//3//f997/3//e/9/3nv/f997/3/fe/9//3//f/9//3//f/9//3//f/97/3//f/9//3//f/97/3/ee713vXffe/9//3//f/9/33v/f/9//3/ee/9//3//f95733ved997/3//f997/3//e997vnfee953/3/fe/9/3nv/f957/3/ee9573nffe75333vee/9//3//f997/3vfe997v3v+e/57/3//fxlbxxAOEV9b/3/+d95/3n/fe99733v/f/9/33v/f/9//3/ee957vnf/e/9//3/ee/9//3//f/9//3/fe/9//3+/c20pDg0WMv9/vnv/f/973nv/f/9//3v/f/9/33v/f/9//3//f/9//3//f/9/3nvee753/3//f/9//3//f/9//3//f/9//3//f95733vee/9//3//f/9//3//f/9//3//f/9//3//f/9//3//f/97/3//f/9//3vfe957/3v/f/9//3//f997/3/fe/9//3//f/97/3//f/9//3//f/97/3//f/9//3//f/9/33vee/9//3//f997/3//f/9/3nvfe957/3//f/9/33vfe957/3vfe/9/33v/e997/3//f/9//3v/f957/3vee/9/33v/f/9//n/9e/97/3v/f/9//n/+f/97/3+/b00dDBn7Vv5//3//f753/3/fe/9//3//f957/3/ee/9//3//e/97/3//e/9/3nvee957/3/fe/9//3//f/9//3/fe/9//3//f/9//3//f/9/33v/f957/3//f/9/3nvee7533nvee/9/3nvee95733vee/9/3nvfe/9//3/ee9573nv/f95733v/f/9/33vfe9973nvee997/3//f/97/3vee/9//3//f/9//3//e997/3//e9973nvee/9//3/ee9573nvfe9973nv/f/9/33vee9973nv/f/9//3//e/9/3nv/f997/3/fe/9//3//f997/3/ee/9//3//e953/3/ee/9/33v/f953/3/fe/9//3//f957/3vee/9//3//f/9//3//f/9//3//f/9//3//f/9/3nv/f95733vfe/9//38AAP9//3//f/9//3//f/9//3//f/9//3/fe/9//3//f997/3//e/9//3//f/9//3/fe/9//3//f997/3//f/9//3//f/9//3/fe/9//3v/f/9//3//f/9//3//f/9//3/fe95733v/e997/3//f/9//3//f/9//3//f/9//3//f/9//3/ee/9/3nvfe957/3/fe/9/3nv/f/97/3//f/9/33v/f/97/3//f/9//3//f/9//3//f/9//3//f957/3//f/9/3nv/e997/3//f/9//3//f/9//3/+e/9//3//f79zdEbuDFEdF1v/f95/3n/ff/9/vnf/e/97/3/fe9973nv/f/97/3/ee/9/3nvee75333v/e/9/3nv/f/9//3//fztjTxXtCJVS/3/fe753/3//e957/3vee/9/3nv/e/57/3//e/9//3//f/9//3//f/9/3nv/f/9//3//f/9//3//f997/3//f/9//3//f/9//3//f/9//3//f/9//3//f/9//3//f/9//3//f/9//3//f/97/3//f/9/33v/f/9//3//f/9//3//f/97/3//f/9//3//f/97/3//f/9//3//f/9//3/fe/9//3//f/9//3/fe957vnfee997/3/fe/973nv/f957/3vee/9//3//f/9//3/fe/9//3//f/9//3//f/9/3nvee997/3//e753/nv+e997/3/+f/9/3X/+f/97/3f/d55nDBktHXpv/3//e/9/3nv/f/9//3+9d/9//3/ee957/3//e9973nv/f/9//3/fe/9//3v/f997/3//f/9//3//f/97/3//f/9//3//f957/3//f/9/3nv/f/9//3/fe/9/33v/f/9//3//f/9/33v/f/9//3/ee99733vfe957/3//f/9//3//f/9//3/ee/9//3//f/9//3//f/9//3//f/9//3//f/9//3//f/9//3//f/9//3//f/9//3//f/9/33v/f/9//3//f/9/3nv/f/97/3//f/9/33v/f957/3//f/9//3//f/9//3/fe/9//3//f/9//3//f/9/33vee/9//3//f/9//3//f/9//3/fe/9733v/f/9//3//f/9//3//f/9//3/ee/9/33v/f/9//3//f/9//3//f/9//38AAP9//3//e/9/33v/f/97/3//f/9//3//e957/3//f/9//3/ee957/3//f/9/3nvfe753/3/fe/973nv/f/9//3/ee/9/33v/f997/3/fe/9//3//f/9//3//f/9//3//f957/3/ee9573nv/f957/3//f/9//3//f/9//3//f/9/3nv/f/9//3//e/9//3//f/9//3/fe/9//3v/f997/3//f/9733v/f957/3/ed9973nv/f997/3/ee9573nv/f957/3vee9973nv/f997/3//f/9/33v/e9533nv+f/9/vncROqYMDRWfY/9//3u+f517/3/ee/973nfee997/3//f/9//3//f997/3/ee/9/33vfd9933nv+f95/3nv/f/9/Vj4MEU0Zf2P/f717/3vfe99733v/f9573nu+d9573nv/f/97/3/fe/9//3//f/9//3//f/9/3nv/e/97/3//f/9//3//f/9//3//f/9/33v/f/9//3//e/9//3//f957/3//f/9/33v/f/97/3//e/9//3//f9573nvfe/9/3nv/f/97/3/fe/9//3//f/9//3//f/9//3//f/9//3//f/9//3//f/97/3//f/9/3nvfe95733vee9973nv/f/97/3//f/9/3nvfe957/3vee/9/33v/f/97/3//f/9/33v/f/9//3/ee/9/33v/f957/3v/e/9//3//f/5//3//f/9733f/e997t1KnEI4p/3f/f993/3vfe/9733vfe/9//3//f/9//3//f/9//3//e/9//3//f/97/3//e/9//3//f/9//3//f/9//3//f/9//3//f/9//3//f9573nvee/9//3//f/9//3//f/9//3//e/97/3//e/9//3v/f/9/3nvee9973nv/f/9//3/ee9573nv/f9573nu9d997/3//f/9//3/ee/9//3//f/9//3/fe/9/3nv/f997/3//e/9//3//f957/3/fe/9/3nfee9533nu+d9973nvfe9533nvee/9//3v/f/9//3//f/9//3//f997/3vee/9/33v/f/97/3/ed/973nv/f99733vee/9/3nvee957/3/fe/9//3//f997/3//f/9//3//f/9//3//f/9//3//f957/3//f/9/3nsAAP9//3//f/9//3//f/9//3//f997/3/ee997/3//f997/3//f/97/3//f/9//3//f/9//3//f/9//3//e/9//3//f/9//3//f/9//3v/f997/3//f/9//3//f997/3//f/9//3//f997/3//f/9//3v/f997/3//f/9//3//f/9//3/ee/9/3nv/e957/3vee997/3//f957/3//f/9//3//f/9//3//f/9//3vfe/9//3//f/9//3//f957/3//f/9//3//f997/3/fe/9/3nv/e/9//3//e/9//n//f/9//3//dxE6DhUOFQ86/nf/f/9/33v/f9573nu9d/9//3//e/9//3//e/9//3//f/9//3//e/9//3//f99//3/ef/9//3PSKQwV0i17c/9/nW//e997/3//f/9//3//f/9//3//f/9//3v/e95733vee997/3//f/97/3//f/9/33v/f/9//3//f/9//3v/f/9//3//f/9//3//f/9//3//f/9//3//f/9//3//f/9//3//f/9//3/ee/9/3nv/f/9//3/ee/9//3//f997/3/fe/9//3v/f/97/3//f/9//3//f/9//3//f/9//3//f957/3/ee/9//3//f997/3/fe/9//3//f/9//3//f/9//3//f997/3//f/9//3//f/9//3//f/9//3//f/9/3nvfe/9/3nffd95733/df95/3nf/e99z/3//f/9//391TugUri2/d/97/3v/e997/3/fe9573nv/f/9//nv/e/9//3v/e753/3/fe/9/3nv/f/9//3/ee/9//3v/f/97/3//f/9//3//f/9//3//f/9//3//f/9//3//f/9/3nv/f/9//3//e/9//3//f/9733vee/9//3v/f95733vee/9//3//f/9//3//f/9//3//f/9//3//f/9/3nv/f/9//3//f/9/33v/f957/3/ed/9/3nv/f9573nvee997/3//f/9//3//f/9//3//f/9//3//f/9/3nv/f/9//3//f/9//3//f957/3//f/9/3nvee/97/3//e/9//3v/e95733vee/973nv/f/9//3/ee/9//3//f/9//3//f/9/3nvfe957/3/fe/9//3//f/9//3//f/9//3//f997/38AAN57/3/fe/9//3v/f997/3/fe/9/33v/f9573nvee/9//3/fe7133nvee957vXffe957/3//f/9//3//f957/3//f/9/33v/f/9//3/ee/9733v/f/97/3/fe/9/33v/f/9//3/fe/9//3v/f/9//3/fe/9//3v/f997/3//e/9//3//f/9//3//f/9//3//f/97/3vee9973nv/f997/3//f/9//3v/f957/3/ee/9//3v/e957/3v/e/9/33v/f/9//3/fe/9733v/f997/3/fe/97/3v/f99//3++d/97/3v/f/9/bCHoEC4Z/VL/f7173nvee/9//3/fe957/3/fe/9/33v/f/9//3/fe/9//3//f957/3v/e9573n/fe997/3/3Xk8ZDREyRv9//3vfd9973nv/f997/3/fe/9//3//f/97/3/ee/973nvfe997/3//f/9//3//f/9//3//f/9/33v/f/9//3//f/9/3nv/f997/3//f/9//3//f/9//3//f/9//3//f997/3//e/973nved957/3v/f/9//3//e75333vee/9733vfe957/3/fe9973nv/f957/3/fe/9//3//f957/3/ee95733v/f9533nvee/9/3nvfe957/3/fe/9//3//f/9//3//f/9/33v/f/9//3/fe/9//3v/f9573nvfe/9/vnffe957/3/fe/1//X//f99//3v/e/9/3nfff757/nu8d00h6hTYVv97/3//d/97/3//f/9//3//f/9//3//f9973nv/e/9/33v/f997/3/fe/9//3v/f/97/3//f/9//3//f/9//3v/f/9//3//e957/3//f/9//3//f/9//3//f/9//3//f/97/3/fe/9/3nvee957/3/fe9973nvfe957/3//f/9/3nffe953/3//e/9/3nv/f997/3v/f/9/3nvfe9573nvee9573nvee95733vfe/9//3//f/97/3/ed9973nf/f957/3//e/9//3v/f997/3/fe/9//3v/f957/3//f/9/33vee957/3/ee/9/vnf/f997/3/ee957vnffe997/3/fe/9//3//f/9//3//f/9//3v/f997/3//f/9/33vfe/97/3//f/9/33v/f997/3//e/9//38AAP9//3//f/9//3//f/9//3//f/9//3//f/9/3nv/f/9//3//f/9//3//f/9//3//f/9//3//f/9//3//f/9//3v/f/97/3//f/9//3//f/9//3//f/9//3v/f/9//3//f/9/3nv/f/9//3//f/9/33v/e/9//3/ee/9//3//f/9//3/ee/9/33v/f997/3//f/9/vnffe/97/3/ee99733v/f997/3v/f/9//3//e997/3/fe99733v/f/97/3/fe/9/33v/e957/3//f/9//3//f/97/3//f/9//3/fe953/3v/f/9/fWfPLQ4VUB3/f/9//3//e957/3//f99733v/f/9//3//f/9//3//f/97/3//f/9//3v/f/5//3//e/9//3//fxxPThnoHHxr/3//d997/3v/e/9//3//f/57/3//f/9//3v/f/9//3//f/9//3v/f957/3vee/9//3v/f/9//3//f/9//3//f95733vfe/973nv/f997/3/ee/9//3//f997/3/fe/9/33v/f997/3/ee/9/3nv/f997/3//f/9/33v/e/97/3//f/9//3v/f957/3//f/9//3//f/9//3/fe/9//3//f/97/3//f/9/33v/f/97/3/fe/9//3//f/9//3//f/9/33v/f/97/3//e/9//3//f997/3/ee/9//3v/f/9//3//f/9//3//f/1//X//f/9//3v/e/97/3//f/9/3nv/f59rbiXpGJVK/3//e997/3vee/9//nv/f/9//3//f/9/3nv/f/9//3//f/9//3//f/9//3//f/9/33v/f/97/3/ee/9733v/f/9//3//f/9//3//f/9//3/fe/9/33v/f/97/3/ee/9/33v/f/9//3/fe/9//3//f/9//3//f/9//3//f/97/3//f/9//3//f/9//3//f/9//3v/f/9//3/fe/9/3nv/f/9//3//f/9//3//f957/3//f/9//3//f/9//3//f/9//3//f/9//3//f/9//3//f/9//3/fe/9//3v/f/9//3/fe/9//3//f/9//3/ee/9//3//f997/3/ee/9//3//f/9//3//f/9//3//f997/3//e/9//3//f/9//3//e/9//3//f/9//3//f/9//3//f/9//38AAP9//3//f/9/33v/f997/3/ee/97/3v/f/9//3/fe997vXf/f/9//3/ee/9//3//f/9//3//f/9//3//f/97/3//e/9//3v/f/9//3//e/9//3/ee957/3/ee/9733v/f957/3/fe/9/33v/f95733vee9573nv/f/9//3//f/9/vnfee95733vee9973nv/f9573nvee/9/33vfe957/3/fe/9/33v/f/97/3/fe/9/3nv/f997/3//f/9/33v/f99733vee9973nv/f/97/3//f/9//n//f997/3/ff/9/3nved/97/399b20thhDyLf9z/3/ee753vXffe95733vfe9573nv/f95733vee/9/33v/f95//3//e/9733ffe9533nvee/97jTHLCJEd/3/fe/9//3//f9573nvee9573nvee957/3vee9973nvfe95733v/e/9//3//f/9//3/ee/9//3//f9573nvee/973nv/f997/3//f/9//3v/f/9//3//f/9//3//f/9//3/fe/9//3//f/9//3vfe/9//3//f997/3/ee/9//3//f/9//3v/f/9//3//f/97/3/fe/9//3v/f/9//3//f/9//3//f/9//3//f/9/3nv/f/9//3/ee/973nv/f997/3//f/9/33v/f997/3/ee/9/3nvfe/9//3/ee/9/3nv/f957/3/+f/97/3v/e/93/3//f/9/nHf+f/1//3vfd/9/l04KGQoZW2P/e/9//3f/e9973nv/e/9/3nvee/97/3/ed9973nvfe957/3/ee/9//3v/f/9//3//e/9//3//f/9/33v/e/9//3//f/9//3//f/9/33v/f/9//3//f/9/33v/f/9//3//f/9/3nvee/97/3//f/9/33v/f/9//3//f/9//3/fe957/3//f/9/3nv/f997/3/fe/9//3//f957/3vfe/9/3nv/f997/3/ee/9//3//f/9//3//f/9//3v/f/9//3//f/9/33v/f/9//3//f/9/33v/f997/3//e/9//3//f/9733vee/9//3/ee957/3v/f/9//3//f957/3/fe/9//3//f/9//3//f997/3v/f/9733vee/9733v/e/9//3//f/9//3//f/9//3//f/9//38AAP9//3//f/9//3//f/9//3//f/9//3//f/97/3//f/9//3//e/9/3nvee/9//3//f/9//3//f/9//3//f/9//3//f/9//3//f/9//3//f/9//3/fe/9//3//f957/3//f/9//3//f997/3//f/9/33v/f997/3//f/9/33v/f/9//3//f/9/3nv/f997/3vfe/9//3//f/97/3//f/9//3//f997/3//f/9//3v/e/97/3/ee9973nv/f997/3//f/9//3v/f/9//3//f/9//3//f/9/3nu+d75333/ff9573nv/d/93v3f/f55z0DkLEbAl3nv/f/9//3vfe/9/3nv/e957/3//f/9//3v/f/9//3//f/9//3/fe/9//3v/f/9//3//f/9/OmNwGewIM0b/f/9//3/fe/9/3nv/f/9//3//f/9//3//f/9//3//f/9//3//f/9/33ved/9//3//f/9//3//f/9/3nv/f997/3//f/9//3//f/9//3//f/9//3//f/9//3//f/9/33v/e/97/3/ee/9/3nv/f957/3/ee/97/3//f/97/3/ee/973nv/f997/3//f/9//3vfe957/3v/f/9/33v/f/9//3/fe/9/33v/f/9//3//e/9//3//f997/3/fe/9//3//f/9//3//f/9//3//f/9//3/ee/9/33v/f/9//3//f/9//n//f/97/3//d/97/3//f95//3/9e/1/33f/f/93/3vYUm0lSyG/b/97/3f/f/9//3//e/57/3/ee/573nvee95733vfe/9//3//f997/3//f/9//3//f997/3//f/9//3//f95733vee997vne9d997/3//f/9/33v/f/9//3//e/9//3//f/9//3//e/9//3//f/9//3/ee/9//3//f957/3//f/9/3nv/f95733vfe/9//3v/f997/3/ee9573nv/f957/3/ed/9//3//f957/3//e/9/vnf/f997/3/ee/9//3//f/9//3//f/9//3//f/9//3/fe/9//3v/f957/3//f/9//3//f/9//3/ee/9/vnf/f957/3//f/9//3//f/9//3//f/9//3//f/9//3//f/9//3//f/9//3//f/9//3//f/9//3//f/9//3v/f/9//38AAP9//3//f/9//3//f957/3//e/9/3nv/f/9//3/ee/9//3//f/9//3/fe/9//3v/f957/3//e/973nv/f/9//3//f/9/33vfe957/3//f/9/3nv/f/9//3/ee957vXffe99733vee957/3v/f/9//3/fe957vnfee75333vfe/9/3nv/f997/3/fe/973nv/f/9/33vfe/97/3v/f997/3/ee997vXffe/9//3/ee/9/3nv/f/9//3/ee/9//3//f/9//3//e/9//3//f957/3//f/9/3nv/f957/3/ee/9/3nv/e99733vfd/9/W2MKGSsdFDL/a/9733f/f99/vnvfe/9//nv/f/9//3/fe/9/3nv/f/9//3/ff/973nv+f/5//n/+e/9//3+WSgsdDBW/a/9/33v/f997/3/ee/9/33/9f/17/n/9e/9/33v/f/9/3nvee/9/33vfe75333vfe9973nvfe997/3v/f/9/33vee957/3//f/9//3v/f/9//3//f/9/3nv/f/97/3//f/9//3//f/9//3/fe/973nvfe957/3//f/9//3/fe957/3//f/9//3//f957/3//e/9//3//f/9//3/fe/9//3//f/9//3//f/9//3//f/97/3//f/9//3//f99733vee/9/33vfe997/n/+e/9//3/ff997/3/fe/573nf+e/57/3//f/9/3nvfe957/3//e/9/3nv/f/9//3/ee95733v/d84xDBEUMv9//3u/d997/3u9c/173Hv/f753/3/ee/9/3nfee957/3/ed95733vee95733vee9973nv/f/9//3/ee9973nv/f9573nu9d/9/vnf/f957/3/ee997/3//f95733vfe/9//3//f997/3//f/9//3//f/9//3/ee/9//3//f/97/3/fe9973nvfe75333v/f/9/3nv/f/9//3//f/9//3//f/97/3//e/9//3v/f997/3//f/9/3nv/f/9//3//f/9/33vfe957/3/fe/9//3//f957/3//f/9//3//f997/3/ee/9733v/f/97/3//f/9//3//f/9//3//f/9//3v/f997/3/fe/9//3v/f/9//3//e/9//3//f957/3//f/9/3nv/f997/3/fe/9//3sAAP9//3//f/9//3//f/9//3//f/9//3/ee/9//3//f/9//3//f/9//3//f/9//3//f/9//3//f/9//3//f/9//3//f/97/3//f/9//3//f/9//3//f/9//3v/f/9//3//f/9/3nv/f/9//3//f/9//3//f/9//3//f/9//3//f/9//3//f/9//3//f/9//3//f/9//3//f/9//3/ee9573nvfe/9//3//f/9//3v/f/9//3/ee/9//3//f/9//3//f/9//3//f/9//3/fe/973nv/f/9/33vee/9//3//f957/3/ed95333v/f993/3ueawodCw2wIb9z/3vff7973nv/f/9//nv+e/9//3//f/97/3//f/9//3//f/9//3//f/9//n/+f753/3//e9E1Lh0uHd93/3/fe997/n/ef997/3/9f/5//n//f/9//3/ee99//3//f/9//3//f/9//3//f957/3/ee/9//3//f/9//3//f/9//3//f/9//3//f/9//3//f/9//3//f/9//3//f/9//3/ee/9/33v/f/9//3//f/9//3//f/9//3/fe/9//3//f957/3//f/9//3//f997/3/fe/9//3//f957/3//e/9/3nv/f/9//3//f/9//3//f/9//3//f/9//3//f79733//f/9//nv+f957/3//f/9/vnvff/57/3/+e/57/3//f/9//3//f/9//3v/f/9//3//e/9/33v/e957/3//e/9/LRULDZVS/3+/e7973nfed/5//n/fe/9//3//f/9//3vee/9//3//f997/3//e/9/33v/f997/3//f/9//3v/f/9//3//f/9//3//f/97/3//f/9//3//f/9//3//f/9//3//f/9//3//f/9/3nv/f/9//3//f/9//3//f/9//3/fe/9/33vfe957/3v/f/9/33v/f/9//3/fe/9//3//f957/3//f/9//3//f957/3/ee/973nv/f957/3vee/9/33v/f/9//3//e/9/3nv/f/9//3/ee/9//3//f957/3//f/9//3//f/97/3/ee/9//3//f/9//3//f/9//3//f/9//3//f/9//3//f997/3//e/9/33v/f/9//3//e/9//3//f/9//3//f/9//3//f/9//38AAP97/3//f/9//3//f/9//3//e/9733v/f997/3//f/9/33v/f/97/3//f/9/3nv/f/9//3//f/9//3//f/9//3/ee997/3v/f/9//3//f/9//3//f997/3//f/9//3//f9573nvee/9/33v/f957/3/ee/9//3v/f/97/3//e/9//3/fe997/3//f/9//3//f9573nvfe/9/33v/e957/3/fe9573nv/f9573nvee/9/vnf/f/97/3//e/9//3v/f/9//3/fe/9/3nvee95733vee95733v/f/9//3//f/9//3//f/9//3++d/97/3v/ezNCLSHrGNAx/3P/e/9333vfe79733//f/9//3//f/9//3//f/9//3/fe/9//3//f/5//3//f/9//3//e5ZKyhDqFHdK/3/cd/17v3ffe/5//n//f/9//3//f/9/3nvfe957/3/ee9973nv/f/9//3/ee9573nvee95733vfe957vXf/f/97/3/ee/9/33v/f957/3//e/9/33v/f/9//3/fe/9/3nv/e957/3//f/9/33v/f957/3/ee/973nvfe/97/3//f/9//3//f997/3//f/9/33v/f957/3//f/9//3//f/97/3/ee/9//3//f/9/3nv/e/9/vnffe/9//3//e/9//3//f997/3//f/9/3nv/f997/3//f/9//3//e71z33v/f/9//3//f/9//3//f/9/3nv/f9533nvfe/9//3//f/9/t04KHe0Q/VL/f/973n//f/97/3v+f/x733v/f/9/3nv/f/97/3//f/9/3nv/f/9//3/ee/9//3//f/9//3vfe/9/33v/e957/3//f/97/3//f99733v/f/9/33v/f/9//3/ee99733v/f957/3/fe/9/3nvfe957/3v/f/9/33v/f/97/3/fe/9//3vfe95733vee/9/33v/f9973nu9d753vXfee997/3/ee/9//3//f95733vfe/9//3vee957/3/fe/9//3v/f9573nv/f/9/3nvee997/3/ee9573nv/f997/3//f/9/3nvfe957/3//e/9//3//f/9//3//f/9//3//f/9//3//e/9//3//f/9//3//f/9//3//f/9//3//f/9//3//f/9//3//f/9//38AAP9//3//f/9//3vee/9/33v/f/9//3//f/9//3v/f/9//3//f/9//3//f957/3//f/9//3//f/9//3//f/9//3//f/9//3//f/9//3//f/9//3//f/9//3//f/9//3//f/9//3//f/9//3//e/97/3//f/9//3//e/9//3//f997/3//e/9//3//f/9//3//f/9/33v/f/9//3//f/9//3vee957/3//f/9/33v/f/9//3vee/9//3//f/9//3//f/9//3//f/9//3//f/9//3//f957/3//f/9//3//f/9//3//f/9//3//f/97/3//d/9/HV9vKQoZCRW2Tv97/3//f99//3/ed9973nv/e/9/3nvfe/9//3//f/97/3//f/9//n//f/9//3//e/9/HFuQKcoUf2v/f/9/v3ffe917/n/ee/9//nv/f957/3//f/9//3//f/9//3//f/9//3//f/9//3//f/9//3//f/9//3//f/9//3//f/9//3//f/9/33v/f/9//3//f/9//3//f997/3//f/9//3//f/9//3//f/9//3//f/9//3/fe/9/3nv/f/9//3//f/9//3//f/9//3/ee/9733v/f/9//3//f/9//3//f997/3/fe/9/vnf/f9573nvee/9/33v/f/97/3/ee9573nv/f9973nvff/9/33vff95333vfd/973nf/f/97/3/ee/973nv/f997/3//e9573nv/f/9//3//f/9//3vYVu0MLxV5Z/9/3n//f/93v3P8e/1//3//f957/3//f/9//3//f/9733v/f/9//3v/f/97/3//f/9//3//f/9//3//f/9//3v/f997/3/ee/9/3nv/f/9//3//f/9//3//f957/3//f/9//3//f997/3vee99733v/f/97/3vfe/9/33v/e997/3//e/9//3//f957/3//e/9/3nv/f/9//3//f/9//3//f/9//3//f/9/33v/f/9//3/fe/9//3//f/9//3//e/9/3nv/f/9//3vfe/9//3//f/9//3/fe/9//3v/f/9//3/ee99733vfe957/3//f/9//3//f/9//3//f/9//3//f/9//3//f/9/33v/f/9//3//f/9//3/fe/97/3//f/9/3nv/f957/38AAN97/3/ee/973nf/e/9//3//f/9/33vfe997/3//e/9/33v/f/9//3/fe/9//3//f997/3//f/9/33v/f/9//3//f/9/33v/f/97/3//f/9/3nv/f/9//3/ee997/3v/f/9//3//f/9/3nv/f957/3//e/9//3//f/9//3//f/973nv/f/9//3//f/9//3v/f/97/3//f/9//3//f997/3u9d/9/3nvfe957/3/ee9973nv/e997/3/fe/9//3//f997/3/ee9973nv/f95733vee/9//3v/f/9//3/ee9573nvee/9//3//f753vnffd997/38yRi0d6xRNHd9r/3v/e/9/33v/f/9//3/+e/9//3/+f957/3//f/9//3v/f997/3//f/9/vnf/e/9/33dtJewU9Dn/e/97/3//e/5/3Hvfe79733/fe/5/3nv/f/9//3//f/9//3//f997/3//f/9/3nvee/97/3v/e/9/33v/f/9//3//e/9/33v/f957/3/fe/9/33v/f957/3/ee/9/3nvfe957/3//e/9//3//f957/3//f/9/3nvee957/3/ee997/3//f997/3/ee9973nv/f/9//3/fe/9//3v/f/9//3//f/9/3nvfe957/3//f/9//3//f/9//3//f/57/nv/f/9//3/ed99733vee9573nvee9973nf/e/97/3//f/9//3//f957/3vfe/9//3v/f95733v/e/9/33v/f/9//3/ee/IpCw0TNv9z/3+9e/9/3nffe/97/3/+f/9//3v/f/9//3/fe/9/3nv/f/97/3/fe/9//3//f/9//3//f/9//3//f/97/3/ee/9//3/ee/9733ved9973nv/f997/3//f/9//3//f/9//3/fe/9//3v/f/9//3/fe/9/3nvee997/3/ee99733v/f/9//3/ee9573nv/f/9733v/e/9//3//f957/3v/f/9//3//f/97/3/fe/9//3vfe957/3//f/9//3//f997/3vee/9/33v/f/9//3//f/9//3//f997/3//e/9//3//f/97/3//f/9//3//f/9//3//f/9//3//f/97/3//e/9/3nv/e/9//3//f/9//3//f/9//3/ee/9//3//f/9/3nvee95733sAAP9//3//f997/3//f/9//3//f/9//3/fe/9//3//f957/3//f/973nv/f/9//3/fe/9//3//f/9//3//f/9/3nvfe/9//3//e/9//3v/f/9//3/ee/9/3nvee957/3//f/9//3//f997/3//f/9//3v/f9573nu9d99733v/e9573nvee9973nv/f/9//3//f9973nv/f/9//3//f/9//3//f/9//3/ee/9//3//f997/3//f/9//3v/e997/3//f/9//3//f/9//3//f/9//3//f/97/3vee/973nv/f/97/3/ee/9/33vfe/97/3//e/9//3//f15jbiUsGSsVGFv/e99/v3fff/9/3nvee7x3/3//f/9/3nv/f/9//3//f/9/3nv/f/9//3//e/9//3f/d08h7BjvNf9/33f/e/1//n+/e99/33//f/9//3/fe99733v/e957/3/fe/9/3nvfe997/3/fe/9//3//f957/3/fe/9/33v/f/97/3/ee/9//3v/f/9//3/fe/9//3v/f/9//3//f/9//3v/f/9//3//f/9//3//f/9//3//f/9/33v/f997/3//f/9/33v/f/9//3//f/9//3//f/9//3//f/9//3//f/9//3//f/9/3nvee957/3//f/9/3nv/f/57/nved/9/33ved75333ved9573nv/f/9//3/fe/973nv/f/9//3//f/973nv/f/9//3//f/9//3//f/97/3//f9973nv/f/9zNDILFW4he3P/f997/3//f/9//3//f/9//3//f/9//3//f/9//3//f/9//3//f/9//3//f/9/33v/f/9//3/fe9973nv/f/9//3/ee/9//3//f/97/3//f/9//3v/f/9//3//f/9//3//f/9//3//f/9//3//f/9//3//e/9//3//f/9//3/fe/9/3nvfe957/3//f/9//3//f/9//3//f/9//3//f/9//3//f/9//3//f/9//3/fe/9//3v/f/9//3/fe/9/3nv/f/9//3//f/9//3v/f/9//3//e/9//3//f/9//3//f/9//3//f/9//3/ee/97/3v/f/9//3//f/9//3//f/9/3nu+d/9//3//f957/3//f/9//3vfe/9//3//f/9//3//f997/38AAN57/3//f/9//3//f/97/3/ee99733v/f/9//3/ee/9/33v/f9573nvfe/9/33v/f/973nvee/973nv/f/97/3/fe/9/3nv/f/9//3/fe/9//3//f/9//3/ee/9//3//f997/3//f/9/33v/f/9//3/ee/9//3//f/9//3//f/9//3//f957/3vee/9//3//f957/3//f/9//3v/f997/3//f/9/33vee7133nvee9573nvee957/3//f/9//3/fe753/3//e/9/33v/f/9//3/fe957/3v/e7133nv/e/9/3nv/f5xz/3/ee7533nf/f997/3v/e/9/fG/sGKoQTyG/a/97/3v/f957/3//f/9//3//f/57/nvdd99733v/f997/3+9e/9/3nved753/3v/e9AxKx0OHb9v/3/+d/973nf/f99733/ff/9//3//e953/3//e/9//3v/f/9//3//e/9//3//f/9//3/ee9573nvfe997/3//e/9//3//f/9//3//e/9/33v/f/9//3//f/9//3//f/9//3//f/9/3nv/f957/3/ee/9//3//f/9/33vfe/9//3//f753/3//f/9//3//f997/3/fe/9//3//f/97/3/ee/973nv/f997/3vfe/9//3//f/9//3//f/9//Xvee95333/fe/9/33v+e9173Xvdd9573nv/f99733vee/9//3//f/9//3//f/9/3nv/f/97/3//f/9//3/ff/9//3+9e/5/NmNQEQ4N0C3/c95/3X//f/9//3/dd/9//3//f/9//3//e/9//3//f/9//3//e/9//3//f957/3//f/9//3//e957/3//e/9/33v/f997/3//f/9//3v/f/9//3//f/9//3//f/97/3//f/9//3v/f997/3/fe/9//3v/f997/3/fe/9/33v/f/9//3/fe/9//3//f957/3/fe9973nfee95733vee9973nv/e997/3/fe/9//3v/f/9//3/ee9973nv/e957/3vfe/9//3//f95333vfe/9/33v/f997/3/fe/9/3nv/f/9//3//f/9//3/fe957/3//f/9//3//f/97/3//f/9//3//f/9//3//f/9/33v/f/97/3/fe/9//3//f/9//3//f/9//38AAP9/33v/f/9//3//f/9//3//f/9//3//f/9//3//f/9//3/fe/9//3//f/9//3//f/9//3//f/9//3/ee/9/33v/f/9//3/fe/9//3//f/9//3//f/9/33v/f/9733vee/9//3//f957/3++d/9/3nv/f/9//3//f9973nv/f/9//3/ee/9//3v/e957/3vfe/9/3nv/f957/3//f/9//3//f957/3//f95733v/f/97/3//f/9/33v/f997/3//e/9/33v/f997/3//e/9//3//f/9//3//f/9//nv/e/97/3/+e/9//3//f997/3//e/9//3v/f997/3+/c9M1LRkNFTA6/3fee/5//3+/e/9/3nvee/9//3//f/9//3//f/9/3nv/f757/3/fe/9/3nf/f/93EjrtGA0ZvXO9c/9//3//f/9/33/ff957/3//e/9//3v/f/9//3/fe/9/33v/f/9//3//f/9/3nv/f957/3/fe/9//3//f997/3//f/9/33v/f/9//3//f/9//3//f/9//3/fe/9//3//f/9//3//f/9//3//f/9//3//e/9//3//f957/3//f/97/3//f/9//3//f/9//3//f/9//3//f/9//3//f/9//3//f/9/33v/f/9//3/fe/9/3nvfe913/nv/e/9733v/f/9/33/ee/9//n//f/9//3//f/9//3//f/97/3//e/9//3//f/9//3//f/9//3//f/9//3/fe/9/3n/ef/5//n+fX9QlChGWRt5//3+ec793vHP/f997/3//e/9/33v/e957/3/ed/9//3v/f997/3/fe/9/33v/f997/3/fe/9//3//f99733v/f95733v/f95733vee/9//3//f957/3/fe/9/3nvfe/97/3//f/9/33v/f997/3//f/9/3nvfe95733u+d/97/3//f/9//3//f/9//3//f/9//3/fe/9/33v/f/9//3//f/9//3//f/9//3//f/9//3vfe957/3//f/9/33v/f/9//3//f/9//3//f/9//3//f/9//3v/f/97/3//f/9//3v/f/97/3/ee/9/33v/f/97/3/fe/9//3//f997/3//f/9/33v/f/9//3//f/9//3//f/9//3//f/9//3//f/9//38AAP9//3/fe/9//3//f99733vee/9/3nv/f/9//3/ee/9//3//f95733vfe/9/3nvfe9573nfee/9/33v/f957/3vfe/9/33v/f/9733vee/9/33v/f957/3//f/9//3//f997/3/fe997/3//f957/3/ee/9//3//f/9//3//f/9//3/fe957/3/ee/9/3nvee997/3vfe99733v/f/97/3/ee/9//3v/f/9//3/ee9573nv/f/97/3//f/9//3//f/9//3/ee/9/3nvfe9573nv/f/9//3v/f/97/3/ee/97/3vee7133nvee/9//3//f957/3vfd/9/vnf/f3xvbiUMGQwV+1L/f95z3Xvde99/33v+f957/nvee/573nv/f/9/33/ee99/33//f957/nvdd/97e2cPGQ8dMz7/d/9//3/+f7x333/ee/9/nXP/e953/3vee/9//3//f/9//3//f/9//3//f/9//3//f/9/3nv/f/9//3v/e/9/33v/f/9//3//f/9//3//f/9//3//f/9//3//f/9//3//e/9/3nv/f957/3/fe/9733v/f/9//3/fe9573nv/f997/3//f/9/3nv/f997/3/fe/9//3//f957/3vfe/9/33v/f99733vfe/9//3//f957/3/fe/573nv/f997/3//f/9/33v/f957/nv+e/9//nv/f95/33ved95733v/f/9//3//f/9//3//f/9//3/fe/9//3v/f997/n/+f99/33//d5NCMRHvCFRK/3/de717/3/ed/9//3//f/9//3//f/9//3//f/9//3//f/9//3v/f/9//3/fe/9/33vfe957/3v/e/9/3nv/f/9//3//f997/3//e/97/3//f/9/33vfe997/3//e/9/33vee7133nv/e/97/3//f957/3//f/9/3nv/f/9/33vee/9/3nv/f/9/33vfe/9/33vfe95733vee/9/3nv/e957/3/fe/9//3v/e957/3//f/973nffe99733vfe/9/33v/f99733u9d/9/3nvee997/3/ee/9//3//f/9//3/ee9573nv/f/9//3/ee/973nvfe957/3//f/9//3//f957/3vfe/9//3//f/9//3/fe/9//3//f957/3//f/9//38AAP9//3//f/97/3//f/9//3//f/9//3//f/9//3//f/9//3/fe/9//3v/f95733vfe/9//3//f/9//3//e/9//3v/f997/3//e/9//3v/f/9//3//f/9//3//f95733v/f/9/3nv/f/97/3//f/9//3//f/9//3/ee/9/33vfe957/3/fe/9//3//f9573ne9d/9//3//f95733vee95733v/e95733vee/9//3//f/9//3//f/9//3//f/9//3//f/9//3//f/9//3/fe/9/33v/f/97/3/fe/973nv/e957/3/ee/9//3//f/9//3//f/9//3v/e957/3/fe/9/33M0OusQ6xB0Sv9//3//f99//3/de/5//3//f/9//3//f/9//3//f99//3//f/9//nv/f/93/3+9UjAhTCHfd/97/3/de/5//3//f/9//3//e953vnf/f9973nu+d/9/33vee997/3/fe/97vnfee957/3//e/9/3nv/f/9//3//f/9//3//f/9//3//f/9//3//f/9//3/fe/9//3v/f/9//3/fe/9//3//f/9//3//f/9//3//f957/3//f/9//3//f/9//3//f/9//3//f/9//3//e/9//3//f/9//3//f/9/3nv/f957/3//f/9//3//f/57/3//f/9/33//f/9//3/de/5//nv+f/57/3//f/9//3v/e957/3//e/9//3//f/9//3//f/9//3//f/9//3/fd/9/3Xv+f/9/vX//d/93GDJSGUwlXGv/f/9/3nf/f/9//3//e/9/33v/e997/3/fe/973nvfe997/3//e/9//3//f/9//3/fe/9//3v/f/9//3/ee/97/3//f/9//3//f/9//3//f/9//3/ee/9//3//f/9//3/fe/9//3//f/9//3/fe9573nv/f997/3//f/9//3//f99733vee/9//3//f/9//3//f/9//3//f/9//3//e/9//3v/f/9//3//f/9/3nv/f/9//3/fe/9/33v/f/9//3/fe/9/33v/f957/3//e/9//3//f/9//3//f/9/3nvfe997/3//e/9//3//f997/3//f/9//3vfe957/3/fe/9//3//f/97/3/ee/9//3//f957/3//e/9//3//f/9//38AAP9//3//f/9/33v/e957/3//e/9//3//f/97/3//f/9/vnffe997/3/ee9573nv/f/9//3//f/9/33v/f/9//3/ee/9/3nv/f/97/3vee/973nv/f/9//3//e9973nv/f/9733v/f/9//3//f/9//3//f/9/33v/e997/3/fe/9//3v/f/9//3//e/9/3nvee9573nv/f/9//3//f/97/3/ee/9//3//f/9//3//f/9//3//f/97/3/fe/9//3//f/9733vfe/9/3nvfe/9//3//f/9//3//f/9//3//e/9//3v+e/9//3//e/9//3//f957vnf/e/9/33v+e7xz/3/dd9I16xgtGX9j33Peb/9//3//f957/3/ed/9//nv/e95733/fe99/33vee957/nv+e/57/3+fb24p7hi0Mf9//3v+e9573n/ee/9//3/fd993/3/fe/9/3nvfe957/3/fe/9//3//f/9//3//f/9//3//f9973nvee/9//3v/f957/3//f/9//3//f/9//3/fe/9//3//f/9//3//f/9//3v/e997/3//f/9/33v/f997/3//e/97/3v/f/9//3//e/9/33v/f957/3//e/9/33v/f/9//3//f/9/33v/f/97/3v/f/9//3//f/9//3/ee/9733v/f95733/ef99//3//e/97/3//e9573nvef717/3/ee9973nvfe957/3//f/9//3//f/97/3/ee957vXf/f957v3ffe/1//Hv/f/9/3muNJZMh1in/f/5//3/fd/9/33vfe957/3//f/9/33vfe997/3/ee99733v/f/97/3//f/9//3//f/9//3//e/9/33v/e997/3/fe/9/33v/f99733vee/9/33v/f997/3/ee99733v/f/9//3//f/9//3//f957/3//f/9//3//f/9//3//f/9//3//f957/3vee/9/3nv/f997/3//e/9//3//f95733vee/9//3v/f9573nvee/9/33v/f9573nvee/9/3nvee957/3vee/9//3//f997/3/ee/9//3v/f9573nu+d/97/3//f9533nvee/9/33v/f/9//3/fe/9733v/f997/3//f/9//3//f/9//3/fe/9733v/e957/3//e/9//38AAP9//3//f/9//3//e/9/33v/f997/3//f/9//3v/f/9//3/fe/9//3//f/9//3//f9973nv/f/9//3//f/9//3//f/9//3//f/9//3//f997/3/fe/9//3//f/9//3//e997/3//f997/3//f/9//3//f/9//3//f/9//3//f/9//3/fe/9/3nvfe/9//3//f/9/33v/f/97/3//e/9//3//f/9//3//f/9//3//f99733vfe/9//3//f957/3//f/9/33v/f9973nvee/9//3//f957/3vfe/9/33v/e9573nvee/9//3//f957/3//f/9/33ved99733fdd/5//nv/f/97NUINFQwV8DX/e/9/33//f/97/3/ee/57/3//f/9/33v/f/9//3/ee9573Xf+e9533XP/e/9/Dx2sDNVO/3/+e/57/3//f957/3/fe/9//3v/e957/3//f/9//3//f/9//3//f/9//3//f/9//3//f/9/33v/f/9//3//f/9//3//f/9//3//f/9//3//f957/3//f/9//3//f99733v/f/9/3nv/e957/3//f/9/3nv/f/9//3//f/9//3//f/97/3//e/9//3v/f/97/3//f/9/3nv/f997/3vee9573nv/f/9//3//f99733v/f/9//3v/f/9//3//f99//3//e/9//3v/e/9//3/ef/9/33v/f997/3/fe/9//3//f/9//3//f/9//3//f/9//3/ee957/3//f9t3/X//f/9//3f/b1EZMRUPQv9//3//f997/3vee/9//3//f/97/3//e/9//3//f957/3//e/9//3//f/9//3//f/9//3//f957/3//f/9//3//f/9//3//f/9/33v/f/9//3//e/9/3nvfe957/3//f/9//3//f997/3/ee95733v/f/97/3//f997vnfee997/3/fe957/3//f997/3//f/9//3//f997/3//f/9/3nvfe957/3vfe/9//3//f/97/3/fe/9/33v/f95733vfe/9//3//f/9//3//f/9//3//f/9//3//f/9//3//f997/3//f/9//3//f/9//3//f/9//3//f/9//3//f/9//3//f/9//3/ee/9/33v/f/9//3//f/9//3//f/9//38AAP9//3/ee/9//3//f/9//3//e/9//3v/f/9//3/ee/9//3//f/9//3//f/9//3//f957/3//f/9/33vfe957/3//f/9/3nv/f/9//3/fe/9/33v/f997/3/fe/9//3//f/9//3/fe99733v/f/97/3/ee9573nv/f95733vfe/9/33v/f99733vee/973nv/e/9//3//f/9/33v/f957/3/ee9973nv/e997/3/ee/973nv/f/9//3/fe9973nffe997/3/fe9973nv/f95733vee/9//3//f/9//3//f/9/33v/f95733vee/973nv/f/9/33vfe/57/nu/d993/3/fe/5//n93RgwZMB0/X/97/3v/f793/3//f/573Xf/f/97/3/ee99733v/f/9//3/ee99/v3v+d/9/eEbLEEsd33P/f993/3/+e/9/3nv/e99333vfe/9/3nvfe997/3/ee/9//3v/f9573nu+d/97/3//e9973nvee9573nv/f957/3//e/9733v/f/9//3//e9973nvfe95733vee/9//3v/f95733vee/9//3//f997/3//f/9//3//f957/3/fe/9//3//f/9//3/ee/9/33v/f/9//3//e/9/33v/f9573nvfe/9//3//f957/3/fe/973nf+f/9//3/+f99733v/e/93/3v/e/97/3v/f753/3/ee/9/33v/f957/3//f/9/33v/f/9//3//f/9//3//f/97/n/ee/9//3/df91/33v/f5xfjB0vHTc+/3//e9973nv/f/9//3/ee/9//3//f/9//3//f/9//3//f99733vee99733v/f/9//3//f/9//3/fe/9//3//f/9//3//f/9//3//f/9//3//f/97/3vee/9//3//f/9//3//f/9//3//f/9//3//f/9//3//f/9//3//f/9//3//f/9//3//e/9//3//f997/3//f9973nv/f997/3/ee/9733v/f/97/3//f/9/33v/f/9//3/ee99733v/f/9//3/fe9573nvee/97/3/fe/9/33v/f/9//3//f/9/33v/f/9//3//f/9//3//f/9//3/ee/9//3//f/9//3//f/9/3nv/f/9//3//f9973nfee957/3/fe9973nsAAP9//3//f/9//3//f/9//3//f/9//3/fe/9//3//f997/3//e/9//3//f/9//3//f/9//3//f95733vee/9/33v/f99733vee/9//3v/f/97/3/fe/9//3//f/9//3//f/9//3v/f/97/3/fe9573nvfe753/3//f/973nv/f99733v/f/9/3nvfe997/3/ee/9/33v/f/9//3//f/9//3/fe/9//3//f/9/3nv/f/97/3/fe/9/33v/f/9//3//e/9//3v/f957/3//f/9//3v/f/9//3/fe99733v/f/97/3//f/973nv/f/57/3/ee/9//3//f7tz/nv/e/9/vXf/f/17/3//d9pSDxnuFEkh3XP/f/9//3v/f/57/nv/e/97vne+e75333v/f/9//3//f797/3/+e/97v28NGccM8TX/f/9/vXfee/9/3nvfd/97/3//f/9//3//f/9/33v/f/9//3//f/9//3//f/9//3//f/9//3//f/9//3//f/9//3//f957/3//f/9/33v/f/97/3//f/9//3//f/9//3/fe/9//3//f997/3//f/9//3//f957/3//f/9//3//f997/3//f/9//3//f/9//3/fe/9/33v/f9573nvee/9//3//f957/3//f/9//3//f/97/3//f/9//n/+f/97/3//ezM+CxnSMTxj/3//f/9//3//f957/3/fe/9//3//f/9//3//f/9//3//f957/3v/f/9//3/+e/9733e8f/9//3//f/9vczqSKQ4ZGV//f/9//3//f/9//3v/f/97/3//e/9//3v/f/9//3//f/9//3//f/97/3//f/9//3//f/9//3/ed/9//3//f/9//3//e/9//3//f/9//3/ee/9//3//f/9//3//f/9//3//f/57/3/ee/9//3//f957/3//f/9//3//f/9//3//f/9//3//f/97/3/fe/973nv/f/9//3//e/9/3nv/f997/3//f/9//3v/f/9//3//f/9//3v/f/9//3//f/9/33v/f/9//3/fe/9//3//f/9//3//f/9//3//f/9//3//f/9//3//f997/3//f/9/33v/f/9//3//f/9//3//f/97/3+9d9573nv/f/9//3//f/9/33vfe957/38AAP97/3//f/9//3//f997/3/fe/9//3//f957/3/fe/9/3nv/f997/3//e/9/33v/f/9//3//f/9/33v/f/9//3/fe/9//3//f/9//3//f/9/3nvee957/3//f/9/33v/f997/3//e/9//3//e7133nvee/9//3//f957/3//f/9/3nv/f9573nvee/9//3//f957/3v/f/973nv/e957/3//f/9//3//f9573nvee9973nvfe957/3/fe/9//3//f99733vfe/97/3v/f/9//3/ee/9/33/ff75733vfe/9/3nv/f997/3vee/9//3v/f997/n+9d/9/3nvee/9//3//e997/3//f/9/tUpKHTARlCEaY/9//3/fe/57/3//f/57/3//f/9/33v/e997/3v+d79/33+8c/57/3s3W+0U7RQ7Y/9/3nu8d/9/3nvee/97/3/ee/97/3//f95733v/f/9/3nv/e957/3//f/9/vnfee/9//3/fe/9/33v/f957/3vfe/9//3//f957/3vee/9733v/f997/3/fe/9/3nvee957/3//f99733v/f/9//3//f/9//3//f/9//3/fe/9/33v/f/97/3//f/9//3//f/9//3//f/9/3nv/f/9//3//f9973nv/f/9//3/ee/93/3f+f/173Hvce/97/3s1OsoM7RAOFesUFDq/c/9//3/fe/973nv/f997/3//f/9/33v/f957/3/ee9973nf+f91733u+d99//3//f793/n/de/9/33vxKUwVcCVfY/9//3/fe7133nvee997vXfee957/3/fe9973nv/f/9//3/fe/9/3nvfe95733vee/9/3nv/f/97/3//e/9//3vfe957/3vee/9//3//f/97/3//e/9/3nv/f/97/3//f/9//3//f/97/3//f/9//3//f/9//3//f/9//3//f957/3//f/9/33vfe957/3vee/9/33v/e9573nvee9973nv/f95733vee/9//3//f997/3//f/9//3//f997/3//f/9//3//e957/3/ee997vXf/f/9//3/fe/9//3v/f997/3//f/9/33v/e997/3//f/9//3//f957/3v/e/9//3//f95733vee/9//3//f9573nu+d/97/38AAP9//3//f/9//3//e/9//3//f/9//3//f/9/33v/f/9//3//f/9//3v/f/9//3//f/9//3//f/973nu9d95733v/f957/3//f/9/3nv/f/9/33v/e/9/3nv/f/97/3/fe9973nvfe957/3//f/9//3//f/9//3//f/9//3//f/9//3+9d/9//3//f/9//3//e/9/3nv/f/9//3//f/9//3//f997/3//f/9//3//f/9//3//f/9//3//f/9//3//f/9//3//f997/3/fe/9//3/fe997/3//f/9//3v/f/97/3vee/9//3v/e997/3//f/9//nv/f/9/33//f/9/33f/f/9//3/de/9//3e2TpMd7wzpHJ5z/3//f913/3/+e/9/33v/f99//3//f/9//3v/e99/v3/+e913/nf+d3Il7RRMJf97/3+9d957/3/ed953vXffe957/3/fe/9//3//f/9//3//f/9//3//f/9//3//f/9//3//f/9//3//f/9//3//f/9//3//f/9//3//f/9//3//f/9/3nv/f/9//3//e/9//3v/f957/3//f/9//3//f/9//3//f/9//3//f/9//3//e/9/33v/f997/3v/f/9/3nvfe9573nu+d9573nv/f95733vee/9733vfe/97/3v+f/573Xv+f/97/38MFS0dcCEvGakMiAiwNf9//3v/f997/3//f/9/33v/f/9//3//f/9//3//f99733vee/57/3//f99/3nv/f/9/3X//f/9//3/fZ9AlTyFPId97/3//f/9/vnfee997/3//f/9/33v/f/9//3//f/9//3//f/9//3//f/9//3//f/9//3//f/9//3//f/97/3//f/9//3v/f/9//3//f/9//3//f957/3//f/9//3//f/9//3//e/9//3//f/57/3//e/9//3//f/9//3//f/9//3v/f/9//3/ee/973nvfe7533nvee9973nv/f997/3//f/9/33v/f/9//3//f/9/3nv/f957/3/fe/9/33v/f997/3++d9573nv/f/9//3/ee/9//3//f957/3//f/9//3v/f957/3//e/9/3nvee95333vee/9/33v/f/9//3//f/9//3//f/9//3//f/9//3//f957/38AAP9//3//f/9//3//f/9//3//f/9//3//f/97/3/fe/9//3//f/9//3//f/9//3//f/9//3//f/9//3//f957/nv+e/9/33v/f/97/3/ee/9//3v/f997/n/+f/9//3v/e99733u+d/5/3n//f/9/33/fe953/3v/e9533nfed/9//3//f/9//3/ee9133nv/f/57/3//f/97/3//f997/3/fe/9/3nv/e997/3//f/5//n//f9533nvfe/9/33v/f/9//3//f/9/3nv/f9573nvee/9//nv/f/5//3++e99/33v/f/97/Xv9e/5/3Xvff99//3/ee95733v/f/9//3//f95/3n/+f917/3//f51vbClRDVER2Fb/e/9/vHv/e/9/vnv/f/9/33//f/9//3v/e/9//nvff/9/nHP/f3xn6BTtFNxS/3//e9973nv/e/97/3vfe/97/3v/f/97/3ved/9//3v/f/9//3/ee/9//n//f/97/3vfe/9/3nv/f/9//3/ee95733v/f/97/3/fe/9/33v+d/53/3/fe/9/33//f99//3v+e/97/3f/f997/3/ee/9//3//e/97/3/ee/9/3nved953/3//e/9//nv/f91//3f/d/9/3Xu/d997/3f/d/5/3Xvfe79333vfe/97/nfef/9//3/ff/9//38vFQ4RLxUeU/teyhjoDBEuWWf/f/9//3//f/57/3vfe/9/33v/f/9//3//f/9//3//f95//3//f/9//3v/f9573nv+f997/3//e31nbiEsGdEp32v/f/97/3+fd/9/3n//d/9z33vee/9//3//f957/3/ee9973nv/f95733vee9973nv/f/9//3//f/9/33v/f9573nv/f/9//3//f/9//3//f/9/33v/f/9//3//f/9//3//f/9//3/ee/9733v/f997/3//f/9/33vfe9573nvee/973nv/f957/3vfe/9/3nv/e957/3//e/9//3//f997/3//f/9//3//f/9//3vee/9/33v/f/9//3/fe/973nv/f/9//3/ee/9//3//e997/3/fe9973nv/f/97/3/ee/9/3nv/f/9//3//f/9//3//f957/3//f/9//3//f/9//3/fe/9//3v/f997/3/ee/9733sAAP9//3//f/9//3//f/9//3//f/9//3//f/9//3//f/9//3//f/9//3//f/9//3//f/9//3//f/57/3//f/9//3//f997/3//f/9/33v/e/97/3/fe9973Xf+e953/nffd/9733v/f7133nvee95733vfe/9/vXP/f/9//3//f99733v/f/9//3//f/9//3//f957/3//f953/3//f/9/33//f99/33v/e/9//n//f/57/3//f/9/3nv/f/9//3//f/9//3//f/9//3//f/9//3//f/97/3v+f/9//3//f99//3//f/9//3/9e917/3/ff/9//3//f/9//3/ee/9/3nv/f/9//3/ef/5//3v/e/97OWOTFTAJCRm+c/5/3X/ee997/3/fe/9//3/ff99//3ffd957/3//f99/3nv/f/93ETrtFM0U/nv/f/9/33vfd/933nv/e/97/3vfe/97/3v/f/97/3//e/9//3//f957/3//f/9//3//f/9//3//f/9/3nv/f/9//3//f/9//3//f/9//3/ed/9//3//f99//3/ff/9//3v/f/97/3vfe/9//3/ee753/3//f/9//3v/f957/3v/e/9//3v/e957/3/+f/9//3f/e95//3//f/9//3f/e917/n/fd99733vfe/53/3vef/9/3nv/f/57/39/YzAV7Qz8Tt9/mFbpDMcIxhRRRv9//3/+e957/3v/f/9//3++e99//3//f/97/3/+f/9//3//f997/3vee/9/3n/+f957/3/fc/97HFduIeoMNDb/e99333//f75/3n//c/93/3//f9173n//e/9//3//f997/3//f/9/3nv/f7533nvee/9//3//f/9//3//f/9//3v/f997/3/fe/9//3v/f/9//3//f/9//3//f/9//3//f/9//3//f/9//3//f/9/33v/f/97/3//f/9/33v/f997/3//f/9//3//f957/3vee/9//3//f/9//3//f/9//3//f/97/3//f/9//3//f/97/3//f/9//3//f/9//3//f/9//3//f/9//3//f/9/33v/f/9//3//e/9733v/f/97/3/fe/9//3//f/9//3//e/9/33v/f/9//3//f/9//3//f/97/3//f/9//3//f/9//38AAN57/3//f/9//3//f/9//3//f/9//3v/f/97/3//f/9/3nv/f997/3/fe/9//3//f/97/3//f/9/3nv/f/57/3//e/9//3//f/9//3/fe/9//3//f/5//3/fe/9733v/f/9//nv/f9573nvfe513/3/fe957vnvfd/9/n29VRtQxcSmRKdQx2VL/e/9//3//f957/nv+e/573nv/f99733vfe9973nv/f997/3//f/9//3vee7533nvee/9//3//f9973nvee/973nv/f997/3//e/9/33vef7133nved/97/3u9d/5733++e99/33v+d913/3//f/9//3vfe997/3vfe/9/3nvee957/3u9d/9//3ucc4stDg1PFd9v/3P/f99//3//f/93/nf/f/9//3/+f/9/33v/f/97/nvdd/9//3ssIckQsDX/f/9/vXe8c/9//3//f/9/33v/f/97/3//e/9/33v/e957/3//f/9/3nv/f/9//3//f/9/33v/f957/3//f/9/3nvfe997/3++d75/33/ee957/nf+e/9733v/e997/3fed9573nvef91//3/fe/9/33//f99733v/f9573nf/e/97/3/fe9973ne9e95//3f/d95//3//f997/3v/d/5/3X//f/9//3//f/97/3fef9573nvee/9//3/fb68tDxWUKf9//3+WSisdLhWrBBM+/3v/f79/3n++f/5//n//f/57/3/ee9173X/ee/9//3/ee/97/3v/f/97/3//f/9//3//e/9//3tURk8ZDRH6Vv97/n/9e/9333fef75//3fed/93/3f/f957/3/fe/9//3v/f997/3/ee/9//3//f/9//3//f/9//3//f/9//3//f9573nv/e/9//3vee/9//3//f957/3//e/9//3v/f957/3//f/9/33v/f95733vee9973nv/f99733vee9573nvfe997/3/ee9973nv/f997/3//f/9//3//f/9//3//f/9//3v/f95733vee997vnfee957/3/ee/9/3nv/f997/3//f/9/33v/f/97/3vee/9//3//f953/3/fe/9//3//f997/3//f/9//3//f997/3//f/9/3nv/f/9//3//f/9//3//f/9//3//f/9//38AAP9//3//f/9//3//f/9//3//f/9//3//f/9/33v/f/9//3//f/9//3//f/9//3//f/9//3v/f/9//3/ee/9//3v/f/9//3//e/9//3//f99733vef/9//3//f/97/3//f/9/3nv/f757/3//f99733vfe/9//3//f1trLB3qFO0U7RTtFMwUZghuJXRO/3//f/9/3Xf/f/9//3//e99733vfe997/3//f/9//3v/f/97/3/fe/9//3//f/9//3//f/9/33v/f/9//3//f/9/33v/f99733/ff/9//3//f/97/3v+e/9/33//f/9/33//f/9//3//f/97/3//e/9//3//f/9//3//f/9//3//f/97/3//f/9/syXtDNEtf2P/f/9/3nv/f/97/3v/f/973Xv+f/97/3/ee/9/3Xf+e993/388Y+sYyRhea/9//n//f/5733v/f997/3//f/9//3v/e/9//3/ee/9//3//f/9//3//f/9//3//f/9//3//f/9//3//f957/3//f/9//3//f75//3/+f/9//nv/f/9//3//f/9//3f/d/97/3/+f/5/33v/f/9//3//f/9/33v/f/9//3//f/9//3//f/97/3//f/9//3v/e95//3//f99//3v/e/5//n//f/9//3//f/97/3/+f/9/3nv/f997/3//c/AxEBkxHRJC/3//d31n0ylPGYcMTSXff/9//3/ef/17/X/dd/17/nv/f/5//n/ee/9//3v/f/97/3v/f/9//n/+f957vXvfe997/3v/f5Eh0ynrGLlS/n/+f99z/3vff95/3nffd/97/3//f957/3//f/9//3//f/9//3//f/9//3//f/9//3//f997/3//f/9//3//f/9//3//e/9//3v/f997/3/fe/9//3//f/9//3//e/9/33v/f/9//3/fe/9//3//f/9//3/fe/97/3//f/97/3//f/9//3//f/97/3/fe/9//3//f/9//3//f/9//3//f/9//3//f/9//3//f/9//3/fe/9//3//f997/3/fe/9//3//f/9//3vfe/9//3//f957/3/fe/9/3nvfe997/3/ee/97/3v/f/9//3//f/9//3//f/9//3//f/9//3//f/9//3//f/9//3//f/9//38AAP9//3//f/9//3//f/9//3//f/9//3//f997/3vee/9//3//f/9//3//f/9/33v/f/9/3nvee/9/3nv/f/57/3//f/9/33v/f997/3/fe997vnfde91733vfe/9733v+e957/3/de99733//f/9//3ved993/3u7UooMzBTtGAkVKh0qGSkZqxCKDMwUUCXXVv9//3//e/57/3v/e913/3/ee/9/33v/f997/3//f/9733v/e/9//3//f/9/3nv/f997/3//f/9//3//f99733vee/973nfff797/3/fe/97/3v/f1xnv3f/e95333v+d91z/3//e/97/3v/e/97/3vfd997/3v/f9533nvee9173nu9e/9//3tSRg4RUBl2Pr9n/3/de953/3/+e91z/n/df99/33v9d913/Xf/e99733f/f0spihAvJf9//3v+f5tz33vee/9//3//f/9//3//f/973nvee/57/3//f/9//3//f/9733vfe/9/3nv/e957/3//f/9//3//f7133nvfe/9//n/fe993/3//e/9//3/+f917/Xv9e/9//3//f99/33vfe99/3nv/f/9/33/ee/9//3//f/9//3vfe/97/3//f957/3ffb99/3nvfe997/3vfd/5//n//f997/3/+f/9733v/e/973n/ef9533nf/e1ljLh3LFG4h/3f/f/9/33fwNQ4VzAzrFD5f/3/df/5/3H//e/97/3//e/9/33//f/57/3//f/9//3v/e/973nu9d/9//3//f9573nvfe99zTR30McsMGFf/d/9/3n/ff99//3/ee/97/3f/f/9//3//f/9//3//f/97/3//f/9//3//f/9//3//f/9//3//f/9//3//f/9//3//f957/3//e/9/33v/f/97/3//f/9/33v/f997/3/fe/9//3//f997/3/fe/9/33v/f997/3//f/9//3v/f/97/3//f/9/3nvee953/3//e/9//3//f/9//3/ee/9//3v/f/9733vee/9/33vfe95333v/e/9/33v/f/9//3//e/9/3nvfe997/3/ee9973nv/e/97/3/ee/97/3//f957/3//e/9//3//f957/3/fe/9//3//f/9//3//f/9//3//f997/3/ee/97/38AAP9//3//f/9//3//f/9//3//f/9//3//f/9//3//f/9//3/fe/9//3//f/97/3//e/9//nv/f957/3//f/9//3//f957/3//f/9//3v/f997/3/+f/5/33v/f997/3/+e/9//3//f/9//3/fe/9//3v/f/9/91btGMwYcSU3QpVKdEa+b3tjFj4WPqsUigwJHd53/3//f713/3//f/9//3//f/9//3//f/9//3//f997/3u9d/97/3//f957/3//f/9/3nv/f957/3//e/97vnfee/97/3u+e75333vfe/97/3//e68xEkL/f/9//3v+d/973nf/e993/3vfd/9733f/e/97/3//f/9//3//f95//3//f/9//3//fxYyDhULEV1b/nv/f9573nv+e/9//3//f99733v+e/97/nv+d/97/3//f3NKqxRpDJRO/3/+f/9//3//f/9//3/ee/9//3//f957/3v/f/9//3//f/57/3/ee/9/3nvfe9573nvee/9/3nv/f997/3/ee/9//3//f95//3//e/9/33vfe/9//n/de/5//Xv+e/57/3/ff/9//3//f997/3//f/9/33v/f997/3/fe/9/33v/e997/3vfe/9//3v/e/9//3//f/9//3v/e/5//3//f/9//3//f/97/3/fe/9/3n//f997/3v/e/9/9DlPJY8lfmf/f/9//3+/c9QtDhXKEE8h/3//f/5//X/+d/9//3v/e99//3//f/9//3v/f/9//3//e/9/3nv/f95//3//f/9//3//f/97+lJPGbIlrSX/d/9/3n+/f/9//3//f/93/3v/e/9/33v/f/97/3//f/9//3//f/97/3vee/9//3//f957/3//f/9//3//f/9//3//f/9/33v/f/9//3//f/9//3//f/97/3/fe/9/3nvfe957/3//e/9/3nv/e997/3//e/9//3v/f997/3/ee/9//3v/f/9//3/ee99733v/f/9//3//f/9/33v/f/9//3//f/9//3v/f/9//3//f/9//3v/f/9//3//f/9/3nv/f997/3//f/9//3v/f997/3/fe/9//3//f/9//3//f/9//3//f/9//3//f/9//3//f/9//3//e/9//3//f/97/3//f/9//3//f/9//38AAP9//3//f/9//3//f997/3//f/9//3//f997/3//f/9/3nv/e997/3/fe/973nv/f/9//3//f/9//3//f/9//3/+e9573nv/f9573nvee/9/3nv/f/9//3/fe99733v/f/573nv+f/9/vnvfd993/3v/e91SrAzoFBE2/Xf+e/9//3//f/9//n/+f7ZOpgzMEGkE11b/f/97/3//f/97/3/ee/5//nv/f957/3v/f/9733f/f/9//3/fe/9/33v/f/97/3//f/9/33v/f/9//3/fe/93/3ffe753/3/ef/9//3+0Me4Y6wzSKZxr/3u9d7573nfee/9//3/ee957/3v/e/97/3v/e997/3//f/5/3n//f957/3//f913UEIMEeoMNjb/a/9//nvff7173nP+d99/33//f/57/3ved99/nXP+f/5/7BjsGKgQG1//f957/3//f/9/3nvee7133nvee/9/3nv/f/9//3/fe/973nv/f/9//3//e/9/3nv/f/9//3//f/9/3nv/f/9//3+9d/9/vne/c/97/3//e/9//3//f/9//3/fd/93/3f/f/9//3/fe/9//3//f997/3//f/9//3//f997/3//f/9/3nffd/9/PFsTNvE9Gmf/f/9//3//e/9/3n//f9573nvdd/9//3//e9973n/+f/9//nvff/9/3nNLJQ8NWTr/f957/3//f/9/1lqPKckQ7QzcTv9v/3f/f95733/ff/9/33v+f957/nvee/9//3v/f/97/3v/f/9//3//f7173nu9e/9//39cW00Z1ClQGf9/33//d/53/3/ef/9/33//e95333vee/9/3nv/f/9//3/ee/9//3//f/9//3/fe/9//3//f/9//3/ee/9/3nv/f997/3vfe/9/33v/f997/3/ee/9//3//f997/3vee/9733v/f/9//3/fe/9//3//f957/3//f/9/3nv/f997/3//f/9//3v/f957/3/fe/9/33v/e/97/3//f/9//3//f95733vee9973nv/e95733vee/9//3//f9973nvee9973nv/f/97/3/ee/9//3v/f957/3/ee/9/3nv/f/9//3/fe/9733v/f/9//3//f/9/3nvee957/3/ee9573nv/f997/3//f/9/33sAAP9//3//f/9//3//e/9//3v/f/9//3//f/9/3nvfe997/3//f/9//3//f/97/3//f/9//nv/f/9//3/ee/9//3//f/9//3//f/9//3//f/9//3//f/9//3//f997/3//f/9//n//f75333v/e/9//3u+c3Ih7hTPMf97/nv/f/9/33vee997/3//f/97fGesDM0QKiH/e/9//3//e/9//nvee/5//3//f/9//3v/f/97/3//f/9/3nvfe/9//3//f/9//3v/f9573nvee/9/3nv/f/53/3vfe7933n/+f99//38wIQ4ZbxktFVJC/3v/f9573nv/f/9//3//e/9//3v/f953/3//e/9//3//f/9//3/fe/9/33v/f/9//3+4Qm4Zygj8Tv9//3//f99//3v/d99//3/+e/57/3v/f/9//3//f/9/eErLFKgQND7/f/9//3//f/9//3//f/9//3/ee/9//3/ee/573nv/f/97/3//e/9//3//f997/3v/f/9//3//f997/3//f/973nv/f957/3//d/977zUqHRBC/3//f/9//3vfe953/3v+e/57/3//f997/3//f/9//3//f957/3//f/9//3v/f/97/3v/e7ZWqAgsGaYUhRDONf97/3v/e917/n//f/9//3//f/9//3//e/9/3n//f/97/3+/e/9//3vPNTARDxH3Xv9/33v/f957/3+/c5AtzAgOESsZO1v/f/9/v3//f997/3//f/9//3//f/97/3//f/9//3//e/9//3/ef/9//3//f/9733f/d7dGURmTJa45/3//e/9//3//f997/3//e/97/3v/f/9//3//f/9//3//f957/3//f/9//3//f/97/3/fe/9//3//f/9//3//f/9//3//f997/3/fe/973nv/f997/3/fe/9/33v/f997/3//f/9/33vfe957/3/fe997/3//f957/3vee/9//3//f997/3//f/9//3//f997/3//f/9//3//f957/3//f/9//3//f997/3//f/9//3//f957/3//f/9/3nv/f95733vee/9//3//f957/3//f/9//3//f/9//3/ee/9//3//f/9//3/fe/9//3v/f997/3/ee/9//3//f997/3/fe/973nv/f/97/3sAAN97/3/fe/9/33v/f/9//3//f/9//3v/e/97/3/ee957/3//e/9//3/ee/9//3//f957/3//f/9//3//f/9//3//f/9//3//f/9//3//f/9/3nvfe997/n/ee/9//3//f957/3/fe/57/3//e/97/3tuKegQTCH/f/97/3vfe95/3n/ef713/nvee/97/3sSOiodyRQsJf9/33f/f75z3nfed/9//nv/f/5//3/ee/9//3//f/9//3//f/9/33v/f/9//3/fe/9//3//f957/3//f/9/v3f/f/97/n/9e95//3/bVuwYMRUwES0Vv2f/f/9/vXf/f95/3Xv/f95/3Xv+f/9//3v/f/97/3vfe/9//3//f/9/3Xfcd997/3//fxdfbiXIEFAhHVv/f/93/3vfd95/3n//f913/3++d95/3nvee957/3NrIe0U7RSea55rvne9d95333v/f957vXfee9573nv/e957/3//e/9//3//f/9//3vee957vnf/f99733vee9973nvfe957/3/fe/x//H/fc28lzAztFMoQ6xTJEH9r/3v/c953/3//f/9//3/ed/9//3v/f/9//n/ee/9//3//f/9//3/+e/9//3v/e88xcSEvGTxnuFIpIcYQtk7/e/9/3nv/f/97/3vdc/9/3n//e9973n/de/97/3vff99//3uUSlEVDw00Qv9/33f/e55733//f95/0S0LFTEVrAA9W/93/nv+f9x7/Xv/f917/3//f9573Xv/f957/3v/e/9//3vee957/3/fe/973nf/e/97FjrTLe0Euz7/f7xz33v/f99/33/ee99//3/ee95733v/f/9//3//f/9//3//f997/3/ee/9733v/f957/3vfe/9//3v/f/9/33vee/9//3//f/9//3//f/9//3//f957/3vee/973nvfe957/3ved9573nv/f997/3//f/9//3//f/9//3//f/9//3//f/9//3//f/9//3//f/9//3/fe/9//3v/f/9//3//e/9//3//f997/3vfe/9/3nvee957/3/ed957/3v/f/9//3//f/9/3nv/f/9//3/ee/9/3nv/f957/3/ee/9//3//f957/3/fe/9//3//f/9//3//f/9/3nv/f/97/3/ee9973nsAAP9//3//e/9//3//e/9//3//f/9//3/fe/9//3//f/97/3//f/9//3//f/9//3//f/9//3v/f/9//3//f/9//3//f/9//3//e/9//3//f/9//3/ff/9//3//f/57/nvfe/9/3nv/f/9//nv/e/9/2VJNISsdW1//e/93/3v/f95//3//f/9/3nv/f/97/387X8cMyRiPMf97/3//f/9//3//f957/n/+f/9//3//f/9//3//f/9//3//f/9//3//f/9/3nv/f/9//3//f/9//3v/f/97/3/ed/9//n/+f95//3/fd9M1chlyGQwRbx3fe/9//3/ee/5//n+8e/9/3Xv/f957/3//e/9733v/e/9//3+/d/9/3Hf/f/9733v/f/9/fWNuJS8dLh3fd/97/3//f95//n/+e/5733vfe/9/3n//f/9//3daY6sMqwwSOv9//3//f997/3u+d957/3//f/9//3//f/9//3v/f/9//3//f/9/33v/f/9//3//f/9//3//f997/3//f/9/3nvfe7p7/n/7Wi0hUB0PGZApyhDJEOoUtk7/d/9//3/fe/9//3//f997/3/ee/9//3//f/9//3//f/9//3//e953/nv/d64tcB3bSv9//3//e1JGpgzwNZ1z/3/fe/973nf/f957/n//e/9//n/+f9533nvfe99//3v/d3IZchXqGJ9v/3/fc99//3/ef/9//3e4SjEVMBENGVdC/Xv/f/1//n/ef/9//n/de/5//3//f/9//3//e953/3//f/9//3//f/9//3//e/9/v2/TMXEVUBH1Wv9//3//e99//3//f/9//3//f/97/3//f/9/33v/f/9//3/fe/9//3v/f997/3//f/9/3nv/f/9//3//f/9//3//f/97/3//f/9//3v/f/97/3/ee/973nvfe957/3//e/9/33v/f/97/3//f/9//3//f/9//3//f/9/3nv/f/9//3//f/9/3nv/f9573nv/f/9//3//f/97/3vee/9//3v/f/9//3//f/9//3//f997/3v/f/9//3//f/9//3/ee/973nv/f997/3/fe/9//3//f/97/3/ee/9//3//f957/3//f/9//3//f/9//3//f/9//3//f/9//3//f/9/33v/f/9//38AAN57/3/ee/9//3//e/97/3//f/9//3//f/97/3/fe/9//3v/f997/3//f/9/3nv/f997/3//f/9//3//f/9//3//f/9//3v/e997/3/ee/9//3vff997/3/+f/5/3Xv/f/9/33v/f/97/3//e/97LR0MGc85/3//f99733u/d/97/3vee953/3+/d/9//3//f7VaqBAbX993/3v/e993/3ved/9/3nv+f917/nvee/9//3//f9973nvee/97/3//f957/3/fe/9/3nv/e957/3/ee95/nXv/e9ZOsSkUNlxn/3v9f1djTh3rFFQd8RDsFD9f/3//f/9//3/+f/5/3n/df/9//3//f/97/3vfe/9/33v/e/9733vee/9//n//f/9//3//f68pChUOFVg633vff/9/vXffe997/3++d/9//n//f957/nv+e5Ip7RTSMZ9r/3u+c99333fed753/3+9d/9//3//f95733vee/973nf/e/9//3//f/9//3//f997/3//f/9//3//f95733vee/9//3+SKe4UbiG/a/97/3s7Y6gUhwyoEBI+11Lfd/97vXP/f/9//3v/f953/n/+f/9//n//f/5//3/ee9573nf/e+817hBxHd97/3//f/9/nWuuLSol33v/e993/3/ed/9//3/+f957/3/+f/9//3v+f/5//3f/e9hKCxENFRU2/3//f/973nPed51v/3//fxtnTCnMDA4VLxm/Z/9//nvfe/9//3//f/9//n/ee/5//3v/e/97/3v/e953/3v/f/9//3++d753/3+8b7IhbxlQHZ9n/398a91/3n++d99//3//e/9//3//f95733vee/9/33v/f957/3//e/9/33v/e9573nvee/9//3//f957/3//f/9/3nv/f/97/3/ee/9//3//f/97/3/fe/9/33vfe9533nvee/9//3v/f/9//3/ee/9//nv/f/9//3//f/9//3//f/9//3//f/9//3//f/9//3//f/9//3//f/97/3//e/9//3v/f/9//3//e/9/3nv/f/9/3nved/9/nXP/f95733vee/9//3//f/97/3//f/9//3//f/9//3//f/9//3//f95733vee/9//3/fe997/3/fe/9//3//f9973nvee/9//38AAP9//3//f/9//3/ee/9//3//f/9//3//f/9//3//f/9//3//f/9//3//f/9//3//f/9//3//f/9//3//f/9//3//f/9//3/fe/9/33v/e/9//3/ff/9/3nv+f/5//3//f/9/33u/e71znG//e88xDBmxKd53/3+/d997/3v/e/97/3v/e/97/3vfe99//3/ee/9/0TXyOV1rfWv/e/97/3v/f957/3/+f/9//n//f9573nv/f/9//3//f997/3//f/9//3//f95733vee/9//3//f/9//3//e4wlygwLFa4t/3v9e/5/f2eQKVQZliUuGYkIlU7/e/9//3/de91//3/+f957/3//e/9733v/e99733vdc/97/3++e7133nvfe9973n//f99vVD4OEe0MbS3/f/5//3/fe/9//3//f/5//3/fe/9//HP/f/1WDRUMFXdC/3//e997/3/fe/9//3//f957/3//f/9//3v/f997/3vee/9//3//f/9//3//f/9//3//f/9//3//f/9//3//f997/39xJQ8ZbyG/Z/97/3v/f/9/dkpuKccQpxBtKRpf/3//e953/3/ed9973Xv+f/57/n/+f/9//nv/f957/3v/d9ZSDhGTJf9/v3fed/9//3v/exljnXPfd99333f/f95733/ee/573nv/f997/3vee/57/3f/e99rsCUNFQ0Vvnf/f71r/3vfd/93/3/ff/9/339YPnEh7AwvGZJK/3//f/9/3nvee95//3/+f/9//3v/f/9333f/e/9//3v/e957/3//f/9//3v/f79jThUvGS8ZOmP/f/9/vXv/f/9/3nv/f/9//3//e/9//3v/f/97/3/fe/9/3nv/f/9//3//e/9//3//f/9//3//f/9/33v/f/97/3//e/9//3/fe/97/3//f/9//3v/f997/3/fe9973nv/f/9//3//f/9//3//f/9//3//f/9//3//f/9//3/+e/9/3nf/f/97/3//e/9//3//f/9//3//f/9//3//f/9//3//f/9/33v/f/9//3//e/9/3nv/f/9/3nvfe/9/3nv/f/97/3//f/9/3nf/f/9//3//f/9/3nvfe/9//3/fe/9//3//e95733v/f/9//3//f/9//3//f/9//3v/f/9//38AAP9//3/ee/9/33v/f/9//3//f/9//3//f997/3//f/9//3//f957/3//f/9/3nv/f/9//3//f/9//3//f/9//3//e/9//3//f/97/3//f/9/3nv/f/97/3vee/973nv/f95733v/e/9//3+fZwsZTx0UNv9//3//f997/3//e/53/nf/e/97/3v/f/9/33v/f/9/v3PPMXxrGl98b99733v/e/9//3/+e9533nvee/9//3/ee/97/3//f9573nvee95733ved99733v/f/9//3/fe9x/u3f/f9hWDxXuEOwQNjb/f/97/3/vOQ4ZUCG2IRERLhV/X/97/3v/f957vXv+f9573nv/e/97/3//e/9//3/+e957/3//f99/33v+f/5//3vec/9//3+1UowtDBWQJf93/3f/f793/3v/f/9//n//f953/3v/e/9/bSUuHQ0Z+Fb/e/9733f/e99333ved9573nvfe957/3/fe/9733vee95733v/e/9/33v/f997/3++d7533nv/f95733vee/97/3cxGQ8VkCXfc/1//Hv+f/5//3+9dxE6xgzsFKoIv3P/d/9//3v/e997/3//f/9/3nvee957/3/ee/9//3//f/97LxnMDF1r/3/+f9x3/3v/e/9/vnedc75z33vfd/97/3v+f/5//3//e/9/33//f/57/3/fd/9/L0JPHcsMry2da/9733P/e953/nv+e/9//3//f3VOLB3qFA0RkSE7X/93/3//e7533nv/f/9//3v/e/933nf/f/97/3/ee/9/3n/fd/97/Xf9d/9/GGNRGVEZKh3fd/9/33v/e/973nvee9973nv/f997/3//f9973nv/f95733vee/9//3v/e95733vfe/9/3nvee9533nved957vnffe997/3/ee/9/33v/f/97/3/ee9573nv/f997/3vee/9//3//f957/3//e/9//3//f/9//3//f/9//3//f/9//3//f/9//3//f997/3/fe/9/33v/f/9//3v/f/9//3v/f/9//3//f9973nvfe997/3//f/9//3v/f997/3//e/9/3nv/e957/3//f/9//3//f/97/3//f/9//3//f/9//3/fe/9/33v/f997/3//f/9/33v/f/9//3/fe/9/33sAAP9//3//f/9//3//f/9//3//f/9//3//f/9//3//f997/3/ee/9//3//f957/3//f/9//3v/f957/3v/e/9//3vee957/3//f/9//3//f/9/3nvee/9//nv/e957/3/fe/9/33u9d793/3+wKU0hbyGfZ/9/33++d99733v/f/97/3v+e/9//3//f99733vff99//3//f993vnNbZ99333vfe/9//3//f/9//3//f/9//3/fe/9//3//f/9//3//f/9//3v/f997/3//f/9//3//f/x//X//e/9/1S0wGS4Z7AzMLf1z/3v/fxc6cSF1HT9TThnLCNlS/3//f/9/vXv+f/57/3//e/9//3//f/9//3//f957/3v/f99//3//f95/33f/f75z/3v/f957sSkMFekUt06/d/9//3/fe913/n/fe997/3u9d/97/39wJS4dCh3fc993vnP/e997/3//f/9//3/ee9973nv/f/97/3/fe/9/3nv/f99733v/e/9//3//f957/3//f/9/3nv/f/93/3dzJRAZTyHfc9x7/n/df/5//3//f/97/3sVOg0VyBRMJRpf/3/fe/9/33v/f/9//3/ee/9/33v/f997/3//d/9/sykvFdE533vde/57vnP/e753/3/fe75z3nf/e997/3v9e/5/3nvfe997/3/ee957/3v/e913/nv1MXEhKhmNJf97/3e9c9133nv+f99/33+/d/9//3cTOg0RTxnqFDtf/3v/f/9//3+9d/9/3nf/e/93/3//e/973nv/f/9//3//f/9//nf+d/9//3+fX5QhTCUROv9//3u+c/9//3//f997/3//e/9//3//f997/3//f/9//3//f/9//3//f/9//3v/f/9//3//f/9//3//f9573nvee/9//3//f/9//3//f/9//3//f957/3/fe/9//3v/f/9//3//f/9//3v/f/97/3//f/9//3//f/9//3//f/9//3//f/9//3//f/9//3//f/9//3//f/9//3//f/9//3/fe/9//3//f997/3/fe/973nvee957/3//f/9//3//f/9//3//f/9//3//f/9//3//f997/3v/f957/3u+d9973nvee997/3//f/9/3nv/f/9//3//e/9//3//f997/38AAP9//3//f/9//3//f/9//3/fe/9//3//f/9//3//f/9//3//f/9//3/fe/9/33v/f/9//3//f/9/3nv/f/9//3/+e/9//3//f/9//3/fe/9/vXfdd913/3vfe99733v+f/5//3v+e/9/33uQKS4dFDL/c/97/3v/f/9//n/+e/9//3//f957/3/+e/9//n//e/5333f/e/973nPed51z/3//e/9//3/fe75333vfe/9//3vfe957/3/ee/9//3//f957/3//f/9/3nvfe957/3/fe/57/nffe/9/uVLrGDEVMBXwEHMh/3/fe/97iyUQCbUd1R0wCewMn2P/e/97/3+9d/973nv/e993/3ved9573nv/f99//3//f/97/3//f/97/3/ee/9//3//d/97/3OtKS4VqgSwLd93/3//f/9//3v/f/57v3vff/17/n+6Ug0dTCE7X/9//3f/e993/3/fe/9//3//f957/3//f/9//3v/f/9//3vee9973nv/f95733vee/9/3nved7133ne9d/1//n/TMe0YTiG/a/9/3XP/f99/v3ffe/53/nv/f4wt6hTqFCsdfmv/f/9733e+d997vnvfe95733vee997vnf9d/13X18vGUwt/3/+f7t333ffd99/nnf/f99733vee99z33P/f/9//3//e99/vnvfe/9//X/7e/5//n9eX04Z1SmLABxf/3vee5133nvee913/nv/e91z/3v/f64xCh0tFesQEzrfc/9/33v/f/9//3u+d953/3v/f/9//n/de/9/3Xf+e/57/3/ff997/3/+f1BKTx3rDFY+/3f/f953/3vfe/9/3nvfe997/3/fe/9//3//f/9//3//f/9//3v/f/97/3/fe/9//3//f957/3//e9973nv/e/97/3//f/9/3nvfe957/3vee9573nvfe957/3//f/9//3//f/9//3//f/9//3//f/9//3//f/9//3//f/9//3//f/9/3nv/f997/3/fe/9//3//f/97/3//e/9//3//f957/3v/f/9//3//f9573nvee/9//3//f/97/3/fe/9//3//f957/3//f/9//3//f/9//3/fe957/3//f/9//3//f/9/33v/f/9//3/fe/9//3//f/9//3//f/9//38AAP9//3//f/9//3/fe/9//3//f/9//3//f/9//3//f/97/3//f/9//3//e997/3/ee/9//3v/f/9//3//f/9//3//f/9//3//f/9//3//f/9//3/+f/5/33v/f/9733vde/57vXfee/9/TCXrEHAlf1//d/97/3vdd/57/nv/f/9//3/ff/9/3Xv/f9x3/n//e/9/3nf/e/97/3vfd3trW2vfe997/3/fe99733v/f99733v/f/9//3//f/9//3//f/9/33v/f/9//3//f/9//3//f/57/nvfe/9//3t3RjAVURkxFc4MMkL/f/97/3/WIVIRchH2IU4ZcB3fc/9//3//f/97/3//e/97/3v/f/5//3/ff/9/3n//f/97/3v/d/97vXf/f957/3//d/9//3P/e5lCsiXqGE0lnHP/e/973XP+e95333/ff7x3/n+fa7EtChltJZ5v/3vfd/9733vfe957/3/ee/9//3//f/9//3/fe/9/33v/f/9//3//f/9//3//f/9//3//f/9//3//f9x7/n+aSuwUDBWfZ/57/3v/f99/33vfe/13/nv/f/9/XWNuJUwhChnXVv9//3//f99//3//f/9//3//f997/3/cc/9/f2dQIQoh0Dn9f/1//3v/e/9//3++d/9/3nvee99z/3fdd95733v/f99/33//f/9//X/8f7x//n//d1Y6ciFyHesYfmv/f/9/nHPee/57/nv/e/97/3v/f/9/OmOQJU4d6hRVQnxv/3//f/9/3nv/f/9//3//e/9//3/ef913/3/de95733/ff753/3v9f/9/mEJwIZAluUr/f/97vXfee9573nved/9/33v/f/9//3/ee99733v/f/9//3/ee/9//3//f997/3vfe/9//3//f957/3vfe/9/33v/f/9//3vee/9733v/e95733v/f/9//3//f/9//3//f/9//3//f/9//3//f/9//3//f/9//3//f/9//3//f/9//3//f/9//3//f997/3//f/9//3v/f/9//3//f/9//3//f/9//3//f/9/3nv/f957nG//f/9/3nv/f/9//3//f/9/33v/f/9//3/ee/9//3//f957/3//f/9/3nv/f/9//3/ee/9//3//f957/3//f/9//3//f/9//38AAP9//3/fe/9//3//f957/3//f/9/33vfe95733vee/9//3vfe957/3//e/973nv/f/9//3vee/9//3//f957/3//f/9//3//f997/3/fe/9//3/+f9173n/ef/97v3Ped/57/n/de/93LhmRIdMp/3//f/9//3v/f/9//3//f/9//3//f/9//3//f/9//3//f957/n//f/5//n//e1xjuU6fb/9/3X//f99//3/+e997/3//f/97/3/fe/9//3/ee957/3v/e/9//3//f/9//3//f/97/3v+e/5//39abw0d7RwRFTIZbhmfY/97/3vWXikp8Ah0Fb9C8ASRKf93/3/de/573Xf/e997vnfff/9733v/f99733vee/9//3/+f913/3/ee99733vee7533nvee/9/GWNOHQwVkB1WOv97/3f/d/9333vfe99//3//fzFOcREOBbt3/n+ed797/n/ee/9//3//e95z/X/de/5//n//f/9//3//f/9/33v/f/9//3//f/9//3//f997/3//f95//38aWwoZDBleY/9/33/ff75/3Xf+e/x3/X+/d/97/3+cb/M9qBDsGLIx/3v/e/97vW//f/57/n+9e99/v3++e557/3fQLRAZzgzdb/93/nv/e/5/3Xv/f99/33P/d/57vHO9c9533nfed993/3vfe/9//3/fe99/3nvff/9/cRXUIQ0ZNj7/f/97vXfde/9/33//f/933nfed99//387WysZDBnKEE0hf2v/e/9//3+cb/9//3/ef95//3/ef/9733f/f913/n/+f95733//f/97/28rGfQx7BBWQv97/3+9f/93/3P/f957/3//f/9333f/e/97/nv+e/9/3n//f997/3//f/9/33v/f997/3vee/9733v/f997/3//f/9/33vfe997/3//f/9//3v/f/9//3//f/9//3//f/9//3//f/9//3//f/9//3/ee/9//3//f/9//3/ee/9//3//f/97/3//f/9/33v/f957/3//f/9//3//f/97/3//f/9//3//f/97/3//f/9/e2//f/97/3//f/9//3v/e957/3//f/9//3//f/9//3//f/9/33v/e997/3/ee9973nv/f997/3/fe/9//3//f/9//3/fe/9//38AAP9//3//f/9//3//f/9//3//f/9//3//f/9//3//f/9//3//f/9//3v/f997/3//f/9//3//f/9//3//f/973nv/f/9//3//f/9//3//f997/3//f/9//3//f/97/3v+e/97/n//f/xScCFQGV9b/3//e957/3//e/9//3//f/9//3//f/9//3v/f/9//3//f/9//n//f/5//n//e99zf2e/b/5//n/ff/9//n/+e7533nvee/9//3v/e/97/3/ee/9//3vfe75333v/f/9/33v/e/53/nfee/5/3nv/f19nzBgyGTIZCw0MEbRO/3v/f1tvlRkRDZYdfDbrEJEpvHf+f913/Xf/e/9//3//f997/3/fe/9//3//f/5//3/+f/9//n/+e997/3//f/9//3//f/9//3/fb/MxDA3rDAkVnWf/e/97vnffe/9//3/df/9/NyowDWot/n//f/9//n/+f/9//3/ec9533Xv+f91/3Xv/f/9/3nv/f997/3//f/9//3//f/9//3/fe9973nvfe/9//3+/byodyxAUOv9/33udd/9/3Xf+e/17/Hffe997/3v/f/9/n28uIcsUpwxUQv9//3v/f/9/nHfef99/vn/ff/9//3eWRvAUEBkXV/97vXP/e917/3//f75/33P/e/53/3ved/573nf/f99733vfe/9/33v/f/9/33/ee/9/f1txFbIxLh3/d/97/n//f9573nu9c/97/3ved99//3//c/97uUotHeoUqRCuMd933nf/f713/3//f/5/vXf/f/97/3v/f/973nv/f/9//3//e/97/3f/e08dsinKEJhK3n//f/93/3fee/9/33/ff/93/3v/e/97/nv/f/9//3//e/9/33v/f/9//3/fe/9//3//f957/3/ee9973nv/f/9//3/fe/9733v/f997/3//f/9//3//f/9//3//f/9//3//f/9//3//f/9//3//f/9//3//f/9//3//f/9//3//f/9//3//f/9//3//f/9//3//f/9//3//f/9//3//f/9//3//f/9/3nv/f/9//3//f/9//3//f/9//3//f/9//3//f/9//3//e/9//3//f/97/3vee/9//3//f/9//3/ee/9//3//f/9//3//e/9//3//f/97/38AAP973nvee/9/33v/f997/3/fe/9//3v/f/9//3//e/9/3nvee7133nu+d95733v/f/97/3//f/9/33v/f/9//3/ee/973nv/e957/3//f/9//3/ee/57/3+9e993/3f+e71z/3//f9Ulkh1uJb9v/3v/f/9/33v/f957/3//f/9/3nf/f997/3/fe/9//3v/f/97/n/de/973nf/e75z/3sZX/9//3v+f/1//3/fe/9/3nv/f/9//3/fe/9//3vfe9973nvee/9//3v/f957/3//f/97/3v/f/9//3//f/9/zzWpCAwVMBmsCLItv3P/f99311KFDDEZ1i34KVMVMzr/d/5//n//f757/3vfe9133Xffe997/3/fe/9//nv/f/9//3/fe/9//3v/f997/3/ee/93v2/+f7x7dEoJHQ0VcCHfb/93/3/ed9533nf/e/9/PFsMGS4df2P/f753v3ffd/9/33vff75/33e/d99333f/f/97/3//e/9//3//f/9//3//f/9//3//f997/3/ee9573nv/f/A1DRnMFN9333vee957/nvde/973nv/f/97/3/ff/9//nv/f80xiAyqEF9nf2v/f993/3/fe/5/vHfcd/57/398b8wMDhUTPv97/3v/e9573nv+d/5333/ff/97/3vfe3xvW2edb75333f/f/9//3u+d95733v/f/9//39USnERzQDyNX9n/3+/c713/n/+f917/3/fe953/3//f793/3t7Z20lCxnsFHAlXGP/d/9//nf/f/9/33/fe/57/Hf/f99/33/ff95/vnv/f95/3n//f75vbCXVJVAR/3P/c/9/vn//f9533nvdd95/3X//e99333/ff/57/nv/f997/3/fe/9//3v/f/9//3/fe/9/3nv/e95733vee95733v/f957/3/fe/9/33v/f/9//3//f/9//3//f/9//3//f/9//3//f/9//3//f/9//3//f/9//3//f/9//3//f/9//3//f/9/3nv/f/9//3vfe/9//3//f/9//3//f/9//3//f99733vee/9//3//e/97/3/fe/9/33v/f/97/3//f/9//3//f/9//3/ee/9/3nvfe957/3/ee/973nv/f/9//3/ee/97/3//f997/3vee/973nsAAP9/33v/f/9//3//f/9//3//f997/3//f/9//3//f/9//3//f/9/33v/f997/3//e/97/3//f/9//3//f/9//3//f957/3//f/9//3//f997/3v+f/9//3/ef/97/3//e953/397b3IZkx25Uv97/3//e/9//3//f/9//3//f/9//3vfe/9//3//f/9//3//f/9/3nv/f/9/3nf/e/9/33sSQvM9/3/+f/5/33//f713/3v/f/9//3//f997/3/fe/9//3v/f997/3//f/9//3//f/97/3++d957/3/ee/97/389W8oQMB1yIcsQiQgyRv9//3sZX1IdEBW2IfgtyQzyMf5//n/ee/9/nnPfd/9//3/fe/9/3nv/e957/3//e/9//3v/e997/3//f/9//3//f/93/3fdf/9//386Y7IpTx3rENpSvnP/f/9//3vfe/9//3vSMewULh3/f/9/33v/f/9//3u+f99/33v/e/9733fee/9//3//f/9//3/ee957/3//f/9//3//f/9//3//f/9//3//fxlbqhDMFHVK/3/fe9573nv+e753/3/ed/9//3//f/97/3//e/9/PmNvKWgIqhBcZ/9/33f/e9x3/3/+f/1733v/fx5XUB3pGPE1/3//e99//3/9d/53v3/ff/97/3//f/9/vXO+d51z33vfe/9733v/f/9//3/ee/9//3//f/Uh9SFNIcoQnW//f713/3/+f/9//3/fe99733vfe/9//3//d/97lkYuHcsQ6RAzOrVO/3/fe/9/33vff/17/Xfff/9/33//f/9//3/ef/9//3//f/9733NxFVARTBn/b99/33/ed/97/3/+e91//n//e/9733//f/57/nvee/9/3nv/f957/3/fe/9/33v/f957/3/fe/9/3nvee/9//3+9d713vnf/f/9//3//f/9//3//f/9//3//f/9//3//f/9//3/ee/9//3//f/9//3//f/9//3//f/9//3/fe/9//3//f/9//3//f/9//3v/f/9//3//f/9//3//f/9//3//f/9//3//f/9/33vfe/9//3//f/9//3//f/9/3nv/f/9//3//f/9//3//f/9//3//f/9//3//f/9//3//f/9//3//f/9//3//f/9//3//f/9//38AAP9//3//f/9//3//f/9//3//f/9//3//f/9//3//e/9//3//f957/3//f/9/3nv/f957/3/fe/9//3v/f997/3//f/9/33v/f/9//3/fe/9/3nv/e9533n/ef/9733vee917/3tURjANchEZY/9//3v+e/9//3//f/97/3/fe/9//3vee957/3//e/9/33v/f9973n+9e993/3v+f5tz/3+9dy0dn2f/e91z33/ff75333v/f997/3//e/9//3//f997/3//f/9//3v/f997/3//e/9/33v/f957/3//f7xz3Xv/f4wtrBDuFDMdERmQJf9z/3/9e1VGLCXvDNYl1SXOBBpf/3v/f757/3//e/5/3Hf/f9973nvee9973nv/e99733u+d79333v/e997/3/fe/5/3nv/e/97vXv/f753jjXLEOsQEzIbV/9/33f/f79z/38ZYw4N7Qz2Uv9733vfd/97vnfdf91/33vfd/9333Pee957/3vfe/9/3nvee753/3/ee/9/33v/f997/3/fe/9/3nvfe/9/LSXJFBQ+/3v+d/97/3/ee99/33/+e/5//3++e/9/3nv/f/9//3/+e4kQyhRRKZ9v/3//e/93/3fef/9//nv+e91vrCkwEc0E/3//f593v3v9f/1//3//e997vnffe/9//3/fe51znW++c753/3//e/9/33vee713nXf/f71zSiX2IXIR0i2/b/9/nG/cf91/33vff/9333e+e99/33u+d/9//nc5X2sh7BDsFMwQWELfc/97/3/+d71/3X//e9933nfed95/vXu/f99//3u+d/97/3dcY20pTxVQFd53/3vff757vXPee95/3X/ff95//3v+e/97/3vfe957/3vee9973nf/e/9//3/fe/9//3//f99733vee9573nvee957/3//f/9//3//f/9//3//f/9//3//f/9//3//f/9//3//f/9//3//f/9//3//f/9//3//f/9//3//f/97/3//f/9//3//f997/3/fe/9//3//f/9//3//f/9//3//f/9//3/ee/9/3nv/f/9//3/fe/9//3//f/9//3//f/9//3v/f/9//3//f/9/33v/f997/3/fe/973nv/f/9//3//f/9//3//e957/3//f/9//38AAP9//3//f/9//3//f/9//3v/f/9//3//f/9//3//f997/3++d9573nv/f/9//3//f/9//3//f/9//3//f/9/3nv/f/9//3/fe/9//3v/f/9//3//f/973n//f/9//3/+f/9/nm9MJZMZ9iH/f/9/3nf/f/9//3//f/9/33v/f/9//3//e/9/33v/f957/3vfe/9/3n//f/93/3vee/5//3//f5hKkCWca/9//3//f/9//3//f/9//3//f/9//3//f/9/vnf/f9573nudc51z3nv/f997vnfee75333v/f/573Xf/f/9/9jkwIdAQdSUtGakIWGf/f/97uFIxEVIZFy5ZNqgQEj7/f/9/33v/e9x3/n/fe/9//3//f/9//3//f/9//3//f/9//3//e/9//3v/e/9//3/ed/973n/ef/9//3+/ay4ZCxHJCDJC33f/f/93/3//f1g6UBkoGd1v/3//f75333vdf/5/v3ffd99z/3f/e/9//3v/f/9//3//f/9//3//f95733vee/9//3//f913/3//e/9/mE6IDKkMPV//f/533nv/f79733v+e/57/3//f713/3//e9573nv/f/9721oOHWoMSiG9b/97/3f/f5x33Hf+f/971VIPETEV6CCdd99/v3vce/1/33v/f/9//3/fe997v3f/f99333udc75zvnf/e997/3//f/9//3//f/97vXNzEfYh6xDSMf9//3/+f9x/33//f99z/3vfe75733vfe913/3//d/97f2NxJS8dDhnHEBI6/3//d/9//3/fd/97/3//f/9//3/ff99/33v/f/93/3v/e5VKUBWSHecY/3vff/9/33v/f9173n/ef/9//3v/f/97/3//f/9//3//f/97/3//f/9//3//f/9//3//f/9//3//f/9//3//e/9733v/f/9//3//f/9//3//f/9//3//f/9//3//f/9//3//f/9//3//f/9//3//f/9//3//f/9//3//f/9//3v/f/9//3//f/9//3//f997/3//f/9//3//f/9//3/ee/9/3nv/e/9//3//f/9/33v/f997/3//f/9//3//f/9//3//f/9//3//f/9//3//f/9//3//f/9//3//f/9/33v/f/9//3//e/9/3nvfe957/38AAN97/3//f/9/33v/f/97/3//f/9//3//f/9//3//f/9/3nv/f997/3//f/9//3v/f/9//3//f/9//3//f/9//3/ee/9//3//f/9//3/fe/973nv/e9533nvee/973nvef/9/f18NEXAZukL/f/9/3Xv+f99733v/f/97/3//f/9//3//f/9//3/ee9573nvfe95733/ee/9/vnfee717/3v/f3tfCBVWPv93/3//f99733v/f957/3/fe99733v/f953/3//f9573nv/f997/3/fe997vnv+e957/3/ed99733v+f/9/fWvIGM0QtCkZMhAN0i3/c/9//3/xOSshcx18PrUlzwiYTv93/3//f/5/vHfee957/3//e/9/3nv/f/9/33vfe/9/33vfe957/nved/9//3//f75//3//f/17vHf9f1lrsCnrFMwIWDpca/97/3v/extTTRktFZ9n/3/de9573nv9d91z/3//f/973nf/e957/3vee/9733v/f/97/3/ee957vnffe/97/3//f/9/3Xffe/9/e2vGFA8Z1DH/d/93/3//f99/33//f9573nu9d/9/33v/f/9/33ved/9//nvvNSkd7RiTLd9v/3f/f/9//Xvcd/93/3eRKZElDBE9V/9//3/ef/9//3ffc75733v/f957vnffe99733u+d1tnfGv/e/9/33f/d/97/3/ee/9//3/YUgsdtRmtAJZK/3v/f95//3+dd/9/33f/f/97/3/ee99733vfe/9//39ZZ1VGChlPIewUOlv/d/9//3/ff753v3ufd79333f+e/13/nu9c997v3v/f/9/8jVuJZEZPlP/e75z/3+dc99733v9f91//3v/e/9/33v/f957/3vee/973nv/f/97/3/ee/9/33v/f/9//3//f997/3//f/9//3//e/9//3v/f/9//3//f/9//3//f/57/3//f/9//3//f/9//3//f/9//3//f/9//3//f/9//3//f/9//3/ee/9//3//f/97/3/fe/9/3nv/f/97/3//e/9//3//e997/3//f/9/3nv/f/9//3/fe/9//3//f/9//3/fe/9//3//f/9//3/fe/9//3//f997/3//f/9/33v/f/9//3/ee/9//3//f/9//3//f/9//38AAP9//3//f997/3//e/9//3//f/9//3//f/9//3//f/9//3//f/9//3//f/9//3//f/9//3v/f9973nvee/9//3//f957/3//f/9/33v/f/9//3//e/97/3//f/9//3//f/9/ukaRIbMh/2v/f/9//3/+f957/3//f/9//3//f/9//3/fe/9//3//f957/3/fe/9//3//f/9//3//f/9/3nv/f/93vmsMFfMx/3//f99733v/f/9//3//f/97/3//f/9/3nv/f997/3//f/9//3//f997/3/ed9133nf/e997/3/ee/9//3v/f3IlDxWVIbYl6wxOGb1z/3//d1RC7wxSGTo6OTaoDLhO/3/ed7133Xu+d957vXfee95733u+d95733v/f/9//3/fe/97/nv+e99733v/f/9/33v/f917/3/9f/5//3d+Y7IlLhWnFBE+/3f/f99v8zEtFW8d/3+9d713/3/+d/533n//f/97/3/fe/9//3v/f997/3/fe/97/3v/f95733vee/9/33v/f957/3/ff793/3/wPc0QzBAROv97vnffe99/33/ee/9/3nu9d99733v/f/9/33v/f/9//3//f95zkinuGAkVSx3/f/9//n/9e/9z/3vfb7ItsinKCBFK/397c71//3P/d99733vfe/9/33v/f99733vfe753nW+db75v/3//f993/3/ee957/3//f9hWtRX4IQoZdUb/f/9/nHf/f/97/3vfe/97/nv/f997vnffe9973Xf/f/9/33eRLQ0Z6BDHDDJCvnP/f/9/33//f/97/3v9d/57/3/+e/9/33//f/9//3s1Qk8VDQ3PNf9//3//f997/3/9f/5//3v/e/97/3//f/9/33v/f/9//3//f/9//3//f/9//3/fe/9//3//f/9//3/fe/9//3//f/9//3/ee/9//3//f/9//3//f/9//3//f/9//3//f/9//3//f/9//3//f/9//3//f/9//3//f/9//3//f/9//3//f/9//3//f/9//3//f/9//3//f/9//3//e/9/3nv/f/9//3/ee/9//3//f/9//3//f/9//3//f/9//3//f/9//3//f/9//3//f/9//3v/f/9//3/ee/9//3//f/97/3//f/9/3nvfe957/38AAP9//3/fe/9//3//f957/3//f/9//3//f/9//3//f/9//3v/f/9//3//f/9/33v/f997/3/fe/9/33v/f/97/3/ee/9/33vee75333v/e/9//3//f/97/3v/e/9/3nvff/9/OS6TGfE1/3v/d99z/X/cf/9/3nvfe997/3//f/9/33v/f/97/3/ee9973nfee957/3/ee99/33//f997/3v/d/57/nu7TswQXGPfc5xz3nv/f753/3/ee/9/33v/e/9//3/fe/9//3//f95333v/f/9/3nv/e/97/3/ee99733u/e553/n//f51nxghRFVk2+CkQDbEl32v/f/97NULKEBERnUJZOs0Il0r/e79333v/f71z3nvee953/3//f957vnfed9973nv+e957/3/+e/9//3//e/97/3/ee/5//n//e/9333//f/9/VE4MFcoMTh25Sr9r+1YzFfEM+lb/e957/3/ec/97/3/ed75/33/ee/97/3/fe9973nv/f997/3/ee99733v/f95733u+d/97/3v/f99//3+8c04hDRkvHb9v/3/ee95/3n+/e797/3vfd/9733v/e997/n/+f9533nv/f/97/nvUUu0YrBCwLV1j/3+/c9573nv9e3lrLg0uDS4Rn2P/f/97/3/de957vXf+e957/3//f7133nvfe/9/vnMZX1xnnm//e/93/3/ec/9/vnv/f/9/G1ttJVou7wBcZ/97/3+9d99733ved913/3/fe/9/3nv/f99/v3ffe/9//3/+dxdbLSHsGBAR7wxTQv93/n/9f99733v/f753/3/ee/9//3/ee/9//3//fxQ20i1PEVcy/3/fd/9/3nf/e/973n/ef/973nfee95333v/e/9//3v/e997/3/fe95733v/f957/3//f/9//nv/f/97/3/ee/9//nv/f997/3//f/9//3//f/9//3//e/9//3v/f997/3//f/9//3//f997/3//f/9//3//f/9//3//f/9/33v/f/9//3//e/9//3//f/97/3//e/9//3//f/9//3//f/9//3//f957/3//f/9//3//f/9//3/fe/9/3nv/f/9//3//f/9//3//f/9//3//f/9//3//f/9//3//f/9//3//f997/3//f/9//38AAP9//3//f957/3/fe99733v/f/97/3//e/9//3//f/9//3/fe/9/3nv/f/9//3//f/9/3nv/f/97/3//f/9//3//f99733vee/9/3nvee957/3//e9573XP/e/9//3//f5x3URHVHZZK/3v/e/973H/+f997/3/fe/9/3nvfe/9//3/ee/9/3nv/f/97/3/ee/9//3v/e99//3/ff99/3nf/e/13/3//dzY60TH/d/9/3nv/e/9/33vfe/9//3vee/9//3//f/9//3/fe/9//3//f/9//3//f/9//3v/e99733//f/9//3/+f/97OlvuCHIZWjbXJesQyghaY/9//3vzOVMZdB33LfYt6hQ8X/9//3/ed/97vXf/f/973nu9d/9/3nffe997/3//e/9//nv/f9573nu/d/97/3//f/573Xv/e/97/3//f553/3/fa5hCLRnrEMoMPVvZKTMV8jXfd/9/3nvec/93/nv/e75/vn/fe/9/33v/f/9/33v/e/9//3//f997/3//f/9//3//f957/3vff7973nv/f/xWsS3sFD5f/3//f/9/3n//f/9//3//f/9//3/fe9973nv+f/9//3u8c/9//n//f39vky0LFagMVkb/f/9/3Xu8d/9/HUvTIfQtDQ34Vt93m3Pef713/3/ee/9/3nvfe753/3/fe99333f/f993VEZ1Sv9//3f/d99/33/ff99//3tVRpUVtRmGDLdS/3/ee51zv3fee/57/3//f/9/3nu+e/9/v3v/f9133Xf/f/9/33e5UjEVMRUqGWwh/n//f/9//3/fe/9//3//f/9/3nv/f/9//n//f/9zsilwFQ4NKh3/f/97/3vfd/9/3n//f/9//3/fe/9//3//f/9//3//f/9/33v/f957/3//f/9//3//f/9//3//f/9//3//f/9//3//e/9/3nv/f/9//3//f/9//3//f/9//3//f/9//3//f/9//3//f/9//3//f/9//3//f/9//3//f997/3//e/9//3//f/9//3//f/9//3v/f/9//3//f/9//3//f997/3//f/9/33v/f/9//3/ee/9/3nv/e997/3//f/9//3//f/9//3//f/9//3//f/9//3//f/9//3//f/97/3/ee997/3vfe957/3sAAN57/3/fe/9/3nv/f957/3//f/9//3v/f/9//3//f/9//3//f/9//3//f/9/3nv/f957/3v/e/9/33v/f997/3//e/9/33v/f/9//3/ee9573nvfe957/3v/e/9/3nv/fzM+DwlyFXtz/n//d/93/n/+f/9//3v/f957/3//e/9//3//f/9//3//f/9//3//f/9//3v/e/9/33//f997/3v+d/9/vXf/f/97Tx0eW/9/nHO9d95733u+d/9/3nvfe957/3//f/9/3nvfe997/3++d9573nvfe997/nv+e/5//n/ff99//3+ed/53/3v4TgkRDxWTJbYdMg2QHZ9f/3+cc48pyhC2JX9fkyUPGd9z/3v/e/97/3/ed957/3v/f713/3//f/9//3//f9573Xfdd/9//3/+f/5//3v/e/9//3vff99/vH+8f993vnO/c/97fGuNKS0ZLRmVJXMhUhmfY/9//nvef95//nf+c99/33/ee9533nvee997vnf/e997/3//f/9//3//f/9//3//f/9733v+f71333v/f75zKh3wGJQt3XPdc/9733u/e797/3v/e/97/3v/e95733vfe997/3/+f/5/v3ufd/9/vHOwLcoUDh1YQv9//n//e/93/n+sMbYZMg1PFV9b/n/df/9/3nf/f/9/3nv/f/9/33v/f753/3v/f993v3OvMdE1/3v/e/9/33vef95//3//e/M1byG0GQ8Fe2f/f/9/v3vff757/Xu8d/9/33vfd993/nf/e/9//3/ff753/3/+f1hj7TUNFQ0VLxmyJd9z/3v/f99//3/fd9573nv+f7x333u9d/9/em9QHTc2TxFXMv97/3P/f7973Xv+f/97/3v/e/9//3+9d95733v/f9573nvee9973nv/f/97/3/ed/573nv/f9573nvee/9/3nv/f/9//3/fe/9//3//f997/3/fe/9/3nvfe997/3/ee9973nvfe9573nvee/9/33v/f/9//3//f/9//3//f/9//3//f/9//3v/f997/3//f/9//3//f/9//3//f/9//3//f/9//3//f/9//3//f/97/3/ee9973nv/f997/3/fe/9//3//f/9//3//f/9/33v/f/9//3//e/9//3//f957/3//f/9//38AAP9//3//f/9//3//f/9//3v/f/97/3//f/9//3//f/9//3//e/9//3v/f/9//3//f/9/33v/f/9//3/fe/9//3//f/9//3//f/9//3//f9573nvfe/9//3v/e7133nv/e24ptB20Hf9//3//c/93/n/+f/9//3//e/9//3//f/9733v/f/9//3//f/9//3//f/9//nf/e99/33/fe/9//nf+e753/3//d/9//FIuGb13/3/fe/9//3//f/97/3//f/9/3nv/f/9//3/fe/9//3v/f/9//3//f/9//nv/f/5//3//f99//3/fe/93/3v/dzpXDxUvGV9PlRUuFRQu/3//f79vTSHPCHs6H1tyISwdv2//f/973nf/f957/3/ee/9//3//f/9//3//f/9//nv+e997/3/+f/5/33ffd/93/3vff7573X/+f/97/3v/e51v/3v/fxxXLRkyGREV7wzOCNVW/3+cd717vGv+c99/33/ee/9/33v/f997/3//f/97/3//f/9//3/fe9973nvfe/97/3//f/9//3/fe/9791bwGM8U9lb/f/97/3/ff/9/3nf/e/53/3v/e/9/33v/f/9733v+f/5//3//f/9//3/fd/ta7RTuGKsx3Hf/d/9//nubb9cdth0vEbIh/X/df713/3/ed9533nvee/9//3v/f/9/33v/f/97/3+/c/E5Sh3/d79733vef/9/33v/f79v8zWTFbQZxxQYW/9//3/ee7573Xvde997/3//e/97/3v+d/9//3/fe/9/nHv+f/97/389V7IlLxnsDCoh0DX/f/9//3/fe71z/3/+f/9/3nv/f7x3/n+fZ3AdFS5PFb5r/3udc/9//n/+f953/3vee/9/33vfe997/3//f/9/33v/f/9//3/fe/9//3//f/9//3//f/9//3//f/9//3//f/9//3//f/9//3//f/9//3//f/9//3//e/9//3//f/9//3//f/9//3//f/9//3//f/9//3//f/9//3//f/9//3//f/9//3//f/9//3//f/9//3//f/9//3//f/9//3//f/9/33v/f/9//3//f/9//3//f957/3/fe/9//3//f/97/3//f/9/3nv/f/9733vfe/9//3//f/9//3//f/9//3//f/9//38AAP97/3vee/9//3//f95733vfe/9//3//f/9//3/fe/9/33vee957/3v/f/9/3nv/f997/3/ee9973nv/f997/3//e/9//3//f957/3//e/9/3nf/f9573nfed957/3/fZy4Rsim5Sv9/3n//f/93vnv/f/9//3//f/9//3/ee/9733v/f997/3/fe/9/3nvee997/3//e/9//3//f/9//3//f/9//3//f/9/n2vKFDM+/3v/f75333vfe/9//3//f/9/33vee9973nvfe957/3//f/9//3//f/97/nvee/173Xffe957/3/fe/9733f/f/9/8TmnENYpf1/3Ke4Izynfa/9/WmNwIcwQODofU5IhcB3fd/97/3u/c95333v/f/9//3/ee/9/33v/f/9//3/ee91//n//e/97/3/fd99/33//f997/3//e/5//nv/f/5/3Xf+e/9/fGczQishLxnMDDQ632//f/9//3v/e/973XPfe997/3vfe/9/33v/f957/3vfe/9//3v/f95733vfe99/vnfee71333ufc/9//39wKQ0djim/b/9733f/f7133Xvdd/97/3v/f997/Xvde/9//3/ff99/3nu9d/5/m3P/f/9/O2dMKQ4RLxVfa/97/3/ed953zTExEe8MNDq/a/9/33e+c75z33ved957/3/ee/9/33vfe/97/3v/f/97VEY7Y31r/3v/f9973nu9d/97nm/RMY4ltBkvCdpa33v+f9t333/fe99733v/e/97/nu9c/9//3/ef71733++f/9/3nv/f/57GVtKHQwRyggWNv5WXWv/f/9/3Xv/e/97vXPfe/9//3v/f/ZaUBXVKQ4VX1//f/9//3ffc95/vXvfe957/3//f/9//3//f/97/3//f/9/3nv/f/97/3//f/9//3//f/9//3//f/9//3//f997/3//f/9//3v/f/97/3v/e/9/3nvfe957/3vee/973nf/e/97/3vee/9/3nv/f957/3//f/9/33v/f957/3//f/9//3//f/97/3//e/9//3//f997/3//e/9/3nv/f/9/33v/f/9/33v/f/9//3/ee/9//3//f957/3//f/9//3v/f99733vee/9/33v/f/97/3//e/9//3//f/9//3//e/9//38AAP9/3nv/f/97/3//e/9733v/f/9//3//f/9//3//f/9//3//f/9//3//f/9//3//f/9//3//f/97/3//e/9//3//f/9//3//f/9//3v/f/9//3/ee/9/3nv/f/57/3/bRk8Vbx3fb/5//3//e/9//3//f/9//3//f/9//3//f/9//3/fe/9//3//f/9//3/ee/9/3nf/e997/3/ed9573nf/e99733vde917/3v6WukUt07/f9973nv/f997/3/ee/9//3//e957/3//f/9//3//f75733vfe/9//nv/f/57/n/fe/9/33v/f997/3v/f/9//3fxNTEV1ilfV5Qd6AyvKf93/38+Wy4d7hA5Ov1OLhHIFL9z33f/e997/3/ee/9//3//f/9//3//f/9//3vfe91//n//d/97/3v/e99/33++d/9//3v/f/5//3/de/5//nv+f99z/3//f9hWUB1RHQsVLBmOLbdS3nP/e913/3/ee997vnf/f99733vee/9733vfe997/3//f/9//3v/f/9/33vde/5733v/f953/39fZ08lChXxMf9//3//f/9//Xv+e/97/3//f/9//Xv+f/97/3+fc/9//3/ee/5//3/de/5//3//fzc2DRHLFHhKWmf/e/53/384Mvcp6xAtGZ1v/3//e/9733v/f957/3vfe9573nf/f99733v/e/9//3ueb/hW+Vr/f/9/vnf/f/9//3/fbxI2FiZRDeoYXWv+f/1/v3ffe993/3v+d/97/3v+e713/3//f95/vnv/f957vXf/f/9//3v/e9pKkCGsCM0M6hyPMf9//3//e/9/33v/f997/3/+f/5//k6SHS8ZUB2bb/5//3vfc717/n/ee/9/3nv/f/9//3/ee/9/33v/f75333v/f/9//3//f/9//3//f/9//3//f/9//3//f/9//3//f/9//3//f/9//3//f/9//3//e/9//3v/f/97/3//e/9//3//f/9//3//f/9733v/f/9//3//f/9//3//f/9//3//f/9//3//f/9//3//f/9//3//f/9//3//f/9//3//f/9//3//f/9//3//f/9//3//f/9//3//f/9//3//f/9//3//f/9//3//f/9//3//f/9//3//f/9//3//f/9//38AAN57/3/fe/9//3v/f957/3//f/9/3nv/f957/3/fe/9/33vfe997/3v/e/9/33v/f/9//3//f/9/3nv/e997/3/fe9973nv/f997/3vee99733vfe99//nvee/57/nv2IZMVrzX/f/97/3vdf/5//3//e/9/3nvee95333vfe/9/3nvee957/3//e/9/3nvee95733/ff/97/nf+e91333+/e/9//3/ee957/n/9f1c6qwgYX/9//3/fe/9//3/fe997/3//f/9//3v/f/9//3/fe99733v/f/57/3//e/9//3v+f9133nu9d/9/v3u+f99//3v/e48xhxQ5Pr9r1SEOBZVC/3f/f9ZWTh3sEN5GP1MtIW8l/3v/e993nW/fe99733vee99/33v/f/9//3/fe/9333e9e7173X/df/5//Xv+e/5733f/e/9/33vee/9//3vfd95//n/ef/9/uVYLHTUVNhUxFfAMd07/f/97/3v/f/9//3vfe/9/3nv/f99733ved9973nv/f997/3vee9573nv/e99733ffe99//3/+f09CzhDNEHVG33Pcd/5/33/ff/9//n/+f/5//3//f/9/3nf+f/57/3//f997nXPdd/53vnPfd/9/dE4sHakMMR0/X/57/n9+b00pkxVSEY4pn2//f99333ffd/97vXPee957/3/ee/9/vXP/e95333f/e/93Mjp2Sr9z/3//f9173Xv/e79vcCVwJdUd7wS5Ur9z33e9c917/Xvef91733//f99733vfd/9/33f/d/97vnP+e957/3/+f/9//3+VTksh6xDKDJEl/Fbfd/97/3//e/97/3v/f/9//397b+oMjyEvDX9X/3//e7x73n//f/9//3/ee/9//3v/f/97/3/fe99733v/f/9//3//e/57/nv/f/5//3/+e/9//3v/f/9//3//e/9//3v/f997/3v/e/9/3nv/e957/3vee997/3v/f/97/3//e/9//3//f/9//3//f/9//3v/f/9//3//f/9//3v/f/9//3/ee/9//3v/f997/3//f/9/33v/f/97/3/ee99733v/f997/3//f/9/33v/f/9//3//f/9/3nv/f/97/3/fe/9/3nv/f997/3/ee9973nv/f957/3//f/9//38AAP9//3//f/9//3//f/9//3v/f/9//3//f/9//3//f/9//3//f/9//3//f/9//3//f/9//3//f/9//3vee/9733v/f/9//3/fe/9//3//f997/3/ff/9//nv/f/9//38PBXIRlU7/f/9//3f9f/5/33f/f/9//3//f/9//3v/f/9//3//f/9/33v/f/9//3/ee/9/33//f/53/3v/f/9/33+/e99/33v/f99//Hv+f/9z9TEqJd53/3++d997/3//f/9/3nf/f997vne9d9973nved75333vee9573nv/f/97/3/+e/173nv/f55333/ff75//3f/e997jzEPFZtGP0tQDQkRdD7/f/9/PVsNFRAJtSHZUi0dKyHfd/9//3++d9973nv/f99//3/fe99733v/f/93/3vff/9//n//f/5//3/+e/57/3v/e/9//3//f/5//3v/f/5//3/de/9/n3NvKTURHTL3LVMZyxzrHK4te2f/f/9//3//e95733v/f9973nvee75333v/e/9/33vfe957/3+9c99733ffd79733/8d/9/1jFRHegQETb/f/5/33//f/5//3/+f/5//3//f957/nv+e/5/33vfe753/3/dd9133nf/f/9//3+fa9EtER2uDA46/nv/f/9/lBnWIQoZ6hjfd/9/vnPfd953/3//f/9/3nv/f957/3//e95333v/f/93/3tVQlVCfXP/f917/n//d/97v2tPIbw69iGpEH9r/3//e917/X/de/5//3/ff/9//3//e993/3//d/97/3//f/573Xv/f957/3//e/97HFeQJewU7BQKGSshm2//f/9//3+/d997/3//fxtTsSnVJZIZ/3//e9173X/ed/9//3//f/9//3//f9973nv/f/9//3//f/9//3//f/9//3/+e/9//3//f/9//3vfe/9/3nv/f/9//3/fe997/3v/f/97/3//e/97/3v/f/97/3//e/97/3v/f/97/3/fe/97/3//f/9//3//f/9//3//f/9//3//f/9//3//f997/3//f/9//3//f/9//3//f/9//3//f997/3/fe/9//3//f/9//3//f/9//3//f/9//3//f/9//3//f/9//3//f/9//3//f/9//3//f/9//3//f/9//38AAP9//3/fe/9//3//f957/3//f/9/3nvfe997/3/ee/9/33v/e/9//3vfe/9/3nv/f957/3//f/9//3//f997/3//f/9/3nvee95733u9d7533nv/f793/Xvdd/9/n3NzEVINGFf/d95733//f75z3nv/f/9/33v/f/9//3u+d99733v/f997/3//e/9/33v/f997/3//f/9//3//f75333vfe95733v/f95733vfe/9/33sMFdIt/3/de95/3n//f713/3v/d/5//nv/f/9//3/+f/9//3//f/97/3//f/9/33v/f99733vee9973nvfe99733v/f/9/m3NNHeoQvUbdSlEV7gj5Uv93/3sROi0d6xT3IVkq8Ax0HRxb/3v+e7133nvff99333fee713/3+8c/9//3v/e957/3ved/9733v/f/97/3/fe9973nv/e/9/33//f/973XPff79//38RQlENcQ3fc7dOji0KGagILBn7Vj1f/3//e/973nved957/3//e99733//f/97/3u/d99733v/e99733vfe/9/33v/e/9732+PJQ0ZLR2db9933n+9f/5z/3f/e5xr33/fe997v3vfe957/3/dd9533nffe997/3/+e/5//nv/f/9/2FYqIesYTSGfa/9zv2uQJZUVUxGvJf9v/3/ed9533nf/d99333vfe797v3v/f91333u+d/97vXP/e1RC0jWfc/9//3/ce7pz/3s5Yy8d1TFSFToy/3f/d/97v3f/f7133Xvef/9733f/f/9733v/f/973nfee997/3/ee9573nv/f/9//3/fd5ZOCh0KHekYLxWRHf9z/3f/f/97/3v/e/9/lUorHQoZ6hh+a/9//3//f957/3/ff/9/33u9c/97/3/ee/9733v/f/97/3/+f/9//3//f/9//3//f/9/3nv/f9573nv/f957/3//f/97/3/ee9973nfee997/3//f/9//3//f/9//3//f/9//3v/f997/3/fe/9/33v/f/9//3//f/9/33v/f99733vee/9/33v/f/97/3/fe/9//3//f/9//3//f/9//3//f997/3//f/9//3//f/9//3/fe/9//3v/f9573nvee/9//3//f957/3//f/9//3//f997/3/fe/9//38AAP9/3nv/f/97/3//f/9//3//f/9//3//f/9//3//f/9//3//f/9/33v/f997/3//f/9//3//f/9//3//f/9//3v/f/9//3/ee/9//3//f/9//3/fe/9//nv9e/9/TSmTFZQVvW//e957/3//f/9//3//f997/3/fe/9//3//f/9//3//f/9//3//f/9//3//f/9//3vfe957/3//f/9//3//f/9//3//f/9//3v/f/9//3/bTuwQck7/f/9/33/ee/9//3v/e/57/nvfe99/3nvee997/3/fe/9/33v/f/97/3//f/9/3nvfe997/3//f/9//3//f/9//39+Z24hMBG/Z7xCMRHJDFU+/3v/e3ZGLB0QARgmfD4RES0d/3f/f/9//3//f99z/3v+f/9/3nv/f/97/3//e/973nv/e/97/3//f/9//3v/f/9//3//f/9//3/ff/53/3/ff597/3//fzAJMAl1Rv97/3/5WhM2LBnrFMoQbCW2Tv9//3v/f95333f/f957/3+/d99733f/f95333e+d953vnffe9573nv+d71z/3t/Z28lDRmuMf97/3/ef95z/nPec/9733++e99/33/fe/9//3//e953/3vfe/9//3//f/57/n//e/9//3//f/I16hTrEG8l/3e/a5YZ2CEKEa8l/3//f71z3nffd993nnP/f997/3/+e/57/3/fe/97/3v/f/97HWMNIRJC/3/+f/5//3v/f59rcSXXJXMZ5xDeb997/3/ef/9//n//f997/3v/e99733vfe997/3//f/9//3//f/9//3/fe99733v/f/9//39cZ9A1TxUuEckQyQyNLf97/3//f/97/3+/b20lbiksIVxr/3//f/9/33/ff99/33v/e953/n//f957/3v/e/9//n//f/9//3//f/9//3//f/9//3//f/9//3//f/57/3//f/9//3//f/9//3//e/9/33v/f/9//3//f/9//3//f/9//3/ee/9//3v/f/9//3//f/9//3//f/9//3//f/9//3//f/9//3//f/9//3//f/9//3//f/9//3//f/9//3//f/9//3//f/9//3//f/9//3//f/9//3//e/9//3//f/9//3//f/9//3//f/9//3//f/9//3//f/9//38AAN9733v/f/9//3v/f/9//3/ee/9/33v/f997/3/fe/9//3//f/9//3/fe/9//3//f997/3/+e/9/3nvfe957/3vee9973nvee957/3//e/9/33vfe9973Xf/e79vTyEWKvUl/3v/e/9//3//e/97/3/ee/9/33v/f997/3/fe/9/33v/f997/3/fe9973nvfe75333u+d99733vfe997/3/fe9973nvfe753vne9d95733v/d88x6hifb/57/3//f7573nvee99733v+f/17/3/ff/9733v/f997/3vfe/9//3v/f997/3/fe/9/33v/f/9/3nvee/9//3v/f1pnLhntEHtCm0JzGa0AuUr/d/97EDpPFQ0JOTZ7OjAVkyH/f/9/3nvee/5/vXf/e75z/3/fe/973nvee9533nvee/9733vfe95333vee/9//3v/f9573nvee/97/nu/e99//3v/fxUyLhUuFd9v/3//f/93+lbxMSsZUB3MDNU1v2//f/9//n96b7133nf/f/97/X+8d/973nffe7973n/ef/1//X/ef/5/3n//f31rCh0uEXc6/3v/d/9//3+bb5xz/3v/e99/33v/f997/nv+d9973nvee957/3//e/9/33v/e997/3//e/97+FZuJckQTyGYRn9btCGVHfAITxm/Z/97vnOdd757vne+d7xzvHffe7133nv/f997vnffd/97/3s7X7AtCxWXSr9v/3v/e/9/W2tuHfMxERkQFbxv/nffd/93vne+c717vXvff553/nvdd9573nffe95733vee9973nu+e75333u+d993/3v/f/97WmvvPcoUDBntDHEdWD5XOhpb/3f/c9hSbxlOETAFn0//f/5//3v/d71z3nf+f9x3/3f/d/9/33//f99//nvdd/9//3//f/9//3//f/9//3//f957/3/ee9973nv/f957/3/fe/9//3//f997/3//f/9//3//f997/3vfe/9/33vfe997/3//f/9//3//f/9//3//f/9//3//f/97/3//e/9//3v/f957/3/fe/9//3//f/97/3/fe/9//3//f/9//3//f/9//3//f/9//3/fe/9//3//f997/3//f/9/33v/f997/3/fe/9//3v/f997/3//f/9//3sAAP9//3v/f/9//3//f/9//3//f957/3//e/9//3v/f/9//3/ed/973nv/f/97/3/fe/97/3//f/9//3//f/9//3//f957/3vfe/9//3//f99733vfe997/nv/ex1bDRmzHV9T/3v/e/9//3//e/9//3v/f/9//3//f/9//3//f/9//3/fe/9/33v/f957/3/fe997/3//f/9//3//f/9//3//f997/3//e/9/33vfe95333v/e/93LCGPLf9//nudd/9/3nv+e997/3/+e/5/33v/f/9//3/fe/9//3//f/97/3/fe/9//3//f/9//3/fe/97/3+9d/57/3+9c/9/HldxIVEZP1s5MlIVbyHaTv97/3fTJS8REBEYLrxGDxWNMb53/3//f5x3/3/fd/97/3v/e/97/3//e/9//3//f/9//3//e/9//3v/e957/3vfe/9//3//f/97/3/ff/9/3nv/f39bThUtFR1T/3//f/97/3v/dxlTkiVQHe4YqwzQOVxr3Xv/f/9//3+cb/9/3Hf+f/97/3vff/9/33//f/1//n/ef/9/33//f/9/lk4tEewI8DX/e/9/3nv+e7xz/3ved997/3/ff/9//nv+e957/3/ee/9//3//f997/3/fe997vnP/f/9//3t+Z7AtDRXsFNQhP0/WIRgqLRVwHd93/3//f757vXfee913/nv/f/9//3/ee997/3/fd99333P/d99zVUILGXdG/3v/f997/3+fY00Z+DVTIcQM/XP/f/93/3v/f95/vXvff99//nv+d/9//3//e/9//3//f99//3/fe/9/33v/e/97/3vfc/9//3//f99zd0qSIQ4RzAwNEagMTSHfc/93VjbzKRYeDwG8e/9//3ffd/97/3/9e/5//3//f99733u/f99//nv/f997/3/ff/9/33v/f/9//3//f/9//3//f/9//3//f/9/3nv/e957/3/fe/9//3//f/9//3//f/9//3//f/9//3//f/9//3//f997/3//f/9//3v/f/9//3//f/9/3nv/e/9//3//f/9//3//f/9//3/ee/9/3nv/e997/3//f/9//3//f/9//3//f/9//3//f/9//3//f/9/3nv/f/97/3/ee/9//3//f/9//3//f/9//3//f/9//38AAP9//3/ee/9//3v/f957/3vfe9973nv/f/9//3//e/9//3v/f/9//3//f/9//3//f/9//3//e/9//3//f/9//3/ee9573nvfe957/3vee9973nvff/9//3f/fz9PURVOHb9r/3/ee/9/3nv/f/973nvee997vnfee95733vee99733v/f957/3/fe/973nv/f95733u+d9573nvfe95733ved9973nvfe95733ved753nXPee/9/+lrIELdO/3f/f91733++e997/3v/e9533n/ee/9/vnfed7533ne9d9573nf/f997/3/fe/9/33v/f997/3vee/973nv/e/97/3/WXlAZkiF8PvcpDw1REd9z/3eda20lsxlwDf9W+DntDNQl3Xf+e/9/vnf/e75vvnv/f9573Xfee/57/3//f/9//3//f/9//3/fe9973nf/e/9//3/ee99//3//f957/3v/f793ji1yGe4I/3+8d79z33P/f/9//385Y44pSx3tDO0IkiH9Tp5v/3v/f917/3//f/5/3X//e/97/3vec9573n++e99//3/ed/97/3uwMQsdLhU9U/9/3nvdf71733ffd/97/3v/f/9//3/fe/5//n//f/57/3/fe/9/33vfe957/3v/f953/3v/f99z0TFNIXQdWzp/V7Ud9iUwDeoQn2fed997vXfee/9/3nfde713/Xu7c/9/33+/d997/3v/f/97/3OwJesQ0TGfb/9//3//f1pncB30LTMZ+TH/f/97vnO+d/9/vXfce91//3/fe/9/33v/f95733vfe997vXffe99733vfe993vXPfd75z/3//f/9/3ne8d7NWayVrJU8V7QzwBHQRnTbXHdchdBWwId9n/3//e917vHfff7973nvee/57/nv/f/97v3+/e9973nvfe/9/3nvee/9//3//f957/3/fe/9/33v/f/97/3//f/9/3nv/f/97/3//e/9//3//f997/3//f/9//3//f/9//3//f/9//3v/f/9//3//f/9/33v/f/97/3//f/9/33v/f/9//3//f/9/33v/f997/3//e/9//3//f/97/3/fe/973nv/f/97/3//e9573nv/f/9//3/fe/9/33v/f997/3//f/9//3//f/9//3//f/9//38AAP9//3v/e997/3//f/9//3v/f/97/3//f/9//3//f/9//3//e/9//3//f997/3/fe/9//3//f/97/3//f/9/33v/f/97/3/ee/973nvee957/3++e/9//3v/e/YptB3SLf93/nv/e99//3//f/973nv/f/9//3//e/9/33vfe997/3/fe/9/33v/f997/3vfe9973nvfe997/3/fe/9//3//f997/3/fe/9733v/f9573nu9d7x3/3fyNeoU33P+f/5/v3vff997/3//e/9//3//f/9//3//f9973nv/f/9//3vfe/9/33v/f997/3/fe9973nf/f713/3//e/9333//fzc2LxWUHZ9ftCEPDUsl/3vfd79vkRFwDREZ31ZYNi8V7jn+e797/3//d/93/3++e9573nved/973nv/e957/3//f/9/3nv/e/97/3/fe/973nv/f99//3/+e/57/3u9c/9/dU4wDTANvHf+f99z33f/e993/3v/f/97+FLUKVAZ7QwOEQkZnWv/f/9//3//f71/3X/fd/97/nf/d95//3//f/9//nv+e/97/3t+a04lbxktEfhe/3//f91/33f/e/97/3vfe/9//3//f917/n//f/9/33v/f99//3//e/9/3nv/e/9//3//d/9/33cUPvAMMhWcOh9L1SHVISwV2U7ed9533nv/f753/3/ee/5/vHfde553vne/d797vW//d99r/3t+X7ApqAyPKZ1z/3//f/9/n19wGRky8AyMLf97/3+dc51z33u8d/1/33v/f/9//3//e/9//3//f99733/fe/9/vnf/e/9733v/e/97v3ffe71z/3v+f/9//3sZWxUusyUyCTINEgmVFbUdGCosERQuvG//f/9/vHvff99/3nv/f/13/nf/e/9733//f/9//3//f/9//3//f/9//3//f/9//3//f997/3v/e/9//3//f/9//3//f/9//3//f/9//3/fe/9//3//f/9//3//f/9//3//f/9//3//f/9//3//f/9//3//f/9//3//f/9//3//f/9//3//f/9//3//f/9//3//f/9//3//f/9//3//f/9//3//f/9//3v/f997/3/fe/9//3//f/9//3//f/9/33v/f957/3//f/9//3//f/9//38AAN57/3//f/9//3//f/9//3//f/9//3//f997/3//f/9//3//f997/3//f/9//3//f/9//3//f/9/3nv/f/9//3//f/9//3//f997/3vee/97/3//f95//3f/e3MNOSY0Qv973nvee/9/3nv/f753/3//f9973nv/e99733vfe/9//3//f997/3//f/9/33v/f9973nvee/9/3nu+d753/3vee/9/3nvee75333vee997vnfef95//3/+d04h6xSdb/9/33u/e957vXvfd993/nvdd99733v/f95733vfe/97vnfee997/3/fe/9/33v/e953/3vee99z/3u9e99/3Xe9c7xziy0PDTcyP1e0Jc4MtCX/e/93+losIVINMQkfUxg2DA13Nv9//3efe7973Hvde/9//3//f/9//3/ee/9//3//f997/3/ee/9//3v/f997/3//f/9//3/+e/13/3//e95//38wGc0MlUb/d51zvXO8e95//3//f/97/3v/f3przzFLIQ0VDRVwHZlC/3v/d99333fde7173n/ef/9733e+b/9333e+c/9/vnv/f9Ve6xAuGbAt/3f/f997vXfee/53/nf/e99733/ff/57/nv/f99733vee/5//n//f/9//3/ee/9/vnf/f997/3v/e9lObh3sEE8Z+i24Jdkl8QQLEb9j/3/9d997nXf/f793/3v/d997vne+e757/3+dd9573nv/f/97VD6nDAwZ+lb/e99z/39bZ5EheULwDHQd/3//f71z3nf/e/9333+9e/9/33v/f99//3/ee99733/fe/9//3+dc997/3v/e95333vfd/9/33vfe797/3//f/973nOVRisZbyUuHQ4ZDxnYGVQJyQw8X/9/3Xv/f757v3+/f/57/nf+e/133n/ef/9/3nvee9973nvee957/nv/f/9//3//f99733v/f/9//3/ee/973nv/e/97/3/fe/9/33v/f957/3//f/9/33v/f/9//3//f/9//3//f/9//3//f/9//3//f/9//3/ee/9//3//f997/3/fe/9//3//e/9//3//f/9//3//f997/3//f/9//3//f957/3/ee/9//3//f95733vfe/9/33v/f95733vee95733v/f957/3vee/973nsAAP9//3//f/9//3//f/9//3/fe/9//3//f/9//3//f/9//3//f/9//3//f/97/3/ee/9/3nv/f/9//3//f/9//3//f9973nvee/9//3v/f997/3/ee/9//3dcY3MR1hm3Uv9//3//f99//3//f/9//3/ee/97/3//f/9//3//f/9//3/fe/9//3//f997/3//f/9//3v/f99733vee/9/33vee/9//3/ee/9/33vfe957/3/ef/9//3v/fz1f6hAyQv9/nne/e713vXu/d997/nv/f997/3//f/9//3//f997/3/ee/9//3v/f997/3//f/9/3nv/f/97/3vef95//nv/e/9//3/1KS8RWjp7QnMh7hCvLb9vv3c0QnMRMQlzIX9f8yUMDVNC/3vff99//X/9f/9//3//f/9//3//f/9//3/ee/9//3v/f997/3vfe/9//3//f99//3/9d/9/33f/e95//384NjAVKhm+a/9/33vdf95/3nffd/53/3v+f/9//3/XVjY2LhntEHEhND6fa/9//3/+f/5/3n//f/9733v/d/97/3v/f997/3/df/9/mEaQIckQ8jXfe/9//3//f/5z/3ffe/9733//f/57/3//f/9//3//f/5//n/+f/9//3//f993/3vfe/9//3v/f/93v2uSJVAdNBW4Jbgh2SUrEU0V3Xf/f7533nu/e99//nfed997/3/ff99/3n/ff9573nv/d/97/3fYUgsZyRB1Rv97/3v/f/1OcB34MTIVrC3/f/9//3//e/9733//f997/3//f99/vnvfe99733//f957/3//f953/3ved997v3f/f99733//f/9/vnfed95z/3v/e/9zNj7TMVEhLx0SAdgZTSHRMf5//3/ff/9/33//f/53/nf9d/53/n//f/9//3/ee/9/3nv/f957/3/fe/9//3//f753/3v/e/9//3//f957/3/fe/9//3//f/97/3//f/9//3//f/9//3//f/9//3//f/9//3//f/9//3//f/9//3//f/9//3//f997/3//f/9//3//f/9//3/ee/9//3//f/9//3//f/9/3nv/f/9//3/ee9973nv/e957/3//f/9//3//f/9//3//f/9//3v/f/9//3//f/9/3nv/f997/38AAP973nvee/9//3//f/97/3//f/9//3//f997/3//f/9/3nv/f/97/3/ee9973nvfe997/3//f/9//3//f9573nved997vXfee/9//3/ee99733vee717328UNhciOSr4Xv9/3n/ef/9/3nv/f/97/3/ff/9/3nf/f753vnf/e99733vfe/9//3/ee/9//3//f/9//3vfe997/3//f/9//3//e/9/33v/f/9//3/fe/9733v/f957/3u9c/9/zzXLFL9v/3/ed99//3/ee713/3f/e/97vnfee/9//3/fe/9//3//f953/3v/f9973nf/f997/3ved99/vnvfd993/X+7d/9z/3f/f0wp7hBRHR9PUxUNDRUu/3f/e9lSChUPCVIVf2PTLesM/E7/f59//nfdc953/3vfe997/3/ee957/3//f/9//3/fe/9733v/e/9733vfe/9//3/+e/1333u/d/9//389Yy0lDhHUKf9/vXf/e997/3/ff99/3n//f957/3//f/9/emu3TgoZDQ0NEfUtODb/e/97/n/de997n3ffd993/Xv9e/5/3Xvfe997/3/4Wi8V7hA1Pv93/n/cd/97/3vfe/9/3nucc/9/33ffe997/3u+d9173nv+f91733vfe/9/33vee7533nv+e/x7/Xv/e9E1UiExHZUZth35JVQNsiWfY/973nfff75333u/d/9/33v+f9133Hvdf95/vHvff/9//3v/e3xjKh2qDLpO/3//e/9/mmvKCHAhERHXJf97/3vff797/Xf9e/9733v/f997/3/fe99733vfe957/3//e/9/3nvee953/n/de9573nf/d/93/3vfd75//3/ff/9//3//f913zTXsFOwUtSUREQ4VX1//f993/3/fd95//3/cf9x//3f/e/9/33vfe997/3//f/9/33v/f/9//3/fe1prvXe+d/973nvee/9/33v/f75333vee/9/vnfee/97/3//f/9/33v/f/9733vfe/9//3v/f9573nv/f/9/33v/e997/3//f/9/3nv/f/97/3//f/9/33v/f/9//3/fe/973nv/f997/3//e/9//3v/f/9//3/ee/9/3nv/f/9//3//f/9//3/ee957/3v/e/9/33v/f957/3/ee/9//38AAP9/33v/f/9//3//f/9//3//f/9//3/ee/9//3//f/9//3//f/9//3//f/97/3/fe/9//3//f/9//3//f/9//3v/f/9//3/ee/9/33vfe953/3/ee99//3NvIZQVFyK9d/9/3n//f/5//3//e/9733v/f/9/33v/e/9/33vfe753/3//e/9/33vfe99733ved/9/33v/f957/3vfe99733v/f957/3v/e/9/33vfe997/3//f9573nfee/97/39wKQ0Z/3//f99/33//f/9//3f/d997/3/fe9973nv/f99733v/f/9733v/f/9//3//e/9/33vfe99/33/fd/97/X/9f95z/3//f997tCXNDJ0+f1twGS4REz7/e/93ND5RETAN0ym/Z/MtDRG5Yv9/3XPdc/9/vne+d957/3++d957/3/ee/9/33v/f997/3vfe/9//3//f957/3/dd/5733v/f957/3+/c7ExLxUvFf57/3+/d993vnvff99/33//e/9/3Xf+e/57/3//dxpbVzqRIQ4R7QxyRptn/3/+f593/3//f/9/3Hf/f917/nu/d997/3//f7MpLxUtHblK/n//f/9733v/f/9/3nv/f993/3//f/9/3nv/f/5//3/+f/9//3//f997/3//f/9/3nv+f9x3/n//e/9/vE6UKVQRVBW3GRoq7AzrDHtr/3//f553v3v/f957/3/+e9173X/+f95/3n/fe/9/33f/f/97fGcVNqoIayned/9//39fX08dUhURDUoh/3f/f99//Xf9e75333vee99733v/f997vnecc7533nv/f/9//3/ee/973Xvef9533nvfd/9333v/e99/33++f/9/3n/ef/9//39/Y7lKMhWUIcwMiQD4Vv9//3//e/9/33/9f/1//3f/e/9//3//f/9//3/fe997/3//e953vnd8b5xz/3//f997/3//f/9//3//f/9//3//f/9//3/ee/9//3//f/97/3//f/9//3//f/9//3//f/9/33v/f/97/3//f/9//3//f/9//3//f/9//3//f/97/3//f/9//3//f/9//3//f/9//3//f/9//3//f/9//3//f/97/3/fe/9//3//f/9//3/fe/9/3nv/f95733v/f/9//3//f997/38AAN97/3/fe/9/3nv/f997/3/ee/9/3nv/e/9//3/ee997/3//f/9//3//f/9//3v/f957/3//f/9//3//f957/3/ee/9/33v/f95733vee/9//3/ed/9/P1cvFfQpukL/f95733++e/97/3v/f997/3//f/9//3v/f99733vee/9//3//f/97/3/ed957vnfee753/3//f/973nvfe75333ved753vXfee7533nu+d99733vee/9/33++d/97/3+eZ+kUTSGfa/9/33vce/1/v3P/d997/3//f7533nvfe/9/33vfe9573nved9973nvee9573nu+e/573Xe8d9x3/3f/c99/vne/e/9/33ePMU4Ruj6/OlQNyQR2Ov9/33t1RukUDQ30KR5rLy3rDFY6/3f/c75333vfd/9/vXOdc713nXPee957/3//f/9/33ved753/3/fe/5/3nv+e91333u/d/9733f/fxFGUhVSGVNG/3vef/5/3nfed/9733fff99/33/ff9533nf+e/97/3//fxA6SiHKDMoIsCXZSv97/3v/f/9//3+ec993/3//f9973nv/f79zTSENEQwRdUb/c91/3X/fe99733ffc/9/vXv+e91733vee99733vfe997/3/ee/5/3nv/f/9//3++d99/nnved/97/3v+d3Q+CRExEVIZGi6XHasEeUL/f953vX+cd79333v/e993/nfdd/5/3Xu+f757v3u+d/9//3v/f7ZWqQhNHd93/3v/f71zThWxIREREhH/d/97/3ved/9/3nfed75333vee/973nv/f/9//3//f/9/3nv+e957/Xv9d/5/3Xvef95//3//f997/3v/e75zv3ffe99/33//f/9/nmsrHZMhMBXOCBARNTYUMv9//3f/f/9/33v/f99733vfe953/3//f/9//3//f51znHOcc957/3//f/97/3vfe/9733vfe99733vee997vnfee957/3//e/9//3v/f997/3//f/9/33v/f/9//3/ee997/3//f957/3/ee95733v/f/9//3//f/9//3//f/9//3/fe/9/3nv/f957/3/ee/97/3v/f997/3//f/9//3v/f957/3//e/9//3//f/9//3/fe/973nv/f957/3//f/9/3nsAAP9//3//f/9//3//f/9//3//f/9//3/fe/9//3//f957/3//f/9//3//f/9//3//f/9//3//f/9//3//e/9/33v/e/9//3//f/9/33vfe95733v/e/9/1C2RIdIh/2vef/9/33/ff/97/3//f/9//3//f/9//3/fe99733v/f/9//3/ee/9733v/f997/3/fe99733v/f997/3/fe9973nved9533nu+d99733v/f997/3u9d953v3vff75333v/eztbqAxVQv9/33/9f91733Pfd7533nved9973nvfe997/3//f/9/33v/e/9//3/ee/9/3n//f/9//3/de/5//3f/d753/3/fe99//3v/e7IdcBV9MhkmTRULDRtj/3+ea20lDQ0uEX93v39OGesMVD7/d/9/33f/f/973nf/f997/3v/f/9/3nv/f997/3v/e/9/33v/f/9//3/+f/9/33vfe99333f/f513cx0QDTJC/3//f/9//3v/e993/3u/e99/vnvff953/3u8c913/3//f/9//39WOk8d6xDrEMcU1lKdc/9//3//f9533ne9d/9/vnf/e/97/3/SKS0VChl9Z/9/3X/fe/97v2/fd95//3/ee/9//3/fe997/3//f997/n//f/5//n//f/9/33vfe797/3++d/9//3f/e/93t0oQEXMZVBGWHdQp7RBSSv9//3/ef753/3/fd/97/nf/f/5//3//f/9//3//f/573nf/f/9/XmMMGUohWmP/e/9/32fTKdcpUxkIGf93/3//f7533nv/e/9//3vfe997/3//f/9//3//f957/3v+e/9//Xv+e/57/n/ee/5/3n//f953/3v/e/97/3//f99//3/ef/9//3v/e3Id1ikxETERLRUtFSodnWv/f/9//3/ee99333vfe997/3v/f9533nvfe9573nf/f/9//3/ed/9//3//f/97/3//f/9/33v/f/9//3//f/9//3//f9573nvee/9//3//f/97/3//f/9/33v/f997/3//f/9//3//f/9//3//f/9//3//f/9//3//f/9//3//f/9//3//f/9//3//f/9//3//f/9//3//f/9//3//f/9//3//f/9//3//e/9//3//f/9//3//f/9/3nf/f/9//38AAP9//3//f/9//3//f997/3//f/973nvee957/3vee/9//3v/f997/3vee/9//3//f/9//3//e/9//3//f/9//3/fe/9/33v/f99733ved957vnf/d/97MBGUHVNG/3f/f/9//3++d/53/3v/e957/3/ee/9//3v/e/97/3/fe99733vee75333vfe9973nvfe957/3//e/9733v/f95333ved957vnfed75333vee957vnf/e71z3nvfe797/3/+e/97FD6pEFNG/3v/f99733v/f/9/33v/f/9//3/fe997/3//f/9//3/fe/9/33vfe/9//3//f/5//n//e/53/3vfe/9/v3Pff1tv/3v/fzpbCRUPCdUh1iUQDU4dHFf/d75rTSnJGJIlv2s9X08hCxV1Pv9//3ffc99333eec/9/vXf/f9573ne9d953vnffe/97/3/fd/9//3//f/5//3vfd/9/vnP/f/9/kSXsEE0Zv2v/e95v/3ved9173X/de9x733++e79/33/ff99//nved917/3//f51zO19MIU0ZCxHrEG8h/3//f/9//3//f/97/3/fe/5//39+Z24hLhnsEP97/3ved71z/3vfd91/vXv+e/57/3/ee997/3v/f997/3vee/573nvfe75333u+d99/33/+e953/nv/e/57/3+8b8YQ6wxOGfcttSUOFRY2/3/fd993nm//e/9733ffd/57/nv/f95733vfe/9/vnfdd9x3/3/YXssMigiuKd9z/39bb28dsSFyEXIRnm/fd/9/vXe9d71333ved997vnffe95333vfe/973nvfe95733/fe/9733v/e957/nvdd/9/3Xf/e/97/3u9c/53/3v/f993/H/8f3pjaiEyFVMVUxmVHQ4NLhGXRr9r/3//f/9/33ffe997/3//e9533nf/e957/3/ee/9/33v/f997/3//f/9//3//e/9//3//f/9//3v/f997/3/ee957vnf/f/97/3//f/9//3//f997/3//f/9//3//f/97/3//e/9/3nvee957/3//f/9//3//f/9//3//f/9//3v/f99733vee/9/33v/f/9//3/ee/9//3//f/9//3//e/9/33v/f/9//3/fe/9/3nv/f997/3//f/97vncAAP9//3//f/97/3/ee99733v/f997/3/ee9973nv/f/97/3//f/9/3nv/f/9//3//f/9//3//f/97/3//f/9//3//f997/3vee/9/33v/f/97/3//fxE+chm0ITpf/3/+f957/3//f/97/3//f/9//3//f753/3//f/9//3//f/9//3//e/9/33v/f95733vee/9//3//f997/3vee997/3v/f997/3//f/9//3v/f997/3/fe/9/33v/f997v3f+e/5733OQKccU/3f/e/9733vfe957/3//f/9/33vfe7533nvfe/9/3nvfe95733vfe/9/33v/f917/n//d/933nffe79z33e+e/9/33f/e/93e2NyFVER1SU4Mk0diAS3Tv9333ewMcwMUB2fa99z0S3qEK8t33ffd99333ffe957/3/fe/9/33v/f/9//3//e/97/3v/e95//3/ee/5//3v/e99333v+e/9/PltQIQwV+k7/e/9z3nfed7x7/n+8e/5/33//f79//3/fe/9/3nfed/9//n++d997/3v/fxtTsCUtGQwVxxjwPbx3/3//e/97vnP/f917/3//e/pWLhkNFXNK/3//f/97/3vfd95/vXv+e/573nv/e99733vfe/9//3v/e957/n/fe/9/33vfe797v3vee/973XP/e957/3//f/97+06RJe8Mcx31Me0Q6Bi+c/9//3//e/9//3//f/9//3//f/9/3nvfe/9//3/9e/5//3//f/9z0y0JFUsd+F7/f39b8ym0FXIRyBSeb/9//3/ee/9733ved753/3//e/9/33v/f997/3/fe/9/33vff997/3//f/9//nv+e/57/nved/9//3v/e/9//3vfe997+3/7f/973W+2IfgplR06MjYycBnKDMoMKi1cc/9//3//f/97vnf/f/97/3//f/9/3nv/f/9//3//f/9//3//f997/3/ee/9/3nv/f997/3//e/9//3v/f/9//3//f/9//3//f/9//3//f/9/33v/f/9//3//f/9//3//f/9//3//f/9//3v/f997/3/fe/9//3v/f/9//3//f/9//3//f/9//3//f/9//3//e/97/3//f/9//3//f997/3//e/9/33v/f/9//3//f/9//3v/f/9//38AAP9//3//f/9//3//f957/3/fe/9//3//f9573nvfe/9/3nvfe957/3/fe/9//3//f957/3//e/9//nv/f/9//3/ee/9//3//f99733ved997/3//dyodcxm1Hf5//n//f/9/33vfe/93/3f/f95733/ff/9733vfe713/3//f/9//3//f/9//3/fe/9/3nvfe/973nfee9973nu+d71z3nu+d9573nv/f9573nu+d9973ne+e75333v/e9533ne/d51z/397aywZbiG/c/93vHu8e95733v/f95733vfe/9/3nvfe957/3vee99733v/f/9/33/ff/9733f/e/533nvee/9//n//e/93nG/ed/9//3/6WsgQUxUaLhkmUgmOId9v/3tdYy0VqggtGd9vnm9NKekU0DH/f/93vnP/e997vnfee7533ne9d9573nvfe953/Xfdd99/vn/ef917/3fec797v3v/d/97v3dtLQ4NcRnef95/3nudd993v3ffd993/3v/d/533XP+e/9//3/ff/57/3//f997/3//f/9//39aY4wtLRnrEMsQsy3/e/97/3/ee/9/33v/f/9/2VIMHQ4RmkL/e/9723u6e79733//f997/3vee/573Xfee953/3vfe/9733v/e997/3/ee/53/nf/e753/3++e757vnv/f/9//3/4Xk0dCxHVGdUZMRUxFd5v/3f9f9t33n+9e99/v3ffd993/3ved99733v/f997/3vdd/97/393RqoMbx2fY/9/vm/zOZApcw1SCf9//3//e71z3ne+d753vnffe99333ved99733v/f/9/3nvde/9/33v/f99733vfe997vnfee9573Xu9d9573nv/f9573nPec71z/3/8Wk8h1y1TGfpK/2/WTgkVzRBxIRlfW2f/f/9/vnffe/9//3//f/973nv/f957/3//f/9/33vfe/9/33v/f957/3/fe/9//3//f/9//3//f/9//3//f/9//3//f/9//3//f/97/3v/e/973nv/f/9//3//e/9//3//f/9//3//e/9//3//f/97/3/fe/9//3//f/9//3//f/9//3//f997/3vee/9/33v/f957/3/fe/9/3nvfe/9//3//f/9/33v/f957/3/ee9973nsAAP9/33v/f/9//3//f/9/3nfee/97/3//f/9/33v/f/97/3/ed/97/3v/f/9//3/ee9573nv/f/57/3//e/9//3v/f/9//3//e/9/33vfe997/3/4WkohUhU6Mv5//X/+e/9/33v/f/93/3v/f957vXf/f997/3v/f/9//3++d1tr33v/f/9//3//f/9//3/fe/9/vXP/f/9//3//e957vnfee/97/3//f/9/33v/f/9//3/fe99733vfe9533nvfe997/nf/f11f6QwzQv97/3/df95733u+d957vnffe997/3/fe99733v/f997/3//f/9/33//f/97/3v/e/973nf/f9173Xu9b/53/3ved79733//eztfUxUzFdYZ9x3qECwZ+lb/e19fbx3KDJAl/3//f20lyBDxOf93/3//e753/3vee/9/3nv/e/97/3/fe997/nv+e99/33/de95//3f/d99/33/dc95z33sSQi8RUBXXYv9/3nu9d99733vfd9933nf/e/97/3v/f/9/33//f/973nv/f997v3f/f957/3//e/9/PVvzNU8h7BSmEBA6vXf/f/9//3//f/9//3t2Ri4R7AgyPv97/X/cf99/v3ved/9//3vee913/n//e/9733f/e/97/3/fe9973nv/f/13/Xffe/9/vnv/f99/33+/e99//3//f/9vt0YPATAFGDJSGcYMGFf8f/5/vHv+f99//3/fe997/3v/e793/3/fe997/nv/f/9//3//e15jCxHrEPA1/3t/a9ExWiq2GYQQ1lb/f/9/3nf/e99733u+d99733v/f997/3//f/9//n//f/9//3//f/9//3v/f997/3/ee957/n//f/9//n/ee/9//3v+d/97/3v/ez5fdCHXKU0VXVf/d95v1C1xJaYQyBgRQnxv33v/f997/3/ee/9//3//f953/3//f9573nv/e/973nvee957/3//f957/3//f/9//3v/f/9//3/ee/9//3//f997/3//f/9//3//f997/3//f/9//3//f/9//3//f/9//3//f/9//3/ee/9/33v/f997/3//f/9//3//f/9//3//f/9//3//f/9//3//e/9//3v/f/9//3//e/9//3//f957/3v/f/9//3//f/9//38AAN57/3//f/9/33v/f/57/3//f/9//3/fe/97/3//f/9/33v/f/9//3/fe/9/3nv/f/9//nvdc99333f/f997/3//f/9//n//f9573nffe/9//n+TITAVryn/c/9//3//f99//3/fe/97/3v/f/9//3/fe/57/n++b3RGTh2pCIgA6wyPIVU6fGP/d/9//3v/f/9//3//e/97/3v/f75z/3/ed713/3+cc7xz/3+dc953vXP/f/9//3u9c/9/3ne+d/9733udc/9/jjHJFHVG/3v/d/97vW//f7533Xvdd/933nP/d/973nvee99733v9d/53/3vfe/973nf/e/97/3/ed/9/33ved9533nfed/973nf9f/5/F1tKIVIJthmWGVURTCXfc/9z0CkxEc4EVEb/e51vTCUNEZEdv2//d/5/3X/fe793/3/ed/5/vXvfd993/3/fe/57/3ved95333vfe997/3/fe753/3+XUg4ZrBBTRv97/nvdd957vnfff7933nv+e/5/3Hffe/9//3/fe/9/vnf/e997/3/ee95733v/f/9//3//f1tnbCkqHcgULhFwGVZC33P/f/9//3//f8wMDhUtGZ9n/3//e79/v3/ff797/3/fe9573nv9e/17/3vfd99733v/f957/nvde/9/33v/f997/3//e/9/33vee95733vee/9//3/3XiklUxXXJRAVzgxVQv93/3//e/97/3ffe75333//f/5//3//e/97/3/fe/9//n/+f/5/GF8qIawQcSVfX59n8SlMFZQdrAD/f/97/3/ee59333v/d95z3Hfcd/9/3nv/f997/3/fe/9/33v/f99733u+d957vXfed957/3/ee/9//3//e99333/ff95/vXv/d/9/XVtNGZMhLxG/b/93/396a7ApCxXqECwVlUr/e/9//3//f79/3nvfe997/3v9f/1//3/ff/9//3//f/9//3//e/9/33v/e953/n/ee957/3//f/9//3/fe/9/3nv/f/9//3//f/9//3//f/9//3//f/9//3v/f/9//3//f/9//3//f957/3v+e/9//3//f/9//3//e/9//3//f/9//3//f/9//3//f/97/3/+e/9//3//f/9//3//e/9//3v/f997/3/ee/97/3sAAP9//3v/f957/3vee/9//3//f/9//3/fe/9//3//f/9//3/fe/9/3nv/f/9//3//e/973Xf/e/9733e/d/973nvee/9/vXe+d/9/33vfe/9/qzEvEZMh2E7/e/9//nvfe753vnffe/97/3//e/9/33/ff/17/n8ZW4UIygwMFewM6wjqDMkIhgSFBIUIxxDIFOkY6RhMJWwpET7WVpxv/3//f/9//3//f/9/vnf/f/97/3udc753/3v/f99733ved51zvnffe/9//3/RNekUVkL/e/973nffe997/n/de95z33ffd/973n//f/9//3/+d/53vnfee997/3/ed7533nf/f957/3ved/9/3nffe9533ne7d/1//3uba3QRcw2WGdgd6RiVTv9v/3uTGe4IyBTxOf9//3s2MuwMTCHfc/5/3X+/d/9/vnffe95//n/fe99733vfe953/3/ee/9//3//f/9//3/fe/9/33v/f3Ep7RiuMf9/3Xf+e/9//3+/d/9/3nv+e/17/nvee/97/3v/f99733vfe9973nf/f95333vfe/973nf/e/9//3t9a3VKcBkvEewUDBmLLTln/3//f59nkimPIQwRWmP/f99//3/ff/9/33v/f/9//3v9e/1733ffd79333vee9573nv/f95733vfe99733v/f99733u9d957vnfee753/3//f957lR0QCbUplCHpFLAt/3v/f95z3nffe/9/33/ff957/n/fe/9733v/f/5//n/ce/5//3//fxY6zRDuEF9f/2czLpQdlB0rHfla/3/fe79733u+c9933Hfde/9//3//e/9733v/f997/3//f/9/33v/f/9//3//f/9//3//f/9//3/fe993vnvff95/3n/ed/97/3OfY3EZsyEMFT1b/3//f/97/3OwJW4h5xQJGc493Xv/f/9/3nv/e99733v9f/5/33/ff99//3//f/9/33v/f/97/3//f/973nv/f917/3/fe/9/3nv/f/97/3//e/9/3nv/f/9//3//f/9//3//f/9//3//e/9//3//f/9//3//f/9//3//f/9//3/+e/573nv/f/9//3//f/9//3//f/9//3//e/9//3v/f/57/3//f/9//3//f/9//3/ee/97/3//f957/38AAN97/3/fe/9/3nv/e/57/3//f/9//3v/f997/3//e/9//3//f/9//3//f/9//3//f/9//3//f/9//3v/e993/3ved717/n//f/5//3v/e99vThmRIVAZnmv/d957/3/ff99//3//f/9//nv+e95733/fe99/33seY4oQMSEwHTEdMR3uGM0QzBRoCMwYihCrFIoQqQyJCMsMiQirCIoEzhDNEJtKWUK5Uj5j33f/f/9//3//f/97/3//e/97/3v/f/97/3uca/9//3d9Z+kUCxW3Sv9/v3vde7x3v3u/d/9/v3fff75733+ee757nnv/e953/3//e/9733v/f/9//3++d99/33/ff99/v3u+e99/v3v/e95zn3v/f9lWLCFwFZIdlh3xCDY+v3Pfc2wlDhXMDPda/3v9b8wpDRENEV9j/3f/f7x33Hvce793v3f9e/1333vfe/97/3v/e/97/3u+d917vHf9e9x333P/e1dC7BQLHX5n/nu9c9973nu/d9973ne9c9133Xe+d71z33u+d/9/33v/f7533nvfe/973nu9d713/3u+d993vnP/f/97fGcyPishCh3sGMsYWD7/d/9v+04MDesIFDb/d/9//nv/f9133Xv+f957vXf/f553v3e+d9573nfee957/3v/e99733v/f997/3//f/9/33v/f997/3vfe9573nv/f/9//3/xPckIsSW2Hc8AbyGfY/9/3Xv/f/9//nvee79333fdd7133nfee/9/33vfe/9//3/fe/97c0bqFMkQX1/fbxYq9SWTHWoAn2//f9533Xf+f/5//3u/b9573nvfe99//3vee/9/33v/f997/3//f95733v/f9573nvfe/9/vnf/e/97/3//f/9//n//f/9//3//e9pWLR2xLcoMv2v/d/9//3+db7dWjx0MES0VsSV7b/9/33+/e/9//3/ed9533nvee9573nv/f997/3vee997/3v/f95733v/f9973nv/e997/3//f/9//3//f/9//3//f/9//3/+e/57/3//f/9//3//f/9//3//f/9//3//f/9//3//f/9//3//f957/nv/f/9/3nvee957/3//f/9/3nv/f957/3//e/9//3v/f/9//3//e/9//3v/f957/3/fe/9/33sAAN97/3//f/9//3//f/9//3v/e/9//3//f/9//3//f/9//3//e/9//3//f/97/3v/f/9/3n//f/97/3//e/97/3v/f917/3/ef95/33f/f9pOLRVQGdxK/3v/d/9//3/ef/9/33v/f/57/3v+e/9//3//f593/39fa+wczRDvGIwIjAhRJbQxcSmzMXEtszVxLbM10jFvJVAh7BQPFXEhzRDNEKsIqwyIDIgMhgwrJaUUKiXvNWspMT73WnNK/3t7a/9//3v/f/97/3//d/936hALFRxj/3/de7x333+/e59z/3++e713v3/ff99/33//f/9733v/f/9//3vfe/9/33/fe99//3+/e/9/33/ff99/33/fd99333/ff993v3NPES8RMxF1GcwULyH/d/9/siXMDCkhvXP/e/97NjbrDMwQukr+f/5//n/9f993/3vcd91333v/f997/3/fe/9/33vee/5/3Xvcd/57/3f/e19jLh3KFF1j/3/+d71zvXffe7973nv/e913/nved99733v/f/9733vfe/9//3//f997/3//f/9/33ved993/3v/e/97/3v/f/9/lk5xLS4hDhVYQpc+32t/W9Mp6hAtHXJO/3+9d917/n/de713/3/fe/9/v3ffe997/3//e/9//3v/e997/3//f/9/33v/f997/3v/e997vnffe95733vee713/3//fzxTLBFTETouLRnrEDhn/3//f5xzvHP/f99733v+e/9//3v/f99733u/d9973nf/f/97/3ffb44l7RTbTt9jNy7WKdYpyRRdZ/9//nvde91733f/d/97/3/ee/9/3nvfe997/3vfe99733v/f/9//3//f/9/3nv/f/9//3/ed/9//3//f/5//3//f/9//3v/f/97uVItHZEpTR2/a/9//3/fd/9//28UMm8d6wxrKXtv33//f/9//3//f/973nvee7133nvee/9/3nvee/97/3//f/9//3//f/9//3/fe/9/33v/f957/3/fe/9/3nv/f997/3//f/9/3nv/e/9//3//f/9//3//f/9//3//f/9//3//f/9//3//f/9//3//f/9//3//f/9//3//f/9//3//f/9//3//f/9//3/fe/9//3//f/9//3//f/9//3v/f/9//38AAP9//3/fe/9//3//f/9//3/ee/9/33v/f997/3/ee/9/3nvee95733v/f/9/vnfee95733/ff/9/3Xv+d/97/3/fd/9/3Xv/f/9//3f/d5UdlRnzMb9r/3//e/9/vXfef95/33vee/97/3v/f/9733++e/5/3Xv+e/57MkIZXxpfnW//f/9//3//f/9//3//f/97/3/+e/53UkYQPmsptlIJHSsh6RjqFOoQjyHqDCwRLRHMEKoIqwiKBA0RUB3tEKsIDhX1NZpG/VL/d59j/0ruCJAxn3P/f/97/3v/e/9//3//f/9//3//f/57/3v/f/9/33++e99733vfe7133nfee953vXO9c9533nfdc/533XPfe51z33e+c/5//n+ca64tchEwCVEV7QTXUv93O1dMHc4Qrgz/e/97/3s4W8sM7RD6Tv9z/3f+d71z33vfe79733/ff/9/33/ff99/33+/e/9/vXf+f/5/33f/f79vTiUuHf1W/3u+c953vXP/f993/3vfe99333v/f9973nv/f997vnfee997/3/ee99733vfe953/3/ed9933nffd75zv3eec/9//n//f9dSLB2pDAoRt0afZ3o+dSHwEE0dv2v/f5xz3nvee99733ffd953/Hfbd/57/nv/f99733u+d/9/33v/f95733u+d957vnfee95733vfe997vnffe957/3vfd/9/vHMqHccQ2Cl1Ie4MWTr/e9xz/3+9d/97/3vfd993/nved/97/3v/f/9/3nu9d/9//Xv/f5trbimoEHg632cYKtcl1B0fR1pn/nf/f75zvXfee99333fef9573nu+d957vnfee95733vee/9/33v/f/9//3//f/9//3//f/9//3//f/9//3v/f/9/3n/+f/9//393RgwZkh1QFb93/3/+c/93/3//f9dSKh3NBHIZtk7fc/5/m3ffb99v3nved/573nv+e9133nv+f/9/3nvfe957/3vfe99733v/f997/3/fe/9/33v/e957/3//e957/3//f/9//3//f/9/3nvfe/97/3//e/9//3//f/9//3//f/9/33v/f/9//3//f/9//3//f/9//3//f/9//3//f/9//3//e/9//3v/f/9//3//f/9//3//f/9/33vee/9//38AAP9//3//f/9//3//f/9//3//f/9//3//e/9733v/f/9//3//f/9/3nf/f997/3vfe/9//3//f/9//3//e/97/3//f/5//3+8d917/3eQJZUZ+CU9V79rri2mDPde/3//f/9//3//f/9//3/ee9573nvfe9173Xv/f/9//3v/f/97/3//f/9/3nf+e/9//3//f/9//nv/f/9//3//f/9//3//f/97/3/fbxtbdj5VOhQu0iWyKRU2UB2yKewMLhUvGS8ZDhUOFcwMigSLAIsA7wzOBEYMZwwpHbVOU0KvMRE+t1b3XntrnXPfe7xz/3//f/9//3//f/9//3//f/9//3//f/9//3//e/9//3//e/533XPfe/9/33f/e7x73Hv/e/971R2TFTARURUqHd9z/3fxMRAZEBkPOv9//nP/d19fLxnICI8hm2f/e/9/3neec/9/vnfff75333u+d797nne/e757vnvde917vnP/f59vTiHtGPQ1/3v/d/9//nffe/9/33v/e/9//3//f/9/vXffe993/3/fe/9/33v/e/97/3//f95733v/f/973ne+d/9733v/f9x3/n//f/9//3tdYywZbh3ODNUtlSWVJS0Z8jH+f/9//3//f99333f/e993/Hv8e917/nvfe99/33vfe/9//3//e/9/33v/f997/3//e/9//3v/f/9/3nved99733ffe/57/3//d5VKERF1IbQlzQjtNf9//3//f75z33f/e/9//nv+e957/3/fe/9/33vfe9x3/nv/e/9/33c1Rg0NkR1/V50+chWTGcUQm2v/f/9/3nvee75z33fee95/3nv/f997/3vfe/9//3//f9573nvee/9//3//f/97/3//f/9//nv/e/97/3/+f9573n/ef95/3n//e/pWcR2zIckcfnP/e/93/3/fe/97/38XLlEVhgiuLdRevHv/d/933nv/e/57/3//f/9//n//f/9//3/fe/9//3//f/97/3//f/9//3//f/9//3//f/9/33v/f/9//3//f/9//3v/f/9//3//f/9/3nvfe957/3v/f/9//3//f/9//3//e/9//3v/f/9//3//f/9//3//f/9//3//f/9//3//f/9//3//f/9//3//f/9//3//f/9//3//f/97/38AAN57/3//f/9/33v/f/57/3//f/9//3vfe95733v/f/9//3//f9973nu+d957vnf/f/97/3/ff/9//3//f95733vfe713nHP/e/97PVsMFfcplB2vLagMxxRbZ/9//3//f95//3/ee957vXfed953/3vfe9173Xv/f713/3//f/9/vnfee713/3+9d/9/3nv/f993v3v/f997nnPfe/9//3v/e/9//3//f/5//3/+f/9/nHPfd55zv3efc1xrGmPxPa81bCkrJW0pCiFuKSshDB0tIS4V7AzxCPEIDQnLAAsRqQRqAKwICw3qCOoICw0vGVAdcCGyKfQxFTY2PndCuU7ZUl1jXWe/c/93/3//e/9//3//f79//3v/d/9//3//f99/32s1NlIRMQ0PHRAd/3vfe5QlzhANGX9n/3//f/9/nnO1Ie8I7RgdW99//3//f/9//3v/e/97/3v/f/97/3//f/9//3//f/9//3//f/97EjrvGFEh/3v/d/9//3v/f/9//3//f/9/nnN9b/97/3/ed997/3v/f99733ved/9/3nvee957/3//f/9//3//f713/3/ee/9/vXe9d/57/3/fe55vM0bpFOoYLxVxHXYZ8gg0Pr9v/3vdb/533nffe/9//3/fe/1/3Hv9e917/3vfe9973nv/e997/3/fe/9/33vfe957vne+d/9//3v/f9973ne9b/9/33v+f/5/OmPnGFQZliFTEbUd/3P/c/9/vn/fe9973nvdd/57/n//f/9//3//f/9//3//f957/3//fxtfqRRPEV9TuzrUHRkqMg1USr93/3//e/9/33//e99333vfe/9/33v/f997/3/fe/9//3//f/9//3/ee957vXf/f/9//3/+e/9//3v/f9973n+9f/5//n//e/97FjZwHbMZTw3ff99//3+9e/9z33P/f1FKCxVNHXEZWTb/f/9//3vfd9533nf/e/97/n/de9173nvee957/3vfe/9733f/e997/3/fe/9//3//f997/3/fe/9/3nfee957/3//f/9/33v/f/9733vee/9/33vfe997/3//e/9/33v/f957/3v/e/9//3v/f997/3/fe9573nv/e957/3//e/9//3/fe957/3/fe/9//3//f/9//3//f/9//38AAN9733v/f/97/3/ee/9//3v/f/9//3/ee/9//3v/f/9//3++d/9//3v/f9973nvee/9//3//f/9//3//f/9/33vee/9//3//f9hWywwuGRANMRHqGNEx/3v/f/9//3//f/9//3//f/97/3//f/9//3/fe/5//3//f/9//3v/f/9//3/ee/9//3//f957/3/fd997v3vfe/9//3/fd997/3v/e7xz/nvdd9133nv/f957/3//f/9//3//f/97/3//f/9//3//f997/3+fb59v2laXSjc6Txl1GfopVzKyHdIp0SW0KZIlThVOFW8ZTRUOFQ4VDhXtEMsM7BDsFOwUyhDKEMgQqAynEKcQxxTHFCohaynqKBNOjSWNJdA5rjVtNXRWfl8cU7QdcxUwHa0QbS3fez9fUiGpDHAl3n97c553339/Xzk2DRntGFJSGW+cc/9/m2u8b3prmmtaZ1lj+V47Z20tjjERPhFCbCkJHU0hCxmtDM4QxxDoFMUQKB3oGIUQphDoGCshhhDIFNha3nu+d993/3ved/9/3nu+d957/3/ee/9//3//f957/3//f/9/3nv/f/9//3//f/9/3nf/f/9//3//e5dOFTJxHRMNVBXrFAwZ1U7/f/9//3u/e99/33//f/1//X/de/5733v/f/9//3//e/9/33vfe7533ne+d/9//3/fe997/3//f/9/3nP/e753/3/9f/5//3//f/ktMxXXIRAJSRmcY/9//3/fe/9/3nv/f/57/3/+e/9/33v/f/9//3//f/9/3nv/f/97f2tOEZAZ1R1ZLnQVth2GEFxn/3vfe95/3n/ed/97vnffe957/3/ee953vnffe957/3//f/9/33v/f/9//3/ee/9//3//f/53/nffe/9/3X/ef91/3X//d/97/3NYPpEVmjbIHF1z3X//f/9333P/f/9/v2/yNQ8NURUIHRhf/3v/f/97/3vee/97/n//f713/3//f/9//3v/e/9733f/f/9//3//e997/3//f/9//3//f/9//3//f/9//3//f997/3//f/9//3//f/9//3//f/9//3//f/9//3//f/9//3//f/9//3//f/9//3//f997/3//e/9//3v/f/9//3/ee/9//3v/f/97/3//f/9/33v/f/9//38AAP97/3//f/9/33v/f/97/nvee95733v/f957/3//f/9//3/fe957/3//f/97vXfee/9//nf+e/9/3nvef95//n/de/9733v/eywhDBkMFeoUuEr/d/9/33u+d/9/33v+f/9//3/+f/9//3//f953/3//f/5/3nv+e957/3v/e/9//n/+f917/n/de/573nv/f/9//3//f/9//3//f/973nved95733vff/9/v3vff/9/v3//f95//3//f/9/33//f/9//3//f/9//3//f/9//3//f/9/tVLOEBAdv2v/d/57m2/YWhtjGl8aX/haU0aWVpZWlE7PNc81zzVtKSohTCELGSwd6hROHS4dTx3LDA0V7BAsFesMDREuFQ0R7BAuFcsIDw0PCS8RDw3NCIsAjQCNADsudBE0CfMEMRUxFQ4VDRFSETAJ7xDODEgEigjuBDANMBWsCAwRqQQKFacEiASpCKoQaAhoCIkMigyJDEgAigysDA8ZCRmmDCgdKSGuNQkdzzWuMfhafWvfe/9/3nvee/9/vXPed997/3+dc7533nv/f957/3/ee/9/3nv/f957/3/ee99733ffe99733/fe797/3/+f/9//3tZX9IlThVSFRAN7BCfY/9//3v/f95/v3+fe797v3/dd957/3v+d/9/vnfee95733u+d957vne+d75333vfe997vnfee95733vfe/5/3nvfe797/3//f/537jExGdYtERVtBBdX/3v/f9573nv/f997/3//f997/3u9d9173Xvee91733u+d/9//3+cbygdMBE4Mt9GdBm3IRINjzG/d/9/v3Pdd913/3++d997/3/ee95333v/f/9/33vfe997/3//e/9/3nv/f/9//3/ee/57/3v/f99733vee/17/Xv/f/9//3//f/M18zUwETgy/3v/d99/vn/fe753/3//f7ZOSyUOCQ4JXGf/d/9/33ffd997/3/ee/5/3nv+e917/nvdd/533nfee957/3//f/9/vnffe/9//3v/e/9//3v/f/97/3/fe/9/3nv/e/9//3/ee/9//3/fe/9//3/ee997/3v/f/9//3//f/9/3nv/f997/3/ee/9/3nvee95733vee9973nv/f/97/3/fe9973nv/e997/3//f/9//38AAN573nv/f/9//3//f/9//3//f/9//3/fe/9/33vfe95733v/f/9//3//f/9//3//f/9//3//f/9//3/ef/9//n//f/9//38bW00hTiEMGdlS/3v/e/9//3//f/9//3//f/9//n//f/9//3//f/9//3//f/5//3/+e/9//nv/f/5//3/ee/5//n//f/57/3v+d/97/3++d95733ved9533nv/e/9/33vff99/33/ff59/33/ef/9//3//f/9//3/ee99/3nvef7173n/fe99/33vfe/9//38YPjEdVT7/c/9//3/fe/9//3//f/97/3//f/9//3//f/97/3//f/9//3v/f/97/3ufa7lKVz4dV39jPls9V3Y+FTKyJZEhkSWRHXEdtCFyFXEZURUxGe4MEREyFXQRlhmXGZgZUhkZNnAdDRFyFbQdlCVyIZEpcSkvCVANch1yHesMygjpDOkMLR0tHS8hUCXLFHApDR2RKR5fszHOFA8Z/3v/f/9//3v/f/9//3//f/9//3//f/9/3nv/f997/3//e997/3//f957/3/ef/9/3nvee957/3//f/9//3//f997/3/fe99733vff99/v3vee5tv/3v/e/9r2koQDTERDBGqCOgYzzX/f/9/n3/ff557v3vdd/57nG//e953/3/fe99733v/f957/3v/f/9/3nv/f997/3/fe/9//3//f/57/n/fe99//3//f/97/3sYNjEZ+TVUIcYMUkL/f/9//3//f/9/33u+d/97/3//f/5//3/ee9573nvee/9//3//f/979ilRFTsyP1PYJVMRqBBuKf9//3v+e/5733u9d/9/nXPfe/9/3nf/e997/3/fe/9//3//f/9//3/ff/9//n/+f/57/3//e/9/33v/f/5//3/+e/5733f/e/97uU5xFVARxgzfb/9//3//f/9/vHf/f/9//3+THS8NyRTQMd93/3//e/97/nv/f957/3//f/9//nv+e953/3vfe997vnffe/97/3/fe997/3//f/9//3//f/9//3//f/97/3//f/9//3v/f/9//3//f/9//3//f/9//3//f/9//3//f/9//3/fe/9/33v/f/9//3//f/9//3//f/9//3/fe/9//3//f/9//3//f/9//3//f/9//38AAN97/3//e/9//3v/f/9//3//f/9/3nv/e997/3//f/9//3//f/9//3/ee/9//3//f957/nf+c/97/3v/f95//n/de993/3vfc5At0DUaX/9//n/ee/97/3vfe/9//3v/f9573Xvee/9/33v/f/9//3/ed99733v/e99333vfd/973nf/f997/3/fe/97/3v/e993/3v/e/9733v/f/9//3//f/9//3/ed953/3f/d/93/nP/e/57/3ved/97/3v/e/97/nv+d/57/nf/e/53/3fec/97/3v/e40lyhAcW/97/3v9e9tz33f/d/93/3fdd/9//3v/e/97/nf/f/97/3//f/9//3//f/9//3//f/9//3//f/57/3//f/9/nm//d99znnN9b1lvWW/fe1NKDiHtHC8NURFUGRIRUSH+VvhWWmPWUtZStlIxPnRC6RTvEO8Q1zEfW59nn2u9b71rvG/dd/9/3ntaa713/3//f/9/jy0OHQ4d/3++b/97/3v/e75z33v/f9973nffe75zvXe9d953/3//e51z/3//f957vXe+d753/3/fe/9/3nv/e9573n/ef/9/33v/e/97/3v+e99733vfe99/vXfee/17/n/db2ohdinyGBQZ8hTYSt9v/3v+d/9//3ffe75333+/e95733v/f957/3/fe753/3/fe75333vee/9//3//f957/3ved797v3vef957/3vfd997/3v/f5RS6xTSNXIdiwBeZ/97/3/ed/17/nv/f997v3u/d/973nfed957/3v/e/5/mnO/f/9/v3tsMVAVmjo/T7chMxHQCBM+/3v/e/9733u9c953/3vfe753/3+9d95733v/f997/3vfe/9/33vff997/3/ef/9//3//f997/3v/e/9//3v+e9x3vX+8e/9//39uHRMulSE5Mv9//3f/f95/3n+9e/97/3+/a0wdyhTJEFRGv3P/e993/3/fd/973nv+e957/nv+e/573Xf/f/9//3//e/9//3v/f/9//3vfe/9//3//f997/3//f/97/3v/f957/3//f/9/3nv/f95733vee/9/3nvfe957/3//e/9/3nvfe997/3/ee7533nv/f95733v/f/9/3nf/f997/3/ee/9//3//f957/3/ee/9/3nsAAN97/3//f/9//3/ee/9/3nv/f957/3//f/9/33v/f/973nu9d/9//3//f957/3/fe/9//3f/e/97/3vef/9//n//f/97/3v/d/97/3//f/9//n/ed/97/3v/f997/3//f/5//nv/f/9//3//e/9//3//f/97/3//f/9//3v/e/97/3//f/9/33v/f997/3//e/9/33f/e/9//3+ccxhjSykIIbZW/3//f/9//3vec95z/3f/e/57/nf/e/93/3v+d/97/nv/e/57/3v/e/97/3f/e7133nv/d/9/LR0tHVJC/3v+e/17/3//e/93/3vde/57/nf+d/533ne9c/53/nv+e7133nu+d/9/vnv/f7573nv+e/57/3//f/9//3//e/97/3//f/9//3//f/9/3FYNHVARcRUSEfEQzRCfa/97/3v/d/9//3//f/97v28YOu4Q8BQRHZhK/3v/d/97/3//f/9//3//f/9//3//f79zTinMEBY6/3f/e/9//3vfe/97vnf/f75z/3//f9973nv/f/9//3udc5xv3nv/f/9//3//f/9//3//f957/3//f/9/vXvef99733//e/97/nv/f/97/3+ed7933nvee5pv/Xv+c/93lilVJdIQ8xRMHcgIiiXdb/97/3v/f/9/33/ff/9/33ved95333v/f753/3/ed99733v/e9573nu+d753/nv/e99//3/+f/9//3v/e/9//3//f/9/n29vJdUplCFGBG8tOmP/f913/Xvfe99733v/f/9//3/ee/9//3v/f/17/n/ff/9//3//f9xGMBEzDbch2Cl1GagQlkred/973nvfe/97/3/fe/9/33v/e957/3//f/9/33v/e997/3//f/9/33//f/9//3//e/9//3v/e/97/3v9e/5/3X/df957/3//b/MttSEREecU3nO8e95//3/ef993/3//d/97PF9NIckULCH/f/973ne+d957/3ved/57/nv/f/57/nvee9973nv/e997/3/fe/9733v/f997/3//f/9//3//f/9//3/fe/9//3//f/9//3/ee/9//3//e957/3//f997vnffe95733vee/9//3//f/9//3//f/9//3//f/9//3//f/9//3//e957/3//e/9//3//f/9//38AAP9//3/fe/9//3//f/9//3//f/9//3//f/9//3//f/9/3nvee953/3//f/9/3nv/f/9//3//e/9/3nvff99//3/ee/9/33f/e99733v/f95//n/+f917/3//f99733f/f957/3/+f/9//3//f997/nv/f/9//3//f/9//3/+d/9733vfe997/3/fe/9/33v/e957/nv+e/97/3sTOocIiQjLEA0V0i36Wt9333vfe95//n++e757/3/ff99733vff75333/fe99/33/ff99733/fe75333v+e/5/+1qqFE4hn2//f/97/3++d99/v3v/e99733/ff99/33/ff99//3/ff/9/33vfe/9//3/ed997/3/ff95733/ef/9//3//f/9/3n+9f99/33+/d997/3+ed2wZShUzHTIZszGfa/5/3Hffd993v2+fa/97/3veezJGkjEuIcoUsTE8Z99333u/d5x3vXe8d917nnP/f7pS7BwLGfta/3/+e9533nvfe9973nved913/nvfe71zvXe+d953e2ucc51z33vee/9/3nvfe957/3//f/9/33v/e957/X/de/9/3nv/e997/3v/e/57/Xf/f957/3+/d/9/v3//f/5/n3OvMVAdLxmUGZQZMQ0xDZlC/E6+c/97/n+8e9573nf/f/9/33vee953vnf/f997/3/fe/9733v/f/9/33/fe/97/nv/e9933n/ef7173n/ec9533nPec9Q5DiFxIe0U6hQ8X/9//3v/f99733vfe/9/33vfe957/nved/97vXPff757/3+9d/97MUJyGQ8NGC4YLlEZrAQUNv9z/3++d99733vfe51z33vfe/9/33v/f997/3/ee99733v/f95733vfe/9/33v/e/97/3ved953vnPee9573X+9e/9//3v+f917G1ePKS8ZUBn/f/9/33f/e/93/nfef99//3tcY68t6RivMXxn/3//e/9333f/e/97/3vee/9//3//f957/3v/f/9//3//f/9//3vfe/9/33v/f/97/3//e/9/33v/f/97/3/ee997/3/fe/97/3/fe/9//3//f99733vee/9/33v/f997/3vfe/9/33v/e/97/3/fe/9//3//f/9//3/fe/973nv/f997/3/ee99733sAAP9/3nfed957/3v+e/9/3nv/f/9//3vee/9//3vfe997/3//f/973nv/f/97/3//f/9/3nf/e/9//3//f/9//3/ee993/3//e99733vfe95//n/+e/5//3v/f99733v/f/9//n/+f997/3//f/9/3nv/f997/3//e/9//3ved95333vfe/9733v/f997/3v/e/9/3Xf/f/93/3/YTiwdDRXrEIkIygxGBMoUGmP/f/9//n//f/9/33v/f99733//f99/33/ff99/33/ff99/33//f/9//3/dd/9//394Tg0dTiH/e/9/v3v/f/9//3//e/9/33//f99/v3/ff99/vnf/f997/3//e753vnfed99733vee/9/vnv/f79333v/f/9/3n/ef75/vXvfd793/3//f1tXaxlTHdgxWEL/e/173He+c75z/3f/e71z3nfee/9/v3NxLckUyhjIFHVK/3//f/9//3/de/9//3//f8wYyxhNIZ9r/nf+d/9//3+/d/9/3nfee/57/3/fe/9//3/fe753vXP/f/9//3//f/9/33/ff99/3nfee95333v/e/9//n/+f957/3/fe997/3v/e/17/Hfed/9/n3ffe79/33/df/5//3+fc08ZUBlzFfcpGS5SEcsIDRGlDFNG/3/+f9573nu+d997vnfed997/3/ed957vnffe997/3//f/9/33v/f/57/nvfd993vXvff/9/3n/ed953/3v/f/9/WEruFHEljyWHBK4t/3/fe/9/33u/e79333vee/97/nv+e957/3/ff99//3//f/9//39/W3MdEA0YLvUpURmpCFY+/3//f997/3//f/9/33vfe/97/3/fe/9/33v/f997/3//f/9/33v/f99/33/ee/9//3v/f/97/3//f/9//n//f9933nf/f/9//3N2QrMpDhVrKZxv/3//e/93/3fef/9/33f/f79zLCHpGAod33f/f/93/3ved9973Xfee957/3/fe99733v/f/9//3/fe/9/33v/f99733vfe/9/33vfe957/3//f/9/33v/f/9//3//f/9//3v/f99733ved9973nv/f/97/3//f/9/33v/f/9//3//f/9/33v/f/9//3/ee/9/33v/f/97/3//e/9//3//f997/38AAN53/3/fe/9/33v/f/9//3//f/9//3//f/9//3/ee9973nv/f9573nvee/9//3v/f99733/ff/9/3nv/e/97/3//f/9/3nv9f/1//3+9e99//3/+f/5//3//e/9733f/f/57/3/+e/9/33v/f/9//3/+e/9/33//f957/nved/97/3vfe99733vee9573nv+f/5733++e/9/vnv/f51z2FqWUt93G1/KFKgM6hSwLXdG/3f/f/9//3vee/973nf/e9533nvde/5/3Xv+e957/3/+e/573nf/f7x3/3//f7Mxqgx3Sr9z/n/8e957/3//e99z/3v/f953vXP/e9573nv/e/97/3//f957/3//f/9//3//f997/3/ee913/3/ee/573nvee/9/3nf/f/53/nv8d/9/WFJQFbMhEi7/c9533nffd75333+ed95/fHf/f/9//3vdbxlXbSHLDMsQLx32NfpS32//e/9z/280Ns4IMBHwOd93/3+8c997vnfff997/3/ee/573Xfed957/3++d/973nf/e753vne9d/9/33v/f997/3//e/9//3v/f99733ffc953vXfde91733+/e997/3//f993/3v/e/9//3vfe9973XP/e59rTR1QGTAZPVe/Z1Q6CxEMEQwRWD5/X/9//3//f75333u+d9973nf/f997/3//f/9//3v/f957/n/+f/9/3nv+e913/3v/d9973nv/f75/33//f/57/3+fW48dMBUwGc0QtC3/f/97/n/ce9573nvfe997/3u+d99/v3v+d91z/Xf/e/57/3//f71zcB0NEZUZtR22Ga4Azjnfe/9/vXffe51z33vfe/9/33vfe95733vee9973nv9e/17/3/fe99733v+f/57/Xvde/9/33v/f997/3//f/1//X//f997/3//f7lOTSEOEU8Z/3v/e/9/3n/+f7x3/3v/e/9/vm+OKcgU8Tmeb/9733ffd75z3nvee997vnf/f957vne9d997/3//f71333vee9973nvfe95733u+d95733v/f997/3v/f/9/33v/f/9//3/fe/9/3nvfe9533nvee/9/33v/f997/3//f/9//3//f957/3v/f/9/3nvee95733vee/9/33v/f957/3/fe/9/3nsAAP9//3v/f/9//3//f/9//3v/f/9//3//f/9//3//f9573nfee/9//3//f/9//3//f/9/33//f/9//3//e/9733f/e713/3/+f/9/vXv/f/9//3/+f/9/33v/f997/3vee957/n//f/9/33vfe/9//3//f99/33/ee/573nv/e/97/3/fe/9/33//f9573nu9d913vnv/f757/3//f/9//3//f/9//3+fbzQ+DBmoDKkMbyWUUv9//3/fe/97/3v/f9573nv/f/5//3/+f/9//3//f953/3vee/5/33v/f59rDRmoDLlS/X/9f9573nv/d/97/nv+e/97/3vee/9//3//e/9//3//e/9//3//f7133nvfe/9/3nf/e9133nvee9173nv/f993/3v/e/9323P9d597/383MrMhCg0SLv9//3++d75zv3u/e5x7/3/fe9973W//e/97/3d5Rk8h7hTMEKkMdkIpFaUEyQjqDDEVcx3/f/97/nv+e75333vfe997/n//f917/n//f997/3vfe/9//3/fe997/3vfe997/3//f/9//3v/e/97/3//e/97/3f/e/57/nvef/5/33//f997/3/fd/97/3//f957/3/fd997/nv+e/93v2tQGXIhLRWfY99nv2O6Rk8ZzAztEAkhW2v/f/9/3ne+d9533ne9c95733vfe7533nvee/9/3nv+f957/3/+e/97/3v/e95733u9e/9/33/ff7xz/nv/c7g+MBn/UlIlawiGDDpj/n/ce7x33Xvfe9973nfed79733/+d/97/Xf9d9533nf/f/9//28VMlIRdBW2GVMNphStMf9//3/ee99733vfe/9//3//f/9/3nvfe997/3/cd/57/3v/f997/3/+f/9//n/+f/9//3//f/9//3//f/1//X/fe997v3v/f9938zkvFU8VxhB7Z/9//3/+f/9/v3Pfd99z/3//d/E16RQqHf9//3//f/9/33v/f/9//3/ee/9//3u+d51z33v/e99733vfe997/3//f/9/3nvfe/9//3//f/9//3//f957/3/ee/9/33vfe997/3//f/9/3nv/f997/3//e/9//3//f/9//3//f/9//3//f997/3//f/9//3//f/9//3//f/9/vnf/f/9//38AAP9//3/fe/97/3/ee51z/3v/e/9/33v/f/9//3/ee997/3v/f95733vfe/9/3nffe/9//3/fe/97vnfee957/3/fe/9//3v/f/9//3//f/9//3//f/9//3/fe/9/33v/f957/3/fe/9//3//f/9//3//f/9/33v/f997/3//e/9/33vee957/3/fe9973nffe997vnfed/97/3vfe75333u+d/9//3//f/9/vnN8a841xxjsBHAZn2v/e/9//3/ef757/3/ee957/3//e957/3vec/9/33vfe997/Hf8d/93GVdOIZApv3f/f/9/33v/e/9333/ff99/33/fe997/3/fd/5//Xv+f/5/33vfe/97/3/fe997/3++d957vnf/f99733ved/9733v/e997/3/fe957/3+/b0whcRUvEdla/3//f99/33ffc/9333e9d91733/fe99733u+c3xr2lYLHQ0ZyxAOGS8d6hTqFO8xe2f/f99733vee/973nvee753/3/fe/9/vnffe953/3/ee/973nvfe95733vee99733vfe71z3nvee9973nu+d957/3/ee997/3v/f95333vfe9973nv/f/97/3/ee99733v/d/933nu9d/9//n9cYyodDRUMEdpS/3f/f31r7z0IIS8JcRGxKZ9n/3/ef957vHf/d99zv3e/d/9/3nvdf91/33vee/9//3//f/97/3ved9973nvee957/3/ee95/vXv/f/9/v28TOnAZ0yVvFQwN107/c/9/3ne/e753v3efd9x7u3f+e/9733e/d99/v3vff75//3/+f/IxCxVTFZQZmBXzAK8t33P/f/5/33ffd/9333f/f/97/nv9e/9/3n/ee95333vfe/9//3//f95733vee/9//3v/f/9//3//f/93/3fff9573n/ef/9//38cUw0VUhlyHR1b/3fdd957/3P/c75/vX//f7170C3pEK8pnmf/f/97/3/ee99333vee7133nvee9973nv/e9573nfee/9//3v/f997/3//f/9/33v/f/97/3/fe/9//3/fe997/3//f997/3//e997/3//f/9//3v/f/9//3//f/9/3nv/f997/3/ee/97/3//f/9//3//f/9/3nv/f/9//3/fe/9//38AAP9//3//f997/3//e/97/3//f/9//3//f/9//3//f/9//3++d9573nvfe9533nvee/9/33v/f/9//3//f/9//3//e/9//3//e/9//3//f/9//3//f/9//3//f/9/3nvee/9//3//f/9//3//f/9/33v/f997/3/fe/9/33v/f997/3/fe9973nv/f/9//3ved99733v/f/97/3//e/97/3v/e753vXP/f/97/3//f71zED6yIQ0JqAzyNXxv/3//f/9//3//f95//3//f913/3v/e99733v/f/9//Xf9d/93/3O6UsoUKyX6Xv9//3//d/9733//f99//3//f/9/33v/f/5//n/+f/9//3//f997/3//f/9//3/fe/9//3//f/9/33vfe95733u+d9573nvfe/5/3nvfc/97khmzHWYMG2P/f95733O/c99z33Pde/5/vne/e51z33vfe/9//3+fb/Q19TmzLdQx8jVdX71r/3//f/9/3nv/f99733vee9973nffe997/3vfe9973nvfe/9//3/ee/9//3//f99733v/f/9/33ved753/3//f/9/3nv/f/97/3//e/9/33v/f/9//3/fe/9733v/f/9//3/fd99zvXfee/5//3//e1xjkSUMEQ0Zv2/fe/97/39ba/UhkRFOHesQGGt7c/9//3+eb993nnPfe957/3/df/5/3nvfe997/3/fe9973nf/f95733vee/9/3nvee7173n/ef/9//3v/f9MlUBmxHbEd6BDQLd97/3/fe753v3ffe9x7/X/+e/5733ffd793v3e9e99/3Xvef/972U4yEVMVmBWYFekUEzr+f/9/v3e/d79z/3vec/93/Xf9e95/33//f/9/33v/f/9/33u+d9973nvfe997/3/fe9573nv/f/93/3vee/9/3n//f/97/3/fb/Qxch20JcoQHVv+f/9/32//c75//3+9e/9//3cSOsgM0C3/f/9/vXf/f997/3/ee/9//3//f/9//3//e/9//3v/f/9//3/fe/9//3v/f/9//3/fe/9/33v/e997/3/fe/9//3//f/9//3//e/9//3v/f997/3//f/9//3v/f/9//3//f/9//3v/f/9//3/ee/9//3//f/9//3v/f/9//3//f997/38AAN57/3/ed/9//3v/f/9//3//f/9//3v/f957/3//e/9//3/ee997/3/ee9573nv/f/9//3/fe/9/3nv/e997/3/ee/9//3//f997/3//e/9//3//f997/3/fe/9//3v/f99733vee9973nv/e997/3/fe/9733v/f997/3//e/9/33v/f95733v/f/9/33v/e997/3//e/9733v/e957/3/ee9533nffe997/3++d/9//3/+f3NSCxnJEE4ZNTL/d/97/3//f/97vnP/f/9/3X/df/9/v3v/e913/3/fe/5//3//fxE6ywxwIRlX/3f+f9173Xvde99/33v/f/9/3nv/f99733ffe997/nvee/9733v/e95733u+d9973nfee71333ved/9/33vfe9573nu9d/573nvfd/97G2cLJZMZiwC3Tv933nvee95333e+d957/3v/e9533nf+e957/3ved/9//3f/f/97/3//f/9/3nf/f997/3vfe/9//3v/f/97/3//e/9//3v/f/9//3//f/9//3//f/97/3/fe997vnffe753/3/fe9973nvfe9973nv/e/9/3nvfe95733vee9573nffe997/3/fe953nXPee71333v/e/573nf/f/9/XGNuJS0VLRX/c/9z/3//e/9/+WJrJcYQ7AixHT1f+1r/f/9//3e+a/9/nXP/f713/3/ee9973nv/f997/3//f/9/3nv/f997/3/fe/9733v/e997/nv+f/9/OWNQIU8hdCGtCNMtn2f/e/97u3fcf99/33/ff997/3/fe/97/3vee717/3++d/97/3u8a2shTxWQGXQV0ADSMd9z/3+9f957vXf/e953v3ffe/9//3//f997/3//f/9/33v/f/9//3/fe/9//3//f957/3v/f/9//3/fe7573nvde9573Xv/f/9/NT4tIbIpLh3fa/93v3u/e/53/3vfe/97/3//f04ZLRXRKf9z/3+/d/9/3Xv/f/97/3/ee/9733v/f997/3//f/9/3nvfe957/3/ee9973nvfe957/3v/e/9//3//f997/3//e997/3vfe997/3//f/9//3v/f/9//3/fe9973nv/f9533nv/e/9//3//f/9//3/fe/9//3//f/9//3//f/9/33sAAP9//3vee/97/3//e/9//3//f/9//3//f/9//3//f/9//3//f/9//3//f/9//3//f/9//3//f/9//3//f/9//3//f/9//3//f/9//3//f/9//3/fe/9/33vfe997/3//f/9//3//f/9//3//f/9//3//f997/3//f/9//3//f/9//3++d9973nv/e9533nvee/9//3//e953/3vfe/97/3v/e753/3//e/9//3v/f/9/33v+f/9/v2vyMQwR6whMJRpf/3//f75z/3u+c/97vX/+f99733/ee913/3//f917/n//f/9/WELtFEsd32/+f9573Xv+e/9//3//f/9/3nv/f/97/3//f/9//3//f/9//3//f/9//3//f/9//3/fe/9//3//f/97/3/fe/9//3//f957/3vfd/9//38zRnMVtBnIFL9v/3/ee/97/3ffe9573nffe713vXfee/9/33f/e/97/3//e/9/vnP/d71z/nved99733v/f997/3//e/9//3vfe7133nu+d/9/33v/e957/3//e/9/3nvfe95733vfe9573nvfe753vne9d/9/33v/f/9//3/ee/9733v/f/97/3//f/9/33vfe957/3vee/9//3//f9533nvfe/9//3caW5ElTx0LFb9r/3//e/9//3//e71v8yUuDcoUTiW2Vv9//3v/e/9//3//f/9/3nvfe957/3//f/9//3//f/9//3/fe/9//3//f99733v/e997/nv/f/9//3/fd7MtMh0QFYkE7BA6Y/9//n/cf/9/33+/d99733v/e/97/3//f/5/nXPfe99z/3f/d/ZSkR1PFXUZdRWpDLEtvX//f917/nvdd/97/3//f/97/3/ee9973nvee75333vee957/3//f997/3//f/9//3//f/9//3/fe9973nv+f957/3/fd/9//3tWQi4ZsiktFX9j/3+/e/53vG/fe/9/v3v/f99rkCEsFVQ633v/f7173n//f/9/33vfe957/3//f/9//3//f/9//3//f/9//3//f957/3//f/9//3v/f997/3//f/9//3//f997/3//e/9//3//f997/3vfe/9//3v/e/9//3//f/9//3//f/9//3//f/9//3//e/9//3//f/9/3nv/f997/3sAAP97/3/ed/9/33vfe997/3v/f9973nvfe95733vee9573nv/f95733vfe/9/3nv/e997/3/fe/9//3//f997/3//f/9/3nv/f/9//3//f/9//3v/f95733v/e/9/3nv/f/9//3/fe/9733vfe9533nu+d/973nvfe997/3/fe/9//3/fe/9//3/fe9973nf/f/9//3/ed957/3v/e957/3//e/9/vnf/f997vnffe/9//3v/f/973n//fzpnSynrCMoIkB2/Z/9//3/ef91//3vfd9573n//f957/3ved99/v3vde/5/vm8pHVAd1C3/c/97/ne8b/9733v+f91//3+9e99733v/e993/3vdd957vXffe7533nvfe/9/33vfe99733u+d9573nfee7533nu+d713vXP/f5x3/3//e/I1TSFyDZMRvnP/f/9/vX/fd/97/3ved/973nfde9173Xu8d/13/Xf9e9133nv/f99/3nvfe957/3//e/9/33vfe957/3//e997/3//f9973nu+d99733v/f99733vee/9//3//f/9//3/fe/9733v/f/97/3/ee997/3v/f997/3//f/9/3nvee713vne9d997/3/+f91//3/ee9973nvee95//3/fd5dGCxVNGU0ZG1v/e/9/em//e/97/3+2Vkwd6RDsDBUy+Vb/d/93/3v/f75733vee/9/33vff9573nvef/9/33v/e/97/3//e/9733f+e/5733/ff/9/33//f/9/d0ILFe0MzAjLEPtS/3//f/5/3Xv/f/9/33vfd/973nf+d9133nfed997/3//f/9/32sKFXEZcRk0GdEI8TV+a/5/3Hvff75333ffd/9733v/f/97/3/fe/9/33v/f957/3/fe/9//3v/f/9//3/ee99/33/fe957/3/+e/5//3/df95//3//f3dCLRmzGe4EdUb/d/9/33fdd91333ffe/97GFtQHS8Z0jF/Y/9//n/fe95333ved9573nv/e/9//3vee/9/33v/f997/3/ee713vXffe/9//3//e/9//3//f957/3/fe/9/33v/f/9//3//f/973nv/e95733ved/9/3nf/f/9//3/fe9573nv/f9573nvfe/9/33v/f953/3vfe/9/3nsAAP97/3//f/9//3/ee/9//3v/f/9//3//f/9/33v/f/9//3//f9973nv/f/9//3/ee/9/33v/f/9//3/ee/9733v/f997/3vee/9//3//f/9//3//f/9//3//f/9//3//e/9/33v/f/97/3//f/9//3//f997/3/fe/9/33v/f997/3++d/9//3vfe957/3vfe/9//3v/e957/3//e/97/3v/f997/3//f953/3//f753/3//e993/n//f/9//38cU7El6wwtETJG33v/f/9/33v/f99/33//e/9//3ved99/33/de9173nP/f5IlzBB0Qv9z/3/+e753/3/ef/5//3//f99733v/e/97/3v/e957/3/ee9973nv/f997/3vfe/9//3//f/9//3//f/973nvfe/97/3+9e/9//3v/f99z8zmTEXINCh3/e/9/3n/fc/97/3fed/97/3/+e/573Xvdd/5/3Xfcd/17/3/+f95/33/fe/9//3//f/9//3/fe99733v/f997/3/ee9973nf/f99733u+d957vnfee7533nu+d9973nv/f99733vfe/9//3//e997/3//f/9/33v/f99733vfe/9//3//f/9//3/+f/1/3nv/f99/33+9e95/nW//f/93+U5uHU0ZCxm/c95//3/fe/97/3//f/93fWPTKU8ZqAyOKRlX/3v/f/9/33v/f957/3/ef/9/33//f997/3//f/9//3v/e993/3v+d/9/vnv/f99//3//f/9//3N+YxYyDhHsFMoQrjW9c/9/3Xu+e/9/33vfe/97/3/+e/573nf/e997vne9d/9//3d9Y5Mh1CVVGXYd6hRuJf5//X+ed99/33v/e753/3/fe957vnf/f/9//3//f/9//3v/f/9//3//f/9//3//f99/33/fe/9//3//e917/n/df/5/3nv/f/932k7VIRcqyBC3Tv9//3+9d91333ffe95z/3+fZ/Ux6xSQKdxz3Xfee9973nffe9533nvee/9//3v/f997/3/fe/9//3//f/9//3/fe/9//3//f99733vfe997/3//f/9//3/fe/9//3//f/9//3//f/9//3v/e/9//3//f/9//3//f/9//3//f/9//3//f/9/33v/f/9//3//f/9//38AAP97/3//f/9//3//e957/3/ee99733v/f957/3vfe/9/33v/f997/3//f/9//3//f/97/3//f/9/3nv/e/9//3//f/973nv/f997/3//e/9//3//f/9//3/ee/9//3//f71333vee/9733v/f99733ved/9733v/f/9//3/fe/9//3vfe997/3/fe/9//3//f/97/3/fe9973nvee957/3++d/9/33v/f997/3/ee95333vfe/9//3/fd997/3//f7x7MkLoHKkILBW4Sv93/3//f/5//Hf/f997/3vfd/533Xe/d79733/ff1pnCB2UIT9b33P/d/973Xfef95//3++f953vnffd99333vfd/5/3Xved95733vee7533nffe/97/3/ee9973ne+d71333vfe/9/33/ed95z3nvdd/9//3/SKZElDg1RFf9/nXf/d51v/3ved99733vff997/3/fe957/3//f/9/33//f99/v3vfe957/3vee9973nvfe753/3vfe/9/3nffe997/3//f/9//3//f/97/3/fe/973nv/f997vnfee/973nf/f/9//3/ee/9//3//f997/3/fe/973nvfe997/3//f/9/33v/f/53/n/de95/vXv/f/97/3e+c/9//3saXysdLRlOHZ5r/3vfd55vv3Oeb99//3//f1JGLBnKDOoU+lbfb/9z/3vfd993vnffe99733/ee757vnvfe95733e+d99333f/f75733vfe957vXf/f5xz/nv+f/9/jC0LGesUjAiTKf9//3v/f913/3ved793nnPfd993/3v/f/9/vnvff59/3nf/f/97TCkvFS8VUxHPBLItv2v/f957/3++d/9/3nv/f95733vfe/9/33v/f/9/33vee/9/3nvee95333vfe95/3n/+e957/3ved797v3f/f517/3/df/97/3faRtIhmD7sCHVC/3v/f/973Xvdd99/33//f9ZWKxUKERMy/3P/f/97/3vfd99733v/f/9//3//f/9//3//f/9//3//f/9/33v/e997/3//f/9//3//f/97/3/fe/9//3//f99733vee/9//3v/f/9//3/ee/9/3nv/e7133nv/f/9//3//f/9//3/ee/9/vnf/f9973nvee9973nsAAP9//3//f997/3//e/9//3/fe957/3//f/9//3//f/9//3/ee/9//3//f/9//3//e/9/3nf/f/97/3//f/9//3//e957/3//f/9//3//f997/3/fe/9//3v/f997/3/fe/973nv/f997/3//f/9//3//f957/3//f/9//3//f/9//3//f/9//3//f/9//3//f/9/3nv/f957/3/fe/9//3//f957/3//e957/3/ee/9//3/ee/9//3ffd/9//3/ef/9//3//fxQ2LRnJDG4hdE7/f/17/Xf/f79333v/f9xz/nv/f79733//f/9/tVLvEO8Qlkb/d/133Xfdf/9//3++f/9//3//d/97/3v/e917/nv/f/9/vnffe953/3/fe/973nvfe997/3/fe/9//3//f99//3//e/97/nv/f753/39/Y3AhtCEPDTJK/3//e/97vXP/e997/3vfe99733v/f/5//3/+e95733/fe99/33/fe/9/33v/e997/3//f/9/33v/f/9/33v/f/9//3//f957/3//f/9//3//f/97/3/fe/9/vnffe95733v/e957vnf/e95733vfe/9//3//f/97/3//f/9/33v/f997/3/+e/53/n/+f99/vX//e9933nP/f953/3//e/lWTh0tGccQGVv/f/9/v3P/e757/3//e/9/33N3Qk4hyhAqGXxj/3//f/9//3//e/9/3nvff9573nu+d99733f/e993/3u+e/9/33v/f997/3/ee/9//nv+e/9//3/SMZApDxnOEMYQ91b/f/9/3nfee79333v/e/97/3vee997/39/e79/3nf/e/9/nnM3NlAZMhFUFaoMDRnee/9/vnffe997/3//e/9//3//f997/3//f/9//3//f957/3//e/9//3//f9573n/de/57/3v/e99//3++f99/vHvdf99z/3f/c/tKFS7TJcgMry3/d/93vHPdd79/v3/ee/9/v2evJQsRG1P/f/9/33v/f/9//3//f/9/vnffe/9//3//f/9/3nv/f997/3//f/9/33v/f/9//3/fe/97/3/fe997/3//f/9/3nv/e997/3//f/9//3//f99733vfe/9//3//f997/3//e/9//3//e/9//3//f/9//3v/f/9//38AAN57/3v/e/9/33v/e957/3//f/9/33vee957/3//f/9/33v/f997/3//f/9//3v/f957/3/fe/9//3v/f/9//3/ee9973nvfe997/3/ee/9//3v/e/9//3//f/9//3//f/97/3/fe/9/3nvfe997/3ved9973nvfe75333vfe/9/33vfe957/3/fe99733v/f95333vee/9//3//f997/3/ee/9/3nv/f95733vee9573nv/e99333ved99733vfe753/3//f/9/Wm+vMQoZ6wgULr9n/3P/f/97/3/ff99733//e/97/3vfe/97/381QgsdkCVfY/9//3v/f95/3n+9d/5//Xv/e/9733u/d/57/n//f/9//3/fe/9//3//f95333v/f/9/33vfe957/3//e/9733f/e9933n/ef/97/3v/f5x3LRmxKQ4J1CH/f793vHO8c99733/ff79733+/e997vnved99733u/d99/33vfe753vne+d/9733v/f/9//3/fe99733v/e957/3/ee/9/33vfe957/3//f/9//3//f/9//3//f/9//3v/f9533nved997/3v/f/97/3//f/9/33v/f/9//3//e/9/33v/d/93/3//f/9/33/fe997/3u9c913vHf/e/9/f2tOJQ4RqwBSSv9/3n+8d99333v/e79z3Xv/fxljSiXsCC4Rlkp1Rv93/3f/e/9733v/e/9/33v/f9573nv/f957/3//f957/3ved/9/3nf/e/9733//f/9//3//f1RGCxUtGe8QrQiQKd9z/3+9c99733u/d7933necb957/3/ef95//3+9e/97/3//e3RKDxFRHTMRrwQLGb9v/3/+f99333ffe997/3//f/9/3nvfe99733vee9973nv/e997/3/fe/9/vXe9d7xz33vfe/9733v/f99//n/+f/9//nv/e/9/nWsqHbUdDwUtEZ9f33//f/5/3X//f753/3taYy4ZDRWVTv97/3++c997/3//f997/3//f/9//3//f/9//3//e99733v/f/9//3/ed997/3v/f/9733vfe/9/33v/f/9//3/fe/9//3//f/9//3//f/9/33v/f/9//3/ee/9//3//f99733vee9973nfee9573nu+d/97/38AAP9/33v/f957/3//f/9//3//f/97/3//f/9/3nvfe997/3//f/9//3//f/9//3/fe/9//3//f/9//3//f/9//3v/f/9//3//f/9/33v/e997/3/fe/9//3//f/9//3/fe/9/vnf/e997/3//f/9/33vfe/9//3/fe/9/33v/f/9//3/fe/9//3//f/97/3//f/9/3nv/f/9//3//f/9/3nv/f957/3//f/9//3//f997/3++c9933nv/f/9//3/fe9973nvee757/3+/c3VGkB0uFSsRMzbed/9/33//f/9/v3v/e9533nffe75z/3//d/M57BTsFPhW/3/ef/9/3n//f/5//Xved/97/3v/e9573Xvfe99733v/f/9//3//e/9/3nvfe957/3vfe/9/33vfe/97/3//e/9//n/+f993/3vef/9/PFuwKVARDgl0Tv9/3nf/f/9/33vff99//3/ff99//3//e/9//3//e99733vfe/9/33v/f997/3/fe/9/3nv/f997/3//f/9//3//f/9//3/ee/9//3v/f/97/3/ee9973nfee957/3/fe/9733vfe957/3/fe997vnfed/97/3/fe/9//3v/f/97/3/ec/933nv/f99//3/fe/97/3v/f/5//3/ed/97/3t+Z3EZUBnmGPdevXv/f99733vfd/973nv/f/97/3/aRpEh6RTIEK8t/3v/e/9/vnf/f997/3//f95733vfe7533nu+e9973nf/e/97/3vfe/97/3/ff99/33/fe/9/XV+PIQ8V7gzKEC0dW2v/f/9/33vfd99733v/f/5/3Xvee/9/vX/ef/97/3v/f/9/ej6TJTMRdR3JEG4l3n+9d993/3vfe99733v/f/9//3/fe99733v/f957/3//e/9/33v/f/9//3/+e/5//3v/e99733v/f99/3Xv+f/57/nv/e/9//3sZW/Yh1h2xIbAd/3/ff7x/vH++d/9//3f/f3g+TxnpGBlf33f/e75333vee/9/33v/f957/3//f/9/3nv/f/9//3/fe/9//3//f997/3//f/9//3//f/9//3//f/9//3//f95733u9d957/3//f/9//3//f/9/3nvfe997/3/ee/9//3//f/9//3/fe/9/3nv/f/9//38AAN57/3/fe/9//3//f/9//3/fe/9//3v/f957/3vee/9/33v/f/9//3//f/9//3//f957/3//f/9//3//f/9//3/fe/9//3v/f95733vee/9//3//f997/3//f/9/3nvfe997/3//f/9/33v/f/9//3/fe/9//3//f9573nved957vnffe997/3/ee99733vfe75333vfe/9/33vfe95733vee957vnffe957/3//f/9/33v+e957/3/ee/973nvee51zvnf/e/9//3//e/9//3szPukU6RSrDJIpXGP/e/9/33u9d/9//3/cc/93/3/+f/5/NT4MGbEtn2//e/97/Xv+e/97/nv/f9573Xvde/9//3/fe95733vee99733v/f997/3/fe99733v/f/9//3/ee91v3W/df71/33vfe99/vn/9f/1//39yTnAZ0yXMFJ9r/3/+d7133Xf/f99/33u+e9973nved7533nfdc/97/nv/f997/3/fe/973nvfe957/3//f/9//3//f997/3/ed/9/3nvfe95733vee9973nv/e99733vee/9//3//f9573nu9d9573nv/f/97/3/ee9973nvfe957/3/fe/9/33vee957/3ffd/97/3v/f95/3n/df71z3nffd753/3//f713jTFxHasEt07/e997vne/d55z33ffd/9z/3f/f/9/t04rHekUKx11Rv93/3++c997v3e+e71333+9d95//3//e/57/3vfd99733e9d713vXf/f99/33/fe997/3/dc1EdzAwvGawMqxQVPv9//3+9d957/3/ee/97/3v+e/1333/fe/5/3Xf/f/9//39ba8sQLiEPEawEryn/d/9733ffe95333vee/9//3v/f9533nu+d9573nv/e9573nved99733v/f997/3vee/9733v/e993/nv+d/9/3n/ff95//3//f79njyHXKfAMbR2fZ/9/3Xe8d5tz33vfe/9/tlLpFCsd33P/e/9//3/fe/9//3//f/9//3//f/9//3//f/9//3//f/97/3//f/9/33v/f997/3//e/9//3//f/9//3//f/9//3//f/9//3/fe99733v/f95733vee/973nv/f/97/3ved997/3v/f/97/3//f/9/3nsAAP9/3nvfe957/3//e/973nv/f/9//3/fe/9/33v/f/97/3/ee/9//3//f997/3/fe95733v/f997/3//f/9//3vfe957/3vfe/9/33v/f997/3//f/9//3//f/9//3/fe/9//3//f9973nu+d/9//3v/f997/3//f/9/33v/f/97/3/ee/9/33vfe997/3/ee99733v/f/9//3/fe/9/33v/f/9//3//f/973nv/f957/3/ee/9/3nv/f997/3//e/9733v/e997/3v/e/9//3v/f79vMz4vHQ4ZCx2XSp5z/3/ed9973HP+f993/3v+f/9//3fRLQwZLR0ZX/97/nv+e/57/nvde9573Xf/f/9//3//f/9//3v/f/97/3/fe/9//3//f997/3/fe/9733v/f/5z/3fdf95/33f/e99/33/de7t3/n//f7o+FSrtGNQ1m2//f/9//3+9d99//3/ff/9//3//f/9//3v/e/97/3vfe/9//3//f997/3/fe/9//3v/f/9//3/fe997/3//f997/3vee9973nvfe95733v/e/9/3nvfe997/3/fe997/3//f/9//3//f/9//3//f/9//3/fe/9733vfe95333vee/9//3f/e/97/3/ef/5/vXv/f953/3//e/97vnfff/9//3v0LQ0RChlcY/9/33ued/9/33e/d/9v/2//f/9//3v/e/E1Kh3pFHVK/3v/f/9/33vee9973nvee717/n/dd/57vnPfd993/3vee/9//3//f79333/fe997/nv/f/9zWD6sDDAd7BirFHRK/3/ee/57/3/fe713/3/9e/57/3/fe/5//n+dc/9//3//f59rcCUxGVEZ6RD5Uv9//3v/f/9//3//f997/3//f/9//3//f997/3//f/9/33v/f997/3v/e/9/3nv/f/97/3//d/97/nv/f/9//3/ef99/3Xv+f/93XVuVIdcpCxVtHf9//3/+f91733v/f/93/39UQishbSX/d/9//3v/e95333v/f997/3/ee9973nv/f997/3/fe9973nv/f997/3/fe997/3//e953/3++d/9/3nffe957/3//f/9/3nu+d75333vfe/9//3//f/9//3//f/9//3//f/9//3//f/9//3//f957/38AAP9/3nu+d95733v/f957/3v/f9973nv/f95733ved99733v/e9573nu+d9573nv/f/97/3vfe/9//3//f95733vee/9//3//f/9//3/fe/9733v/f99733vee/9//3//f997/3vfe/9//3v/f/9//3//f9973nv/e997/3/fe/9/33vfe99733vee/9/33vfe997/3/fe/9/33v/f997/3/fe99733v/f957vne+d957/3//f/9//3//e/9/3n/ee713/3vfd/93v2//f953vH/df/9/33/WUkodLhmqCE0hPF//f/5//3//e/973nf/f913/3vfd00hDBl2Qt9z/3vfc953vnfef95//n/de/9733ffe997/3//f/9/33v/e997/3/fe/9//3//f95733v/f/9//nv/e95333vfe99733v9f91//3f/d/9/jDUwFQ8NyRC/a/9//3f/f/9//n/+f/9//3//f/9//3//e/9//nv/f997/3//e/9/33v/f/9733vfe/9//3//f957/3//e9973nvfe7533nvee/973nv/f9573nu+d9573nv/f997/3//f/9//3//f997/3vfe/9/33vee7533nu+d997/3//f95//3vfd/9733fee917vXvee997/3vfe9933Xu9d91//n+db2wpkhmsAFU6/3f/f/5//3/ff/9/33//d/97/3v/e/9/dEpMJYYIbSW/c/9//3udb993/3/fe9573nv/e/97/nv+e99/3nvfe9973nvee/57/Xv+e/5//3/ff/9//3tvJQwZLx3MEOsYPF//f/9/3nv/f993vnf/e993/3v/f99//3/+f9x7/3/ee/9/8UGoDC0dDhXtEP9//n//f997/3/fe997vnffe/9//3/ee/9//3//f/97/3//f/9/33vfe79333u+e9573Xv+d91333ffd/9/33vff95//3v/e9x//X/fcyodcxVSEfIx32//f997vne9c99733//e68t6RRtJd93nm++c753/3/fe/9//3v/f/97/3//e/9/33v/f997/3//e/9//3//f957/3/fe99733ved997/3/fe/9//3v/f/9//3//e9973nv/f997/3//e/9//3//f/9//3//f/9//3//f997/3/ee/97/3sAAP9//3//f957/3//f/9/33v/f997/3/ee/9/33v/f997/3//f/9/33v/f997/3//f/9//3//f997/3//f/9//3//f/9//3//f/9//3//f957/3/fe/973nvfe997/3//f/9/vnffe957/3/fe/9/33vfe997/3/fe/9/33v/f99733vfe/9/33v/f/97/3/ee/9733v/f997/3//f/9/33v/f99733vfe99733v/f997/3/fe/9/3nv/f/5//3//f/9//3//e/93/3v/e/973X/+f99/v3v/e/9/u0pxIQsZqAysNZpv/3//f/9733f+e/57/3v/f15jTSEKFbApvm//f75333v/f/9/3Xvde993/3vfe/9//3v/f99733vee/9//3vfe957/3//f/9/3nvfe9133Xved99733v/f997/3/df/1//3P/c/9//3+THdUpKx2PKd9z/3vee957vHfde957/3/ed9973nf/e/5//3//f/9/33v/f/9//3//e/9/33vfe753/3//e9973nvee997/3/fe9973nv/f/9//3//f/9//3//f/9//3//f/9/3nv/f997/3//f/9//3v/f99733vee/9/33v/e997/3/ef/9/33f/e/93/3vee/5//3//f997/3//e/9/3n/ee91/3n//f/97Ny5RFcoM0i3+f9x333//f55733/ec95z33f/f79z/3//d1RC6RTIFFRG/3/fd/97nXO9c7133nu+c993vXfee957/3/fe/9//3v/e9x3/Xfde917fXPff/97/3//ezU+DhlQIcoQyhAyRv9/3Xv+f/97/3v/f/9733fed99/vnv9f9x73nv/f/9//3/zNQsVcR3tEPZe/3/ee99733v/f99733vee/97/3//f997/3//f/9//3v/f/97/3vfe99733vff9173nv+e/573nf/e95733vef/9/33v/e9t//X//e/9/9yX4KckM0Cmcb/9/3nu+d997/3//e79vjikKGRI+/3//e/973nf/e997/3//e/973nfed99733u+d99733v/f99733v/f/9//3//f/9//3/ee/9/3nv/f/9//3//f/9//3v/f/9//3//f/9//3v/f/9//3//f/9//3//f957/3vfe/9/33v/f/9//38AAN97/3//f/9/3nvfe9573nu+d/9/33v/e957/3//f/9/3nvfe95733vfe/9/3nv/e957/3/ee9573nv/f/9//3/fe9973nvee9533nved957vnffe95733vee/97/3v/f/97/3/fe/9/33v/e997/3/fe/9/33v/f997/3//f/9//3//f/9//3//f/9/33v/f95733vfe/9733vfe99333u+d/9//3//f997/3//f/97vXf/f/5//3ved993/3v/e9933nv/f91/3X/de/5/3nv/e/173Hf/f/9//n+8d1M+Sx3sEMsMt07/d/9//3/fe9973Xf+e/97lEbrEOsMVj7fc/9/vne9e7x7v3vfe/933nP/f/97/3/ed957vnffe957/3/fe/9733v/f/9//3/fe99/33//e953/nf9d/573nv/e993v3++e/9733d9Zysd1S0PFbEp/3P/f/97/nvdd/97/3//f/9//3/fe/9/vXf/f99733vee/9/33vfe95333u+d7533nf/e997/3//e/9//3v/f9533nvfe/9/33v/e997/3//f/9/33v/e957/3/fe/9/3nv/e95733vee/9/33v/f997/3u+d753nXPfe7973X+8e9173Hvfd95333ffd99/vnvee7133nPed79z33f/f9973nuuNQsZ6RAUOv9333tbZ7xzvXf/f757vHe8d95333v/f/97Ez6nDOkUGlv/e/97v3ffd/9/3nf/f/9//3/ee/9//nv/f/57/3ved/97/3v/f/9//n/de91/vHv/f5xrbR2oCC0ZywwLHZ9v/3/ee/9//n//f/9733v/f/5/3n/ee99//3ved99z/3ffd/A5CCUxSr9z/3//f997/3/fe/9//3v/f997/3//f/9//3//f/9//3//e/x7/Hv/f/9//3/ff/9//3//f957/3vfd99733v/e/973nudd/9/v3v+f/5//3drJZEdzAiyKZ9n/3/fe9573nv/c99v329NIQoZW2P/f/97vnfed/973nvfe9533ne9c99733v/e957/3//e/9/3nv/f997/3/fe/9/33vfe75333v/f/9//3//f/9//3//f/9//3//f997/3/fe/9/3nv/e997/3//f/9//3//f7133nv/f/9//3sAAP9//3v/f/9//3//f/9//3//f957/3//f/9/3nvfe997/3//f/9//3v/f/9//3//f/9//3//f/9//3/ee9973nv/f/9//3//f/9//3//f/9//3/fe/9733v/f99733vfe/9/33v/f/97/3//f/9//3//f/9//3/ee9573nv/f/9//3/fe99733v/f957/3//e99733v/f/97/3/fe9973nffe997/3vfe9973nf/e957/3u9d9573nv/e/97/3//e993/3+9d/5//n/de/5//3vee/17/n++e717/n//f/93/3s2OpEhyRAsHRpj/3//f99/3Xf/f95v/3u5Rk4ZLRn0Nf9//3/ef95/33v/f/93/3u+d/9//3//f/9//3//e997/3v/f997/3vfe/9//3v/f95/33/fd9933Xf9d953/nvfd/9733/ff993/3v/expbtClRHcoQ0i3/d/9//nv+e957/3/fe997v3vfe99/33//e/9/33v/f997/3/ee9973nv/e957/3/ee9573nv/f997/3/ee997vnffe997/3//f/9/33vfe95333v/e/9//3v/f957/3/fe/9/33v/f9573nu+d9973nvfe997/3/fe/9/3X/ef917/n//d/9733f/f99/vnv/f/9/33f/e99333ffd/97/3//fxM6bSEMGVU+/3//f/9//3++e99/3n/ef957/3++c/9//3tdZ20lpwxtKX1n/3//f51z/3++e99/33/ff/9//3/+e/573nP/f99733f/f997/n/9f/5//3//e/9//3ffb/Mx8zHfc/9/vnf/f957/3/fe997/3//f/9//3//f/9//3v/e/9333P/f/9//3//f/97/3/fe/9/33vfe75333vfe/9//3//f/9//3//e/9/33vfe9t3/Hvfe99/v3u/e957/3/ee/5/33v/e997/3//e9933nv/f79733/ee917/3v/f1AZsiEuGQ0VOmf/f/5//3/fc/97/3u3TgkZbSX/f/97vXPfe997/3vfe/9//3v/e753/3//f/9/33v/f/9//3//e/9//3//f/9//3//f/9//3//f/97/3//f/9//3v/f/97/3//f/9//3//f/97/3vee/9//3//f/9//3//f/9//3v/f/97/38AAN57/3/ee9573nv/f/9//3//f/9733vfe75333vfe/9//3//f95333v/f/9/vne+d7533nvee/9//3vfe95733vee/9/33v/f997/3/fe/9//3v/f95733vee/9/3nv/e957/3//f/9/33v/f/9//3/ee/9//3//f9573nvee/97/3//f997/3/fe/9/33v/f997/3vfe/9//3//f/9//3/ee/9/3nvfe997/3/fe/9733vfe997/3//f/9//3//f/9//3vfe/9//3//f/9//3/fe9973nv/e997/3//f/9//3v/f/haCh3IFKgM8jWfa/93/3f/d95//3//f9A9DxEPEfdO/3P/e75z/3/ee997v3vee917/3//f9973nf/e/9/33u/d/9733v/f713/nv+e/9/3nvee95333vee997vnf/f99733u+d753vnf/f/9/nW9LJVAZ7RB1Pv9z/3/ee99/33/de9x7/n/+f79z33v/f/9//3/fe/973nvee957/3/+f/9//3//f997/3vfe/9/vnf/e997/3/ee/9/33vfe997/3/fe99733v/f997/3//f/9//3//f99733vee/9/33vfe95733vee9973nf/f957/3//f/9/vnffe/9//3/fe/97/3//f75333vee79733/de917/nf/e/9zMzYuGewQFDrfc/9/33f+e7x3/3u+c9573nu8d95//n/+f75zSyXKDG8hEz7fd/97/3vef95/3nPfd91v3nP/f/57vXu9e997/3//f997/nvdd/9//3//f75333v/f/9/3nffe95333u+d9573nf/f/9//3/fe/9/33v/f99733vee/9//3//f/9//3//f/9//3vfe957/3vee99733v/f/97/3//e/9//3//f997/3vfe95733v/f/97/3++d9573nv/f997/3//f/9/33v/f/9/33vfd/573nv9e9x3/nv/fzxjTSWRKXAlDRl/Y/9332+9f3t3vW/ec9MlDQ3XTv93/3/ef75733v/c99z33u/d9973nv/f/9//3/fe/9733v/f753/3//f/9/33v/f/97/3//f/9/3nv/f/97/3/ee/9/3nvfe997/3//f/9//3v/f/9/33u+d/973nv/f/9//3//f/9/33sAAP9//3//f/9//3/fe99733v/f/9//3//f/9/33v/f/97/3//f/9/33v/f99733vfe/9//3//f/57/3v/f/9/33v/f/9//3//f/9//3//f/9//3//f/9//3//f/9//3//f/9//3//f/9//3//f/9//3//f/9//3//f9973nv/f957/3//f/9//3//f/97/3//e/9//3//f957/3vee95733v/f9973nu+d9973nvfe957/3/fe/9/33vfe95733vfe/97/3v/f997/3/fe/973nvfe957/3vfe997vnffe997/3//e/9//38aX9ExyRALFV1f/3v/e95/vXv/f/9/ej4wEUoZ1kb/f/9/vnvee99/33/+e/573nv/f997/3//f/9//3/fe997/3//f/9/3Xv+e957/3//f/9/3nvfe997/3//f/9//3v/f957/3vfe/9//3//f9QpDhXpEBI2/3//f75733/df/5/3Xv+f997v3ffd/9/33vfe957/3//f/9/3nv/f/97/3/ed95333f/e/9//3//e/9//3/fe957/3v/f/9/33v/f99733ved/973nvfe957/3//e/9/33v/f997/3/fe/9//3//f/97/3/fe/9/3nvee957/3//f/9733v/f957/3/fe99733v/f/9/33/de/9//nf+d/93/3v0MZElqgw1Pr5z/3+9d/5/33f/f957/3/+f/5/3Xvce/9//393QusU6RjxOf97/3u9e757/3v/f/97/3fee/57/n//f95733vfe/9//3//f957/3//f/9//3//f/9//3/fe/9/33v/f997/3/fe/9//3v/f/9//3/fe99733v/f/97/3/fe9973nv/f/9//3/ee9573nf/f/9//3/fe/9/3nvfe957/3/fe/9/3nv/e997/3/fe/9//3//f997/3//f/9//3//f/97/3/fe/9/33v/e/57/3/9e/17/nv/f/97/38VPpEpsimJCI8h/3v/f95/3nP/f/9vkR1KHZxn/3//f/9//3//c/97/3//f/9//3//f/9//3//f/9//3//f/9//3//f997/3/fe/9//3v/f/9//3//f/9//3//f/97/3//f/9//3//f/9//3//f/9//3//f/9//3/ee9573nvfe957/38AAN57/3//f/9/33v/f997/3/ee/9//3v/f99733u+d9573nvee95733u+d95733v/f/9//3//f/9//3/ee997/3//f/9/33v/f957/3//e/9/33v/e957/3/ee/9/33v/f/9//3//f/9//3//f/9//3//e9973nv/f95733v/f/9/33vfe997/3/fe9973nf/f/9/33vfe/9733vfe75333vee9973nvfe95733vee/9/33vfe997/3/fe/9//3//f/9//3//f/9/33vfe95733vfe99733v/f/9//3//f/9/3nved/9//3//f99zry0rHcgQ7hAeU/97/3f+f/5//X8uQs4Q7xQYU/9z/3+9c99/v3vfe79733vfe/57/nv/f/573nved99733v/f997/3vfe/97/3//f9973nu+d9573nv/f997/3/ee9973nvfe753/3f/e3tvay1THfAQFTK/a/9//n/fd9973ne+d/9//nv/f75z/3u+d51zvnf/f/9/3nv+e/9/3nvfe953/3//f/9/33vfe99733vee9973nvfe95733vfe/9/3nvfe953/3/fe/9//3//f/97/3/fe/9//3//f/9//3/fe957vnf/f75333v/f/9/33vfe/9/33vfe9973nvfe957/3/fe9573nv/f75333f/e9533nf/e/E57BjKELAtv3P/e/933nv+e953vnPee51333e/c953/3v/f5pzTR3qELExv3P/e/933nucc917vHf/e953/3v/d99/v3vbe9t733u/d9573nv/f/9/33u9d753vnfee95333vee/9733vfe75333vfe/9/3nvfe957/3//f99733v/f/9//3//e/9/33v/f9573nvee/9/33v/f997/3/fe957vnffe997/3//f/9//3//f997/3//f/9/33v/f99733vfe/9//3v/f997/nvdd99733vfe997/3v/e/9//3//e9dSsClNIe0U0y3/e/9//3/fe/97+FIPCXIZ/3f/d/9/vn/ef71//3v/f99733v/f99733vee99733v/f997/3++d9573nvfe997/3/fe/973nv/e95733vee997/3//f9573nvfe/9/33v/f/97/3/fe/973nv/f9573nvee/973nsAAN97/3v/f997/3//f/9//3//f/97/3//f/9//3//f997/3/fe/9//3/fe957/3/fe9973nv/f9573nv/f/9/3nv/f/97/3//f/9/33v/f/9//3/fe/9//3//f/9//3//f/9//3//f/97/3//f/9/3nv/f997/3v/e/9//3v/f/9//3/ee/9//3//f95733vfe/9/3nv/f/97/3//f/9//3v/f997/3/fe/973nv/e997/3/fe/9//3//f/9//3/fe/9733v/e997/3//e/9/33v/f/9//3//f/9//3//f/9/33vfe997/3u/c/93/387X68t7hDtDIwp3nP/f/9/23v+f7UtMRlrHf9v/3//f/9/33+/e9973nv/f/57/3/+f/573nv/e997/3/fe/9//3//f997/3//f/9/33v/f/9//3/fe/9//3v/f/9//3/fe/9//3f/e/9/nHOUJRAV7AzTKf5//3//e9973nf/e/57/3+/d99333v/e7533nvee/9//3//f957/nvee997/3v/e/97/3/ed/9/3nv/f997/3/fe/9/33vfe957/3//f/9//3//f/9//3/fe9973nv/e997/3vfe/9//3//f997/3+9d997/3v/f997/3/ee9573nv/f997/3/fe/9//3vfe957/3//f/9//3v/f953/3//e/97NT5OIesUbyVzQv9/3nf/f953/3/ff/9/33f/e953/3/9f/5/328zNsoYDB0zPv9//3//f/5//3+8c/5733f/e99/33/8e/1//3//f95733vfe/9//3//f957/3/ee99733v/f/97/3//e/9/3nvfe75333vfe/9/33vfe997/3/fe/9/33v/f/9//3/fe/9//3//f/9//3//f95733v/f997/3//f/9//3v/f/9//3//f99733v/f997/3//e/9//3//f/9//3/ee9973Xv+e95733vfe99733v/f953/3v/d/9/G1vSMU8h7BDpGBpf3nv/f/93/3vVJTARrSX/c/9//3/ef/9/3nf/e997/3//f/9//3//f/9//3//e/9//3/fe/97/3//f/9//3//f997/3//e/9//3//f/9//3//f/9/33v/f/9/33vee/9//3//f957/3//f/9/33v/f/9//38AAP9//3//f/9//3//f957/3//f/9/3nv/f/9//3//e/9//3//f997/3/fe/9/33v/f997/3/ee/9//3//f/9//3/fe/9//3//f/9//3/fe/9/33v/f997/3//f/9/3nv/f/9//3vee9973nv/e957/3/ee/9/33v/f997/3//f/9733v/f997/3/fe/9/33v/e95733vee9573nvfe953/3/fe9973nvfe997/3/fe/9733v/f997/3/fe997vnfed71333u+d95733v/f997/3vfe/9//3v/f/9//3vee9573nv/f913/3v/f/97/3v/e/9/tFKkDPAQEBWYSv93/3//f3pnSSHtEC8VW2P/e/17/Hffe75333vfe/973nv+e913/n/de7133Xvfe99733vfd9573nv/f997/3/ee/9//3//e957/3/fe/9/3nv/f/9//3+cd/93/3udb0slUhUQEbMlv2f/f9x733f/e/97+Vb4Wv9//3vfd/9/vnP/f997/3/ee9573nv/f957/3ved/9/33vee99733vfe/9733v/f/9/33u9d7533nv/f/9//3/fe/9733vfe75333vfe997vnfee957/3/fe/9//3//f99733vee/9//3//f95733vfe9973nvfe95733u+d/973nf/f9573n+9e95//3//f/9//3uWTgoV6hQMFRxX/3//f/97vnPfb/93/n+8e/9/nnP/d99v/3//fzxfCxUMFZhG/3v+e/9/vnv/f95333O+c9x33Hffe7973nvdd957vnfee957/3vee9973nvfe95733vee/9733v/f997/3ved9573nv/e99733u+d9973nvfe997/3//f/9/33v/e99733u+d9573nv/f/9//3/ee99733v/f99733ved/9//3//f997/3/ee99733ved75333v/f/9//3v/f/9//n/de99733vfe79733v/f/9//nv/f/97/3u/c08l7BgtEQwNEzq/b/5/3Xtda+ocDhXVMf97/3O+d/9//n+9e/9/3nvfe957/3vfe9973nv/f997/3/ee/9//3//f997/3v/f/9//3//f/9//3//f/9/3nvee953/3/ee997vnf/f957/3//f/9//3//f957/3/ee/973nsAAP9//3//f/97/3/fe/9//3//f/97/3/fe/9//3//f997/3//f9973nv/f/9//3//e/9/3nf/f/9//3//f/9/3nv/f/9//3/ee/97/3//f99733vfe/9/33v/f/97/3/fe/9/33v/f/9//3/fe/9//3//f/9//3//f/9/33v/f997/3//f/9/33v/f/9//3/fe/9//3v/f957/3/fe99733v/f997/3//e/9//3//f/9//3//e/9/33vfe957/3//f/9//3//f957/3//f/9/33v/f997/3v/f/9//3//f/9//3/ee95733v/e/93/3v/d/97/3//f1o6MhnKEIkIdE7/f/97/3+zKVAdzzHfc/5//Xvfe/9/33v/f957/3vee/57/n/+e917/n/fe997v3ffe997/3/fe/9/33vfe9533nvfe/9733v/f99733vee/9/3nv/f/93/3v/f953tSVSGe0M7Qz1Xv9//3//fxlbri0RPjtn/3v/e753/3v/f/9/3nv/f957/3//f/9//3//f997/3vee/9/33v/f997/3//f9973nv/f99733vee/9//3//f997/3/fe/9/33v/f/9//3/fe/973nvfe997/3//f957vnf/f9973nu+d/9/33v/f957/3vfe/97/3//f/97/3//f/9/3n//f/5/vXffe51z/3v/f79rrylvHQwRTC19b71v/3//c95vvHu8e997vnf/c/9z3nv/f/97+lZvIesMc0rdd/9/vnu9c/9/33f/d/17/n//f/9/3Xvde997/3//f/9/33v/e997/3/fe/9/3nvfe95733vfe/9//3//f/9//3/fe9973nv/f/97/3//f/9//3//f99733v/f/9//3//f/9//3//f/9//3//f99733vee/97/3v/f997/3/fe/9//3//f/9//3//f/9//3//f99733u+d997/n/+f997/3/ff/9//3//f/573Xv/e/57/3v/e993HV/TJQ0N6hDSMf5//3//f11rciXtEBA2/3u+d997vHv/f/9//3/fe/9733v/f/97/3//e/9/33v/f/9//3/ee99733v/f/9//3/ee/9/3nvee9573nu+d9973nvee957/3/fe/973nv/f957/3//f/9//3//f997/38AAN57/3/ee9573nv/f/9//3/fe/9//3//f997/3//f/9//3//f/9//3/fe/9/3nvfe997/3/ee9573nv/e/9//3/ee/9/33v/e957/3//f/9/33v/f997/3//f/9/33v/f/9//3//f/9/33v/f/97/3/ee9973nv/f997/3v/f/9/33v/f997/3/fe/9/33v/f997/3//f/9//3//f997/3/fe/9//3v/f997/3//f/9/33v/f/97/3/ee99733v/f957/3/fe/973nvfe99733ved/9/3nfed7533nvee/9//3//f7133nv+e/973nf/e71zv3//f/9/eWfQKSsV7hSUKTtj/39/X28hcR15Pv9//3/+f/17/3/ed797v3vfe7933nvee/5//n/+f917/3v/f/973nvfe957/3//f/9/33v/f997/3/fe/9/33v/e997/3/ee/9//n//d/93/XftNS4Z6xAPGdYxv3v5Yg0RTxmOLbZS/3v/e997/3v/e997/3//f/9/33v/e9533nu9d9973nvfe753/3/fe/9/33vee75333v/e/9/3nvee753/3/ee9973nv/e99733vee99733v/e95333vfe/9/33ved/97/3/fe99733v/f997/3/fe99733v/f997/3//f/9/33v/f/9//3++e99/33/ee9573Xv+e/97W2PzNesUDRFwHf9//3//f5tz/3f/c993/3//f513v3Pfc/57/ntaX0sh7BT0Nd5z/3+/d7973Xvdd9533nPed993/3/ff753vnffe9533nvee/9/33v/f/9//3/fe/9//3//f997/3//f/9//3v/f997/3vfe/9//3//f95733vee/9733v/f99733vfe997vnffe99733vfe/9/33v/e95733vee9573nfee753/3//f/9/33v/f997/3/fe/9/33v/f997/3/fe/9//3v/f957/3/+f/9//3//f99733ffd/9//3s4Y2opURHNAHEdu0b/f/9/9DmJDC0Zv2v/e993/nvdd/9733v/f997/3//e/9/33v/f957/3//e/9//3//f95733vee/973nfee997/3//f/9//3v/f997/3/fe/9//3/ee997/3++d753vnffe/9//3//f/9/33sAAP9/3nv/f/9//3//f/9//3//f957/3//f/9/33v/f/9//3/fe/9//3//f/9//3//f/9/3nv/f/9//3//e/9/3nv/f957/3//f/9/33v/f/9//3/fe/9/33v/f99733ved99733v/f/9//3/fe/9/33v/f997/3//f/9//3//f997/3/fe/9//3//f957/3v/e/9/33v/f/9//3//f/9//3//f/9//3//f/9//3//f/9//3/fe/9//3//f/9//3/ee75333v/f/9//3/fe/9//3//f997/3//f/9//3//e957/3//f/9//3//f953/3/ed/9733/ff9xz/n//dzxXciUQGacQbSn/c15bcBnsCEol3nf+f/5/33vfe79333vfe793vXfdd9173Xv+e95733ffe953/3vfe/973nffe997/3/ee9973nv/f/9//3/fe/9/vnv/f957/3/+c/93/3v/f1Y+kCUPFQ8VhhRlEC4VcCEzQv9//3vfd/9//3v/e/9//3//f997/3//f/9//3//f/9//3//f997/3//f/9//3//f/9//3/fe953/3vfe99733vfe957/3vfe/9/33vfe957/3//f/9/33v/f/9//3//f/973nvfe95733vfe/9/33v/f957/3//f/9//3//f997/3v/f/5/3n//f75333/ee/9/3Xf+e/93/3v/d1dCThkMEegc11r/f/9//3P/d993vnO+e757v3P/e913/3v/e51rLx3tFMcUfGv/f99//nv/f/97/3v/e/973n/ef/9//3/fe/9//3//f997/3//e/9/33v/f/9//3//f/9//3v/f/9//3//f/9//3vfe/9//3//e/9/33v/f/9//3/fe/9//3//f/9//3//f/9//3//f/9//3/fe/9//3//f957/3/fe/97/3v/f/97/3//f/9//3//f/9//3//f/9/33v/f/97/3//f/9/3nv/f/9/3nved/9/33f/e993/3v/f/9/mz5RFS8ZzAysMZtv33d4Sk4dd0L/e/9/3Xf/f953/3//f/9//3//f99733vee7533nv/e75333vfe/9/33v/f/97/3//f/9//3//f997/3//f/9/33v/f/9//3v/e/9//3//e/97/3/ed9573nv/f/97/38AAL533nvee/9/33v/f997/3ved/9//3//f997/3//e/9//3//f/9//3//f/9//3v/f/9//3//f/9//3//f/9//3//e/9/3nvfe997/3//f/9//3/fe957/3//f/9//3//f/9//3/ee9973nv/e95733vee99733v/f997/3vfe/9//3//f997/3/fe9973nvee75333vfe997/3v/f997/3/ed/9//3v/f997/3/fe9573nv/e997/3/ee9973nvee71333u+d9573nv/e95733vfe99733ffe997/3vee99/33//f9573nvee957vnfee957/n/9e757/3//f/9/+3MLNi0ZygxPFb9jP1dTGRId+Tn/f/9//3++c99733u/d997/3/fe9973nvee713/3v+e99733v/f997/3//f/9//3/fe95733vee9973nv/e957/3/ff/9//3v9f9x7/Xv9e/9/OmfTOescThXsCG0p2Vb/f/9733v/e/9/3nfed953/3/ee99733v/f/9//3//f/9//3v/f/9//3/fe/97/3v/f7533nffe/9/33vfe997/3/fe/9//3//f95733vfe/9/3nvfe997/3/fe/9//3//f753vne+d99733v/f/9/33v/f/9//3//f957/3/fe/5//Xvfe997/3v/f/97/3v+e/17/3//f/9/33v/f/9/UkYpHQ0NcRl4Qt9z/3++c/97vXPef95/3n/ef993/3v/f997fWdtJQ4Z9TV7a/97vne+d/9//nvee/9733vfe/9/33v/f957/3vfe/97vnf/f997/3//f/9//3//f/9//3//f/973nv/f/9//3//e/9733v/f/9//3/fe9973nv/f997/3/fe9973nv/e997/3/fe997/3v/f99733v/e/9/3nvfe957/3/fe/9/33v/f95733v/f/9/vnfed95733vff/9//3/+f917/n/de/9/33/ff99733vee/5//Xv/f/9//3uUSo4hbR0REbYluzqzHQ0R9C3+e/9/vXPfd/9733vfe/9/33u+d95733v/f997/3//f/9//3//f/9//3/fe/9//3//f997/3//f/9/3nvfe997/3//f/9//3//f99733vee/9//3//f/9//3//e/9/3nsAAP9//3//f997/3vee/9//3//f/9//3/fe/9//3v/f/9//3vee99733v/f/9//3//f/9//3v/f/97/3/ee/9//3v/f957/3/fe9973nv/f/9//3//f/9//3//f/9//3//e/9/3nv/f/97/3//e/9/3nvee75333vfe/9//3v/f/9//3/fe/9/33vfe997/3/fe/9/3nv/e957/3//f/9//3vfe/9//3//f/9//3//f957/3/fe/9//3//f/9//3//f/9//3v/f/97/3//f/9//3//f997/3vfe/9//3//f997/3//f/9/3nv/f/97/3/ee9573Hf/f99//3//e/9//Xv9e59nkCUNDU8VdB21IXUtrxSMLb5z33v/f/9/33f/f99733v/e957/3/dd9133nv+e997/3/fe/973nv/f997/3//f/9//3v/e957/3vfe/9/v3vff/97/3/9f/1/3Hf9d/9//3/fe3dO0iUVLrdO/3//e/9333f/f/9//3//e/9//3//f997/3//f/9//3//f/9/33u+d/97/3//f/9//3//f/9//3/fe953/3//f/9//3//f/9//3//f/9//3//f/97/3//f/9//3//f997/3//f/9/33v/f/9//3//f/9/3nv/f957/3vfe/97/3//f9x3/Xv/e/9/33vfe953/3v+f/5//3v/f99733vfe/9//38YX5IhDQ3sEB1XfGv/f953/3+8d9173n+9e99333u+c51z/3v/d/U17hQpITlj/3//f713vHPdd953nnP/f/9//3/ee/9//3vfe957/3//e/9//3//f/9//3//f/9/vnf/e/9//3//e/9//3//f/9//3//f/9//3//f/97/3//f/9/33v/f/9//3//e/9/3nvfe957/3v/e/973nv/e/9//3/fe/9733v/f997/3/fe/9//3//f/9//3//f/9/33//f/97/3/+f/5//3//f/9//3//f/9/33v/f/17/n//f75//3v/expXVT5zHTEVUBFQEbIlcR3/f957/3//f997/3/ee/9/3nv/e997/3//e/9//3//f/9//3/ee/9//3//f/97/3/fe/973nvee/9//3/ee9973nv/f/9//3/fe/9/33v/f/9//3/fe/9/33v/f997/38AAN57/3/fe/9/33v/f997/3//f/9//3/fe957/3/fe/9/3nffe95733vee/9733v/f/9//3//f/9/3nv/f997/3//f99733v/f95733vfe/9//3//f/9//3//f/9//3//f957/3//f/9/vXfee/97/3/fe/9/33v/f/9//3//f/9/33v/f/97/3/fe/9//3//f/9//3//f/9/33vfe95333u9d/9733v/f/97/3//f/9733v/f/97/3++d957/3//f/9//3/fe/9/3nvfe997/3//f/9/33vfe75333vee9973nv/f/9//3//e/9//3//f997/3//f/9/v3f/f99/v3v/f/57umt0RugUDRkNGVUVVRkOHdtW/3v/e/533Xf9e/17/3/fe99/33vfe793/3/ee/9/33v/f95733vee/9/33v/e997/3/ee99733v/e957/3/fe/9/33//e/93v3+/f/9/3X//e/53/3v/e/53/3v/e/97/3//f/9//3//f95733vfe/9//3//f/9//3//f/9//3//f/97/3//f/9//3v/f/9//3//f/9//3//f/97/3/fe/9/3nvfe95733vfe/9//3v/f95733vee/9/33v/f/97/3/fe/9/33v/f99733vfe9973nvfe957/3/fe957/nv/e/9/33vfd99333f/e/97/n/ee95/3n//f91//3//e1xjjikuBXARTh2fa/5/vH/+f9173nfed/9/vnP/e753/3//f55rbiXMDJIl/nf/e/9//3//f/9/33ffd9973nv/f/9//3//f/97vnf/f997/3/ee/9//3//f957/3vfe/9/33v/f997/3//f/9/33v/f997/3//e/9/33v/f997/3/fe/9//3//f997/3v/e/9/3nv/f/97/3/fe/9/33v/e95733vfe/9/33v/f/9//3/ee997/3//f997/3/fe9973nv/f/9//3//f/9//3//f957/n/ee/5/3nvfc/973X/de/9/nXc0OiwZTwkvCVIVEA2+c993/n/df/97/3//e99733vfe/9/33vee75333vee99733vfe957/3//f/9/3nv/f/9//3/ee/9//3//f/9//3/fe/9/3nv/f/9//3/ee/9//3//f997/3/ee/9//38AAP9/33v/f/9//3//f/9//3//f997/3/fe/9//3//f/9//3//f/9/33v/e95733vfe/9//3//f/9//3//e/9//3//f/9//3/ee/9//3//f957/3//f/9//3//f/9//3//f/9/33v/f/9//3//f/9//3//f/9//3/fe/9/33v/f99733vfe/973nvfe997/3/fe997/3v/f/97/3//f/9//3//f957/3vfe99733v/f957/3//f/9/33vfe957/3//f/9//3//f/9733vfe/9//3/fe99333vfe/9//3//f/9//3/ee/9/33v/f95733vee/9/3nfed997v3u+e99/33vff/xz/Xf/e/972lKyLTQRVRkOHcsUsDHfd/57/3vcd/1733v/e997/3/fe9973nvee957/3//f/9/33v/f/97/3/ee/973nv/e997/3/fe99733/ff99/33/fd/97v3/ff91/3n/9c/9333P/e/97/3ved/97/3v/f/9//3//f/9/33v/f957/3/ee/973nvee/97/3//f/9//3v/e95733v/f/973nv/f/9//3/fe/9/33v/e997/3vfe/9/33v/f957/3//e/9/33v/f/9//3/fe/9//3//f/9//3//f/9/3nv/f/97/3//f/9//3//f/57/n/fe/9/33f/f/97/3v/e/97/n//f/5//3//f/9//3//f/97/3s3KlANDBXKDJRa/n//f/9/3nf/f51z/3vfd/9/vXP/e/97/3v1Ne0Uaym8b/9/nXfff/9/v3P/e957/3/fe9973nv/f/9//3//f/9/3nvfe997/3//f/9//3//f997/3//e/9/33v/f997/3/fe99733v/f997/3/fe/9//3//f997/3/fe/9//3//f9973nvee/9//3//f957/3vfe/9/33v/f997/3//f/9/33v/f997/3/fe/9/33v/f/9//3/+e/9//n//f957/3//f/9//n//f/9//3//e/97/n//f79//3//d/9zmjZxDZQdcxX/f/9/vHv+f997/3//f/9//3//f/9//3//e/9//3//f/9//3//f/9/33v/f997/3//f/9//3//f957/3//f/9//3//f/97/3v/f/9//3//f/9//3//f/9/33v/f997/38AAP9//3//f/9/33v/f997/3//f/9//3//f/9//3/fe/9/33vfe957/3v/e/9/33v/e997/3/ee/9//3v/f/97/3//f/9/3nfee/97/3/ee997/3v/f957/3//f/9//3//f/9//3/ee/9//3//f/9//3//f/9/33v/e997/3//e/9//3//f997/3//f/9//3v/f99733vfe99733v/f997/3/fe/9/33v/f997/3//f/97/3/fe75333v/f/9/33v/f/9//3//f/9/33v/f997/3/ee/9//3//f/9//3/fe9973nv/f997/3//f/9/3nvfe/9//3+/e/9733e/d99333+/d/9//3/df/5//384Y7Y+6ATtFO0U6xTyNf97/3v/f9133nved99733vfe79333u+d9573nv/f997/3/fe99733v/f99733vee/9733v/f9973X/de/93/3fff79/3n/ef/13/Xvee997/n/+e/9//nv/f/9//3/fe/9/3nvfe957/3//f/9//3//f997/3/fe/9//3//f/9//3/fe/9//3v/e95733vfe/9//3v/f997/3/fe/9//3v/f997/3//f9973nv/f997/3//f/9/3nvfe957/3//f/9/3nv/f/9/3nvee/97/3//f957/3/fe99733vee/57/nvee99733v/f997/n/+f/5/3Xv/f99733vfe95333f9fw5CsSHsDMwE1Sn/f/9//3+8d99v33Pde95733u/e/9733e+Z2wd7RBxJd53/3/fe/9//3vee/9/3nvee957/3++d957/3//f95733vee9973nv/f/9/33vee/9//3//f99733v/e/9733v/e99733vee/9733v/f997/3//e/9/33vfe957/3//e997vnffe95733vfe9973nvfe997/3vee99733v/f7533nffe/9/3nvfe997/3/+e/9//3//f997/3/fe/573nv+f/5//3//f/9//3//f9933nv/e/97/3vcd/5733/aXu85tU7/e/93/3vfd/9/33v/e/9//3/ed/9733v/f95333u+d99733vee953/3/ee9573nv/f957/3vfe/9/3nv/f/97/3/fe/9/33vee957/3/fe/9//3vfe957/3/fe/9/3nsAAP9//3//f/9//3/fe/9//3//f/9//3//f/9//3v/e/97/3/fe/9//3v/f/9//3//f/9//3//f/97/3//f/9//3//f997/3/fe/973nv/e/97/3//e/9//3//f/9//3//f/9//3//f997/3//f/9/33v/f/9//3//f/9//3//f/9//3/fe9973nv/f997/3vfe/9/33v/f957/3/fe99733vfe95333vfe99733v/e75333v/e/9//3v/f/9//3vee/9733v/f/9//3//e/9//3v/f997/3/fe/9//3v/f/9//3/fe957vnf/f/9//3//e/9/33/ff75z/3v/f/9/33/ff/9/33v+f/9//n//f/9v/2/UMVAh6xTqFK4x/3//f/9/33v/e997/3/fe997/3v/f997/3/fe/9/33vfe997/3//f/973nv/e/97/3/fe/9//n/+f/93/3vff99/3n//f/9//nv/f/9//3/+f7xz/nvee/973nv/f997/3//f/9//3//f997/3//f/9//3//f997/3vee99733v/f997/3/ee/9//3//f/97/3/fe/97/3v/f/97/3//f/9//3v/f/9//3/fe9973nv/f997/3/fe/9/33v/f99733vee/9/3nv/f997/3/fe99733v/f99733u9d/573nv/f997/3//e/9//n/+f917/n/ff/9/33v/f/9//3/+f/5//E7SKVAZDxEqLXx3/3//f/97/3Pee71333u/d95z/3//d7dKLxkOGc41/3+/e757/3//f/97/3/fe/9//3/fe957/3/fe/9/33v/f997/3/fe/9//3//f997/3//e/9/33v/f997/3//e/9/33v/f997/3/fe997vnf/e/9//3/fe99733v/f997/3//e/9/3nv/e/9//3/fe/9/33v/f997/3/fe9973nffe997/3//f/9//3//f997/3//f/9//3//f/9//3//f/9//3//f/9//3//f/9//3//e993/3/9e/9//3//f/9//3//e/9733f/f99733vee/9//3/ee997/3//f/9//3//f/97/3/fe/9//3//f/97/3//f/9/33v/f/9//3/fe/9//3v/f/9//3/ed/9/33v/f/9//3/ee/97/3//f/9//38AAP9//3//f/9//3//f997/3/ee/97/3//f997/3/fe/9/33v/f/9//3//e/9/33v/f/9//nvee/9/3nv/e/97/3/ee/9//3//f95733vfe/9/33v/f/97/3//f/9//3//f/9/33v/e/9//3//f99733u+d/9//3//f/97/3/fe/9/33v/f/97/3//e/9//3v/f/9/33v/e/9/33v/f/9//3//e/9//3v/f997/3//f/97/3//f/9//3/fe/973nvfe95733vfe/9//3//f/9//3//f/9//3//f917/nv/e/9//3v/e957/3vee/9//3//f/9//nv+f/1/3Hv+f913/3f/e99733//e957vnPed91//n//c9hODBXrFKsQkSk8Y/97/3/fe9173Xvee713/3/fe/9/33v/f99733vee/9//3/fe957/3//e/9//3v/f997/3vfd95/vX/ce/x7/3f/d/9733f/f91333//f99/33//f/5//3/ee/9/3nv/f99//3//f/9//3//f/9//3//e/9//3vfe95333v/f/9/33v/f/9733vee957vnffe/9//3//f/9//3//f/9//3//f/9//3/fe7533nvee/9//3v/f/9//3//e/9/33v/f997/3vfe9973nvfe953/3/fe/9/33vee7573nvff/5/3X/+f957/3/fe99333f/e/93/n/+e95/3n+/e797/38ZY00ZryUvCVEN+1L/d91/vH++e7573Xe8c/9/33ffc5VKyQwsGS8ZX1//e/973H+7f/9//3//f7533nfee/9/33vfe957/3/ee/9/3nv/f957/3/fe957vXPed95733u+d99733v/f997/3/fe/973nvfe7533nvee/9//3//f99733vfe9973nv/f99733vee/9/33v/e95733vfe/9/3nv/e997/3/ee99733v/f/9//3/ee9973nv/f/97/3//f/9//3//f/97/3//f/9//n//f7133n/ff/53/nv/d993/X/cf/9/vX/fe/9//n/ce/9/33vfe957/3/ed/9/33v/f997/3/fe/9//3//e957/3/fe/973nv/f997/3/ee/9//3//f/97/3//f/9/33v/e/9//3/ee/9//3//f95733vee/9/3nsAAP9//3//f/9//3/fe/9/33v/f/9//3/fe/9/33v/f/9//3vfe/9//3//f/9//3/fe/9//3//f/9//3//f/9//3//f997/3/fe/9//3//f/9//3/fe/9//3//f/97/3//f/9//3//f/9//3/ee/9//3//f997/3//f/9/33v/f/9//3//f/9//3//f/9//3/fe/9//3v/f997/3/fe99733vee997/3/fe9573nv/f957/3++d/9/33vfe75333vee957vne+d71333v/e/9//3//f/57/n/ee/5//3//f/973nv/e/9//3/ee953/3//f/9//Xf9e/1//X/ee/9//3v/e/9//3//f/97/3v/e91//3//c/93/3s1PqsQyxDqGLhS/3//f/17/n/ee957/3//f997/3//f/9/33v/f997/3//f/9//3//f/9//3//f/9//3f/d95/3n/9e/1//3P/d/97/3//f/9/3n+9e/9/v3v+f/9//3//f/9//3//f/9/3nvff957/3//f/9//3//f997/3/ee9573nv/f/97/3//f9973nv/f/9//3/fe/9//3//f/9//3//f/9//3//f997/3//f/9//3//f/97/3/fe9973nv/e997/3/fe/973nvfe71333vfe/9//3v/f957/3//f/9/3nvef9x7/X/ee/5//3//f/97/3v/d/93vHfde7573n+ed99//3//f99r8S3UGS8J6hATNv5//n/ff757/3//f993vW/fd/970S0sGe0Q9TH/f9933H/cf95733vee/9//3/fe957/3/fe/9/33v/f/97/3//f/9/33v/f/9//3/fe/9//3//f957/3/fe/9//3v/f99733v/e/9//3//f/9//3//f/9//3//f997/3//f/9//3//f997/3/fe/9/33v/f99733u+d997/3//f/9//3//f/9//nv/f/9//3//e/97/3v/f997/3/ee/573nv/f/9//3//f/9/33//f/53/nvfd/97/X/8f/5//3/fe/97vHv+f/97/3//f/9//3//f/9//3//f/9//3//f/9//3/fe997/3//f9573nvee/9//3//f/9//3//f/9/33v/f/9//3/ee/9//3//f/9//3//f957/3v/f/9//38AAN97/3//f/9/33v/f/97/3//f/9//3//f/9//3//f/9/33v/f/97/3//e/9/33vfe997/3//e/9//3//f/9//3vee/9/33v/f/9//3/fe/9//3//f957/3/ee/97vnf/e997/3/fe/9/33v/e9533nvee/9/33v/f/9//3/fe/9//3//f957/3//f/9/3nv/e957/3/fe997/3v/f997/3++d957vnf/f957/3++d9573nv/f997/3//f/9/33v/f/9/33u+d9573nv/f/97/3/fe/9/33v/f/97/3/fe/9//3//f/9//3/ee99733v/f997/3/fe/9/33v/f/97/3/ee/9//3//f99733vee99733vfe/9//nu8d68tKxkODYoAmELfa/9//3+9d71333u+d/9/33vde/5/3Xfde99733v/f997/3f/d/97/nfff99/3nu+d95733v/f9573nved9573nv/e/9//3/fe957vXffe/9//3//f/9/33vfe99733u9d997vnfee51z3ne+d/9/3nv/f997/3/ee/9/33v/f/9//3/ee/97/3//f957/3v/f/9//3//f/97/3//f/9/3nv/e957/3vfe99733v/f957/3//e/9/33v/e99733vee/9//3//f/9//3/fe9973nv/f95733v/f/9/33v/e957/3v/f/9//3v/f/97/3//e/9//3v/f957/nv+e/9/3nPYUm4l6xTLEJIln2f/f/973nvdd797n3f/f/9/nWfHEDIdrhD/d/973Xv+f9573nffe997/3/fe9973nf/e997/3/fe/9//3//f997/3/fe/9/33v/f/9//3/ee/9/3nv/f/9//3//f/9//3/fe997/3//e/9/3nvfe997/3/ee9573nv/f997/3//f9973nv/f/97/3/ee/9//3//f997/3/fe/9//3//f997/3//e/9//3//f/9//3/fe/9/3nv/f/9//3/fe99733vee957/3//f/9/33v/f957/3/fe/9//3v/f9573nvee/9//3//f/9//3/fe/9//3//f9573nvee/9733v/f997/3/ee/9//3//f957/3vee9573nv/f99733vee/97/3v/f997/3//f/9/33v/f/9//3/fe/9//38AAP9//3//f997/3/ee/9//3v/f/9//3//f/9//3v/f/9733v/f/9/33v/f/9//3/fe/9//3v/f957vXOdc/9//3//f/9//3//f/9//3//f997/3/ee/9/33v/f957/3//f/9//3//f/9//3//f/9//3//f/9//3//f/9//3//f/9//3/fe/9//3//f/9//3//e/9//3v/f/9//3//f/9//3//f/9//3//f/9//3//f/9//3//f/9/3nvfe9573nvee/9//3//f/9//3//f/9//3//f/9//3//f/9//3//f/9//3//e/9/33v/f957/3//f/9//3//f/9//3//f/9/33v/e997/3vee/9//3v/f997/3/fe99//n//f99zEjYvFVAVqQTrDHNK/3//f95/nW/fe99733v+f917/nv+e/9//3/fe/9//3f/e/93/3vef/9//3//f/9//3//f/9//3//f/9//3//f/9/33v/e957/3//e/9//3//f/9//3//f/9//3//f/9//3//f/9//3//f/9//3//f/9/33v/f/97/3/ed/9//3v/f957/3/fe/9//3//f/9//3/ee9573nvfe9973nvee99733v/f997/3//f/9/3nv/e95733vee/9/33v/f/9//3//f/9/33v/f95733v/e/9/33v/f957/3/fe99733v/f/97/3/fe/9//3//f/97/3/+e/57/nv/f/93/3//eztf0i1vJQ4VqwxzRv9//3/+e99//399b/97/3v4Vq4M8BhzRv97/n/dd957/3vfe/9//3//f/9//3//f/9//3//f/9//3//f/9/33v/f/9//3/ee9973nv/f/9//3//f/9//3//f957/3//f/9//3//f/9//3/fe/9//3v/f997/3//f/9/3nvfe/97/3/fe/9/3nv/f/9//3//f/9/33vfe957/3//f/9//3//f997/3/fe9973nv/f/9//3v/e/9/33v/f75333vee99733v/f/97/3//f/9//3v/e957/3vee/9//3v/f/97/3/ee/9/33v/e95733vfe9573nv/f/9//3//f/9/33v/e/97/3//f/9//3//f/9//3/fe/9/3nvfe957/3//f/9/3nv/f997/3//e/9//3//f/97/38AAP9//3//f/9/33v/f/97/3//f/9//3v/f/9//3//f/9/3nv/f957/3vee/9/33v/f9573nv+e/9/3nvfe957/3//e/9//3//f/9//3/fe99733v/f957/3/ee/9/3nv/f/9//3//f/9/33v/f/97/3/fe/9733v/e7133nv/e/9/3nvee957/3//e/9/33v/f9573nvee9973nvee753/3vee/9/3nv/f957/3//e/973nv/f/9//3/ee/9733v/f957/3//f/9//3v/f957/3/fe/9/3nv/f957/3//f/9/3nv/e/9//3//e/9//3//f/9/3nvee/9//3//f/9//3//f/9/3nvee957/3//f/9/3nv+e/57/3//f/9//3/RMU0hUhkxFS8Nsx3YTv93/3/fe95/3n//e993/3+/c75333ved/53/n+9f71/vX//c99v/3/fe/9/33v/f957/3//f/97/3//f/9//3/fe/973nv/e957/3+9d/9/3nv/f997/3vee/9/vnfee957/3//f/9//3//f/9/3nv/f/9//3//f/9//3//f/9/3nvfe957vnfee99733v/f997/3/ee/9/33v/f997/3//f/9//3//f997/3vee/9//3//f/9//3v/e/9/33v/e957/3/fe/9//3//e997/3/ee/9//3//f/9//3/fe/9/33v/f/9//3//f/9/3nvee957/nvee/9//3//e/97/3uWSk0hTSHOCJQhnGf/d/57/Xvdd7x3/38zQvIYEyEROv93/3v/d99733v/f99733vee9973nf/f997/3/ee99733v/f957/3vfe/9/33vfe9573nvee/9//3//f/9//3/+e/9//3//f997/3vee/9733v/e957/3v/e/9/33v/e997/3/ee/9/3nvee7133ne+d9973nv/f997/3/ee/9/3nv/e957/3//f/9/33v/f997/3//e/9/33v/f95733vfe/9733v/f957/3/fe/9733v/f/973nvee/9/33v/f/9//3/fe/9//3//f/9//3/fe/9//3//f/97/3/fe/9//3//f957/3/ee/9//3//f/97/3//e/9//3v/e95733vfe/9/33v/f997/3vee/9733v/f9573nvee9973nsAAP9//3//f/97/3/fe/9/33v/f/97/3//f/9/33v/f/9//3v/f/9//3v/f/97/3/fe/97/3//f/9//3//f/9//3//f/9//3//f/9//3//f/9//3/ee/97/3v/f/9//3ved/9//3//f957/3vee/9/3nv/e997/3/fe9573nv/f/9//3/ee/97/3v/f997/3//e/9//3v/f997/3//f/9//3//f/9//3//f/9//3//f9573nvee/9//3//f/9//3//f/9//3//f/9//3//f/9//3//f/9//3/ee99733v/f997/3/fe/9//3//f/9//3//f/9//3//f/9//3//f/9//3//f997/3/ee/9733v/f/9//3//e/5733v/f957/3/fc/I1EA1zHZMdchkKFXVC/3//f/9/3Xvfd/9333f/e/9//3ved/973n/ef95//3//d/93/3//f/9//3//e/9/3nv/f957/3/fe/9//3v/f/9//3//f/9//3//f/9//3//f/9//3//f/9/33vee/97/3//f/9//3//f/9//3//f/9//3//e/9/33v/e997/3//f/9/3nv/f997/3//f/9//3/fe/9//3//f/9//3//f997/3/ee9973nv/f/97/3//f/9//3//f9573nvee/9//3//f997/3/fe/9//3//e997/3/fe/9//3//f957/3vee99733v/f997/3vee/9//3//f957/3v/f/9//3u/cxtb0TExFe8MKh3XTrtz/n+7c/17/3tURtEU8RgROv93/3fec957/3//e/9/33v/f/9//3/fe/9/33vfe957/3//e/9//3//f997/3//f/9/33v/f/9//3//f/9//3//f/9//3//f/9//3v/f/97/3//f/9//3v/f/97/3/fe/9//3//f/9//3//f/9/33v/f/9//3//e/9//3//f/9//3//e/9//3//f/9//3//f/9/33v/f/9//3/fe957vnf/f997/3//f/9//3//f/9//3//f/9/3nv/f/9//3//f/9//3//f/9//3//f/9//3//f/9//3//f/9/33v/f997/3//f/9//3//f/9//3//f/9//3//f997/3/fe/9//3//f/9//3//e/9//3//f/97/3//f9973nv/f/9//38AAN57/3/ee/9//3v/f95733v/f/9/3nv/f/9//3/fe/9/3nv/f957/3/ee/9/33v/e997/3//f/9/3nffe/9//3/fe/9/3nv/e/97/3/fe/9//3//f/9//3//f/973nfee/9//3/ee9573nv/f997/3//f/9/3nv/e997/3/ee/9//3v/e957/3//f/9/3nv/f9573nvee9573nv/f997/3/fe/9//3v/f997/3//f/9733v/f/9//3//f/9//3//f/9//3/ee9973nv/e9573nvee997vnfee957/3//e/9//3//f/9//3//f/9/3nvfe957/3//f/9//3//f/9//3/ee9573nvfe957/3/ee/9//3//e/53/3v+e99/3n//f753TxlPGVMJthlzFfAIsDG/b/93/3f/f797/3+/d/53/nf+f91733/ff/9733v+f/5//3//f/9//3//f/9//3//e/9//3v/f/97/3//e/9//3//f/9//3//f/9//3/fe/97/3//f/9//3//f/97/3/ee9973nf/e957/3//e/9//3//f9573nu+d/9733v/f957/3//f9973nv/e957/3//e/9/3nv/f99733vee9573nv/e9573nvee/9/3nvfe957/3//e9973nv/e997/3/ee/9//3/fe99733u+d/9//3//f/9//3//e/9//3//f/9//3/fe/9/33v/f997/3/ef/9/3nvee95333vfe/9/nW/0MS0ZLBnrELEpn2f/d/93/3OuJREZER23Uv9/3n//f/9/33v/f/97/3//f/9//3//f/9//3//f/9/33v/f/9//3/fe/9//3//f/9//3//f/9/33v/f997/3/ee9573nf/f997/3/fe/9/33v/f997/3vee/9//3//f95733vfe/9/3nv/f95733vee9973nv/f997/3/fe/9/3nvfe997/3/ee/9//3//f99733vfe/9/33v/f95733vee997/3v/f997/3//f/9/33v/f/9//3//f/9/3nv/f997/3/fe/9/3nved713/3v/f/9/vnf/f9533nvee99733v/f/9//3/fe/9//3//f997/3/fe/9/3nv/f/9//3/fe/973nvfe95733vee/9/33v/e753/3/fe/9//38AAP9//3//f/9//3//f/9//3//f/97/3//f/9//3//f/9//3/fe/9/33v/f997/3//e/9//nv/f/9//3//f/9/33v/e997/3/fe/9//3//f997/3//f/9//3/ee997/3v/f/9//3//f957/3//f/9//3//f997/3vfe/9//3//f997/3/fe/9//3//f997/3/fe/9/3nv/f/9//3//e/9//3//f/9//3/fe/9/3nv/f/97/3//f/9//3//f/9//3//f/9//3//f/97/3//f/9/33v/f9573nvfe/9//3v/f957/3//f/9//3//f/9//3//f/9/33v/f/9//3//f/9//3//f997/3//f/9//3//f997/3/+e/57/3v/f95//3//f/9/n2OyJZURdRG1IfclyRDqGFI632//f99/fXPfe9xv/3v+f917vnvff/97/3vde/5//3//f997/3//f/9//3//f/9//3/fe/9//3//f/9//3/fe/97vXf/f/97/3/ee9973nv/f957/3/ee/9/3nv/f9573nved953/3v/f/9//3//f/9//3//f/9//3//e/9//3//f957/3//f/9//3//f997/3//f/9/33v/e953/3//f/9/33v/f/97/3//f/9/33v/f/9//3//e/9/33v/f953/3//f/9//3//f/9733vfe957vnfee957/3//f/9//3//f/9//3//f/9/3n//f/9//3/ee/9/33v/e/9//3//c5hCsSlOHQ0ZDBUqGSoZxwjoEBEZtS3/e/973nvff/9//3/fe/9/33v/f997/3vee9973nvfe7533nvee/97/3//f/9//3/fe/9//3v/f/9//3/ee/9//3//f957/3/fe/9/33v/f997/3vfe/9/33vfe997/3//f9973nv/f997/3//f/9//3//f/97/3//f/9/3nv/f957/3/fe/9//3//f/97/3//e/9/33v/f957/3//f/9//3//f997/3//f/9//3//f/97/3//f/9//3v/f/97/3//e/9//3//f/9//3/ee99733v/f/9/33v/f/9/33v/f957/3//f/9//3//f/9//3//f/9//3//f997/3//f/9//3v/f/97/3//e/9/3nv/e997/3//f/9//3//f957/38AAN97/3vfe/9/3nv/f997/3/fe9573nf/e95733vfe/9/3nv/f/9//3/ee99733v/f997/3//f/9/3nv/f957/3//f/9/33v/f/9//3/fe99733u9d957/3v/f/9//3//f/9//3/fe/9/33v/f997/3/fe/9//3//f/9//3//f/9//3/fe957/3//f9973nv/f957/3v/f/9/33vfe953/3/fe/9//3v/f/9//3//f/9//3//f/9//3//f/9//3//f997/3/ee/9/3nv/e95733vee/973nv/f997/3/fe9573nvee957/3/ee/9/33v/f/9//3//f/9/3nvfe957/3/ee/9//3//f/9//3/fe9973nfee/9//3//e997vnfde/5//3u8b3AdDRG3JT9X3UYwFaoMDRmURv93/3++c557n3v/e997/3f/d/9733v+f917/3//e/9/33v/f/9//3//f/9/3nvee7133nvfe/9//3//f/9//3/fe/9//3//f/9//3//f/9//3//e/9//3//e9973nvee75333vee/9//3vee957/3//e/9//3//f/9//3//f/9//3//f997/3/ee/9//3//f/9//3/fe/97/3//f957/3vee/9/33v/f/9/3nvfe/9//3v/f/97/3/fe/9/33v/f95733vfe/9/33v/f95733vee/9733v/f/9/33vfe/9//3//f/9//3//f/9//3//f957/3/+f/5//nv/e/9//3uUSlAhUSExHQ8VDBHrDOgQlUb+f9x7/3+ff99733v/f997/3//f/9/33v/f/9//3//f/9//3//f/9/33vfe/9/3nvee957/3/ee/9/3nvfe997/3//f/9//3//f/9//3//f/9//3//f997/3/fe/9733v/e997/3//e9973nvfe95733vee/973nv/f/9//3//f/9//3//f/9/33vfe/9/3nffe997/3/fe7533nf/f997/3//f/9/33v/f/9//3/fe95733v/f95733vee/9//3//f/9//3/fe997/3v/f/9//3/fe/9//3v/f997/3//f/9//3//f/9//3/fe/9//3//f/9//3/fe/9/33v/f997/3/fe/9//3//f997/3/ee/9//3v/f997/3//f/9/3nsAAP9//3//f/9//3//f/9//3//f/9//3//f/9/3nv/f99733v/f/9//3//f997/3//f/9/3nv/f/9//3vee/9//3//f/9//3//f/9/33v/e/97/3//f/9/33v/f/9/3nvee/9/33v/f/97/3/fe/9/33v/f997/3//f/9//3v/f/9//3/fe/9//3//f997/3//f/9/33v/f95733vee/9//3//f997/3//f/9/3nv/f957/3//f/9/33v/f997/3/fe/9/33v/f/9//3/fe/9//3//f/97/3/fe/9/33v/f957/3//e/9//3//f997/3//e/9//3//f/9//3/ee/9//3//f/9//3/fe/9//3//f/9//3//f/9//3//f753/3//f/9//3v/f39jUBnxDNgpn18/VxU6DRkIFa4p/3v/f/9/33/ed/9//3f/d993/3vef917/3//f/9//3/fe9973nvee/9//3//f/9//3//f9973nvfe/9//3vee957vnfee/9/3nvfe957/3//f/9//3//f/97/3/fe/9/3nv/f997/3//f/9//3//f/9//3//f/9/33v/f/9//3//f/9//3//f/9//3//f/9/33v/f/97/3//f/9//3//f/9//3//f/9//3//f/9//3//f/9//3//f/9//3//f/9//3//f/9//3//f/9//3//f/9//3/fe/9//3v/f/9//3//f/9//3//f9573n+9e/9//n/+f917/3//e/97/3v/e/933FK0KXIhbh3zLddO/3fce/1/v3/ff/97/3//f/9/33v/f997/3v/e/973nvfe/97/3/fe9973nf/e997/3vfe/9/33vee/9//3/fe/9//3v/f/97/3//f/9//3//f/9//3/fe99733v/f/97/3/fe/9/33v/e/9//3/fe9973nv/f/9//3/fe/9//3//f997/3/fe9573nv/f/9//3/fe/9//3//f/9//3//f/9//3//f/9//3/ee/9//3vfe957/3//f/9//3//f997/3/fe/9/33v/f957/3//f/9//3//f/9//3//f/9//3//f/9//3//f/9//3//f/9//3//f/9//3//f/9//3//f/9//3v/f/97/3//e/9/33v/f/9//3/ee997vXPee/97/38AAP9//3//f/9//3//f95733v/e/9//nvee91333ved957vnfee957/3/fe/9//3vfe713/3//f/9//3v/e957/3//e/9//3//f9573nu+d/973nv/f/9//3//e/9//3v/f/9//3/fe/9/33v/f957/3vee/9//3//f997/3/ee9973nf/f997/3vee/9/33v/f/9//3//e9573nv/f/9//3/fe/9//3//f997/3//f/9/33v/f997/3//f/9/3nvee957/3/fe/9/3nvee7533nu9d9573nv/f/9//3//e/973nv/f957/3/fe/9/3nv/e997/3/fe/9//3//f9533nvfe9973nv/f/9//3/ee9573nvee95733+/e9973nf8d9x3/nvde/9/vnePJakMMBH+Sv53tE7uEMwIDRV3Qv9/3He8d713/3+ed/9/3nf/e/97/3//e9973nvfe95733vfe997/3//f997/3//e/9/33v/f/9//3//f/9/33v/f957/3//f/9//3//f/9//3//f/9//3v/f/9//3/fe/9//3v/f/9//3//f/9/33v/f/9//3/fe99733v/f99733vfe9973nvfe997/3//f/9/3nv/f/9//3//f/9/vnfee/9//3//e/9//3v/f/9//3/ee/9/33vee99733vfe99733vee95333vfe/9//3//f997/3/+e/97/nv/f/97/3//e/9/33v/f997/3//f/9//3/+f/17/3v/e/9//3++czpne2u+d/9//3//f/97/3/+e/9//3//f/97/3/ee99733v/f95733vfe99733v/f9973nvfe/9//3//f957/3//f/9//3v/f/9//3//f/9//nv/f/97/3/fe/9/33v/f997/3/fe99733v/f997/3vfe/9/33vfe957/3/ee9573nv/f99733vee/9//3//f753/3/fe9973nv/e997/3//f/9//3//e/9//3//f/9/33v/f997/3//e/9/3nvee713/3/fe/973nv/e957/3//f9573nf/e/9//3//f/9//3//f/9//3/fe/9/33v/f/9//3/ee9973nv/f95733ved/9/3nv/f/97/3/ee99733v/f997/3/fe/9/3nvfe997/3/ee99733sAAP9//3//f957/3/ee/9//3v/f/9//3//f/9//3//f997/3//e/9//3//f/9//3//e997/3//f/9//3//f/9//3v/f95733vee/9//3//f/9//3//f/9//3//f/9//3/ee997/3//f/97/3//f/9//3//f/9//3//f/9//3//f/9//3++d99733v/f/9//3/ee957/3//f/9//3/fe99733v/f997/3//f/9//3v/f957/3/ee/9//3vee753/3vee997/3v/f997/3//f/9//3v/f/9//3//f/9//3//f/97/3/ee/9//3//f99733vee/9//3//f957/3//f/9/3nv/e/9//3//f/9//3//f/97/3/ee/9/33//f/97/3/9e/5//nv+e997/39+Z/I1Dw0PDfZW/3+fZ9Qt6xDrEA8+/n//f/9//3/fe/97/3//f/9/3nvfe997/3//f/9/3nvee753/3/ee/9//3//f/9//3//f/9//3//f/9/33v/f/9/33v/f997/3/ee/9//3//f/9//3//f/9//3v/f/9//3/fe/9//3//f/9//3//e/9//3v/f/9//3//f/9//3v/f/97/3/fe/9//3//f99733vfe/9//3//f/9//3/ee/9/3nvfe957/3//e/9//3//f/9//3/fe/9/33v/f/9//3//f/9//3//f/9//3//f/9//3//f/97/3//f/9//3//f/9//3/fe99/3nv/f/9//3/9e/5733v/e/9//3//f/9//3//f/97/3//f/9//3//f/9//3//e/9//3//f997/3/fe/9//3//f997/3//f/9//3v/f997/3//f/9/3nv/e99733ved9573nv/f/9//3/ed9973nvfe997/3//f/9//3v/f997/3/fe/9/33v/f957/3/ee/9733v/f957/3/ee9973nvee953/3//e/9//3//f/9//3/fe9973nvfe/9//3//e/9//3v/f95733vfe/9/33v/f/9//3//f/9//3//f/9//3//f/9//3v/f/9//3//f/9//3//f/9//3/fe/9//3//f/9//3//f/9//3//f/9//3/fe/97/3v/f/9//3/ee/9//3v/f997/3/ee9973nvfe9573nu+d957/3//f997/38AAN57/3/fe/973nv/e957/3//f/9//3//f957/3/fe/973nvfe95733vee/9/33vfe9533nv+e/9/3nvee997/3/ee/9/3nvfe/9//3/fe/97vnf/e997/3/ee/9733vfe7533nvee/9/33v/f99733u+d9973nv/f95733vee/973nv/f/9//3/ee/97/3v/f/973nv/f/9/3nvee71333vee99733vfe7133nvee/973nv/f/9//3/fe9973nv/f/9/33vee/9/33v/f/9//3/ee/9//3//f/97/3//e/9//3/fe957/3/fe/9/33v/f997/3/fe/9/3nvee7533nvee/9/33v/f957/3/fe/9/3nv/d/93/3/ee/9/3n//f997/3vfe95/vXv/f/9/KhmnCLMp32//f/9/+FYJGe0ULxmec/9//X/de/97/3v/e79333vee/9//3//f/9//3/ee/9//3//f957/3//f/9/3nv/e/9//3//f/9//3//f957/3/ee/9733v/f/9//3//f/9//3//f95733vee9973nv/f997/3/fe/9//3//f9973nvfe/9/3nv/f/9733u+d/9/33v/f997/3//f/9/33vfe957/3/fe/9//3//f95733vee9973nvfe957/3/fe9973nvfe99733vfe/9//3/fe997/3/fe/9733v/f997/nv+e/573nf/e953/3vee/9//3v/f997/3/fe/9//3vff99//H/cf/1/3X/+f/5//3//f/5//n//f/5//3/fe/9/33v/f997/3/fe/9733v/f75333v/e/9//3v/f/9//3/fe9973nv/f9973nu9d/9//3v/f957/3//f/9//3//f/9//3//f/9//3//f/97/3//f/9/33v/e/9//3//e9573nv/e957/3vee99733vfe9573nvee/9//3//f997vne+d/9733v/f997/3//f/9//3v/f997/3/fe/9/3nv/f957/3/ee/9//3//f/9//3/fe/97vnfed753/3//f/973nv/e95733vee/9/3nv/f/97/3//f/9//3//f957/3//f/9/33v/f957/3/fe9973nvee95333vee/9//3//f/9//3//e/9/3nv/e95733u+d957vncAAP9//3//f/9//3//f/9//3//f/9//3//f/9//3//f/97/3//e/973nv/f/97/3/fe/9/3nv/f/9/3nvee/9//3/ee957/3/fe/9/33vfe997/3/fe/9/33v/e997/3//f/9//3//f/9//3//f/9//3v/f/9//3//e/9/3nv/f/9//3//f/9//3//f/9//3//f/9//3//f/9//3//f/9//3//f/9//3/ee9573nv/f/9//3//f/9//3//f/9//3/fe/9/3nv/f/97/3//f/9//3v/f/97/3//f/9//3//f/9//3/fe9973nffe997/3//e/9//3v/f/9//3/ee/9//3v/f/97/3/ee/9//3v/f/9//3//e/9733//f/9//3//e/9733v/f717/n//f/9//3czOs0MLxk4Y/5//3v4VpEl7BCOLX1r/X//f/9//3vfd/9//3//f/9//3//f/9//3//f/9//3/fe/9//3//f/9//3//e/9/3nv/f/9//3//f/9//3//f/9//3//f/9//3//f/9//3//f99733v/f957/3vee997vnfee957/3/fe/973nv/f997/3//e/9/33v/f95733vfe99733v/f997/3v/e/9/33v/e997/3//e997/3//f/9//3/ee/9/33v/f997/3//e/9/33v/f957/3vfe/9//3//f/97/3/fe997/3//f/9//3//e/9//3v/f/97/3//f/9//3//f/9//3//f/9//X/+f/5//n/+f/5/33v/f/5//n/+e/5//3//f/9//3//e/9//3v/f/97/3//f/9//3//e753nXO+d/9//3//f/97/3//e/9/33v/e957/3//f/9//3//f/9//3/fe/9/33v/e997/3/fe/9733v/f99733vee/9//3v/f957/3//f/9//3v/f997/3//f/9/33v/f/9//3//f/9/3nvfe997/3/fe/9//3v/f/97/3//f/9//3//f/9//3//f/9//3//f997/3//e/9/33v/f/9//3/fe/9/33v/f957/3//e/9//3//f/97/3//f/9//3//f/97/3/fe/9/3nvfe957/3//e/9/3nvee997/3//f/9/3nvee95733v/f/9//3//f/9//3//e/9/3nv/e957/38AAP9//3vee/9//3//f997/3//f/9//3//f/57/3//f/9/33v/f95733v/e/9/3nvfe/97/3//e/9//3//f997/3/fe997/3v/f997/3/fe/9//3//f997/3/fe/9//3//f/9//3/fe9973nv/f997/3//f/9/3nvfe957/3/fe/9//3//f/97/3/fe/9/33v/f957/3/fe/97/3//f/97/3/fe/9//3vfe957/3//f/9/33v/e/9//3/ee/9//3//f957/3/ee/9/33v/f957/3//e/9/3nv/e957/3/ee/9/33vee95333vee957vnfee957/3/ee9973nv/f/9//3//e/9/3nvfe997/3//e/9//3v/e993/X/8e/9//n//f99//3vfe/9/3nvff/9//n/+f04hqQwLGZ9r/3//f79zrzHsDIoAMjrfc/9//n//f79z33vee/9//3//f95733vee/9/33vfe997/3/ee997/3v/f9973nvfe/9//3//f957/3//f/9//3v/f/9//3/ee/9//3//f957/3/fe/9733v/f997/3vee/9//3//f/9//3/fe/97/3//f99733v/f/9//3//f/9//3/fe/9/33v/f997/3/ee/9/3nv/f957/3/fe/9/3nvfe957/3//e/9//3//f/9//3//e9973nf/e997/3//f/9/33v/f/9//3/ee/9/3nv/e953/nvee/9//3v/f/97/3//e/9//3//f95/3X/df/9//3v+d/53/3v/e/5//Xvff957/3/ef/9/33vfe997/3vee99733v/f/9//398b51znXPfe/97/3/fe/9//3v/f997/3/fe9973nv/e957/3vee/9//3v/f997/3//e/9//3v/f997/3vee9973nvfe75333vfe/9//3//f/97/3//f/9//3//f957/3vfe/9/3nv/e/9//3//f/9//3//f/97/3//f/9/33v/f997/3/ee/9/33v/f/9//3//e/9/33v/f997/3//f/9//3//f997/3vee/9//3v/f/9//3//f/9/33vee957/3//f/9//3//f9973nvee/9//3v/f95733vee957vnfee957/3//f/9//3v/f/97/3//e/9/3nv/e957/3vee99733sAAP9//3v/f/97/3//f/9//3//f/9//3/ee/9//3//f997/3//f/9/3nv/f/9//3/fe/9//3//f/9//3//f/9//3//f/97/3/fe/9//3v/f/9//3vfe/9//3v/f/9//3//f/9/3nvfe957/3/fe/9/3nv/f/97/3/fe/9//3//f/97/3//f/9//3v/f997/3//f/9/vnffe957/3//e997/3v/f997/3/fe/9//3//f997/3/fe/9/33v/f/9//3//f/9//3//f/9//3/fe9973nv/f/9//3/ee9973nv/e997/3/fe/9/33v/f/9//3/ee9973nv/e957/3//e/9//3//f/9//3//e/9//3//f957/3//e/97/X/9f/5//3/fe/9//3vfe957/3/fe7573Xv/f/93NDosHSwZ+F7/f/97/38dUy4V6BCOKbt3/3/fe/9/33v/f/9//3//f/973nv/f/9//3//f/9//3//f957/3/ee/9/33v/f/9//3//e997/3//f/9//3/fe/9//3//f/9//3/ee/9/33v/f95733vfe/9//3v/f/9//3//f/9/33vfe997/3//f9973nf/f997/3/fe/9/33v/e957/3//e/9//3//f/9//3//f/9//3//f/97/3/fe/9/33v/f/9//3/ee/9/33v/f997/3/fe/9/33v/f/9//3//f/9//3//f/97/3//e/9//3v/f957/3//f/9//3//f/97/3//f/9//n//f/9//3//e/97/3v/e9x3/n//f/9/33//f/9//3//f/9//3//f/9//3//e957nXOdc/9//3//f/9//3//f997/3//f/9/33v/f/9//3//f/9//3//f/57/3//e/9/33v/f997/3vee997/3//f997/3//f/9/33v/f/9//3//e/9//3//f/9//3//f/9/3nv/f/9//3/ee/9/3nvee7533nvee99733v/f/9//3//f/9//3//f/9//3/fe/9/33v/f/9//3//f/9//3//f997/3//e/9//3//f/9//3//f/9//3//f/9//3/fe/9//3v/f/9//3//f/9//3//f/97/3//f/9//3//f/9//3//f/9//3//f/97/3//f/9//3//f/9//3//f/9//3//f/97/38AAN97/3//e/9/33v/f997/3/fe/9//3//f/97/3//f/9//3//f/97/3//f/9/33v/f997/3//f/9//3v/f/9//3//f9573nvfe957/3/fe/9/3nvee957/3/fe/9//3//f/9733vfe/9//3//f/9//3/ed/9//3//f/9//3//f/9/33vee957/3/fe/9/33vee71333vee/97/3v/f957/3//f95733v/f997/3/fe9973nvfe7533nvfe/9/3nvfe997/3//f/9/3nvfe9573nu9d/9/33v/f95733vee/9/3nv/f9573nvee/9//3//f75333v/e/9//3//f/9//3//f/9//3//f/9//3//f/9//3//f/5//3//e/97/nf/f/5//399c/973nfed957/3/ff/97/3/yNcoULhV/X/93/3P/e/dWCxnIEPM133P/f7tz/3//f/9/33v/f997/3//f/9//3v/f997/3//f/9//3/fe9973nu9d753vnf/f9573nvee997vnfee997/3//f/9/3nvfe997/3/ee9973nf/f/9//3//f/9//3//f997/3vfe/9//3//f99733v/e/9/33v/f/9//3//f/9//3//f/97/3//f/9/33v/f/9//3//f/9/33v/f997/3/fe/9//3//f/97/3//f/9/33v/f/9//3//e/9/33v/e997/3/ff/9/33v/f957/n/ee957/nv/f/9//3/+e/973nvfd993/3v+e/9733v/f99/33+/e7x7vHvfe953/3v/e99733v/f997/3vfe/973nv/f997/3u+d/9/3nvfe997/3//e/9/33v/f/9//3/ee/9//3v/f/9//3/ee9573nffe95733vfe/9733v/f/9733vee9973nv/f997/3/fe/97/3v/f997/3//f/9//3//f/97/3//f/9//3//e713/3vfe/9733v/e997/3vfe99733v/f/97/3//f/9//3/fe957/3/fe/9//3//f/9733vee/9//3//f/9//3//f/9//3//f/9//3//f/9//3//f/9//3/ee99733v/f/97/3//e/973nv/f/9//3/ee95733v/f997/3vfe/9//3//f/9//3/ee/9//3//f95733vee9573nsAAP9/33v/f997/3//f/9/33v/e957/3//f/9/33v/f997/3/ee/9/33v/f997/3vee997/3//f957/3//f/9/33v/f/9//3//f/9//3vfe997/3//f/9//3//f997/3//e/9/33v/f997/3/fe/9//3//f957/3//e/9/3nv/f/9//3//f/9//3//f957/3//f/9//3//f957/3/fe/9//3v/f/9//3//f/9/3nvee753/3vee/9//3//f/9//3//f/9//3v/f957/3//f/9/33vfe957/3//f/9//3//f/9//3/ee9573nvfe957/3//e/9/3nv/f95733vfe/9/33vee997/3/fe/9//3//f/9//3/ef/5//3v/e/53/3vee/9/33//f953/3//f/9733/ff/97/3/fdxM6LhkNEXVC/3f/f/9/+laPLagMbyX/f/9//3//f/9//3//f/9//3//f/9//3/fe9573nffe957/3//f/9/33v/f/9//3//f/9//3//f/9//3//e/9//3v/f/9/33vfe/9//3//f/9//3//f/9//3//f/97/3//f/9733v/f/9//3/fe/9/33v/f/9//3//f/9//3//f/9//3//e/9/33v/f99733vee/9/33v/f/97/3//e/9//3//f957/3//f/9//3//f/9//3/ed9973nv/f/9//3//e/9//3//f99//3//f/9//n/+f/57/3//f/9//nv/f/9//3//f/9//3v/e997/3v/f/9/v3v/f/5//n//f/9//3v/d/9//3//f/9/33v/f/9//3/ee/9/33t8b753/3//f/9/33v/f/9//3/fe/9//3//f/9//3/ee/9//3//f/9//3//f/9//3//f99733vee/9/3nv/f997/3//e/9//3//f957/3//f/9//3//f997/3//f/9//3//f/97/3/fe/9/3nv/f/97/3/fe997vnfee997/3/fe/9/33v/f/9//3//f/9//3//f/9//3/fe/9733v/f99733vee/9//3v/f/9//3//f/9//3v/f997/3//f/9//3//f/97/3/ee9973nv/f/9//3//e/9//3//f/97/3//e/9//3//f/9/33v/f/9//3//f/9//3//f/9//3//f/9//38AAN9733v/e/9//3v/e957/3/ee/9/33v/f/9//3/ee/9//3//f95733vee9973nv/e957/3/ee/97/nv/f997/3//f/9/33v/f997/3/ee997/3//f/9//3//e/9/33v/f/9//3/ee/9/33v/f997/3/ee99733v/f957/3//f/9/3nv/f9973nvee/9//3v/e/9//3//e99733v/f997/3/ee/9//3v/f9573nu9c957/3//f9573nu9d/9/33vfe/9//3/fe9973nv/f/9/33u9d95733v/f95733vfe/9/vnffe95733vfe/9/3nvfe957/3/ee/9/3nvee9573nvfe/9//3//f997/3/fe/9//3//e/9//3/fe/9/33vee99733vfe/9/33v/f/9//3/fe/97/3v/f/57G1sLHasQFjqOJZ5n/3deX1AZzAxTNv9z/3/ee/9/vnf/f/97/3//f/9//3v/f997/3vfe/9/33v/f/9//3//f/9//3//f99733vee9973nv/f95733vfe/9/33v/f997/3//f/9//3//f/9//3/fe/9/3nfee957/3/ee997/3v/f/9//3//f/9/33v/e95733vee/9733v/f957vne+d/9/33v/f957/3//e/9/33v/f997/3//e/9/33v/f/9//3//f/9//3//f997/3/fe/9/3nv/f957/3//e/9//3//f957/3//f/9//3//f/9//3/ee/9//3//f997/3//f/9/33v/e9973nvee/97/3//f957/3/ee/9/33v/f/9//3/ee9973nv/f/9/33vfe3tr3nv/f753/3//e/9/33v/f997/3//f/9/3nvee99733vee95733v/e95733vfe/9/3nv/e9573nvee713vXf/f9573nv/f/9//3v/f99733vee/9/3nv/f997/3/fe/9/3nv/e957/3/fe/9//3v/f9573nvee/9/3nvee957/3/fe/9//3//e997/3/fe/9//3//f/9//3//f/9//3//f/9//3/ee/9//3//f997/3/ee/973nv/f/9//3//f/9//3//f957/3//e/9//3//f/9//3/ee/9//3//f/9//3//e/9/33v/f/9//3//f/9//3//e957/3//f/9//38AAP9//3v/f957/3vee997/3//f/9//3//f/9/33v/e997/3//f/9//3v/f/97/3/fe/9/3nv+e957/3//f/9//3v/f997/3//e/9//3//f997/3/ee/9//3v/f/9//3//f/9//3//f/97/3//f/9//3//f/9//3/ee/9//3//f/9//3/fe/9//3//f/97/3vee/9//3//f997/3//f/9//3//f/9//3//e/9//3//f997/3//f/9//3//f/9//3/fe/9//3v/f/9//3//f/9//3//f/9//3//f/9//3//f/9//3//f/9/33v/f997/3vfe/9//3//e/97/3//e/9/3nvfe/9//3//e/9//3//f997/3//f/9//3//f997/3/fe/9/3nvfe997/3vee99733v/e/97v3P/e/9//3t/a9QxzBSoDAoVuUr/czc2UBkKEZU+/3//e753/3//f/9//3//f/97/3//e/9//3//f/9//3//f/9//3//f/9//3//e/9//3//f/9//3//f/9/3nv/f/9//3/ee/9//3//f/97/3//f/9//3//f/9//3//f/9//3//f/9//3//f/973nv/f/9//3/fe/9/33v/f/9//3//f/9//3v/f/9//3//f/9/vnfee957/3//f/9//3//f957/3/fe/9//3v/f997/3/ee9573nv/f/9/3nvee/9//3v/f957/3//e/9/33v/f/9//3u+d99733v/f997/3/fe/9/3nv/f/9//3//f/9/3nv/f957/3//f/9//3//f/9//3//e/9//3//f/9//3/fe/9//3v/f3tr33v/f/9/33v/f/97/3//e/9//3//f/9//3//f/9//3//f957/3//f/9/33v/f99733vee/9/3nv/f957/3//f/9/33v/f997/3/fe9973nv/f/9//3//f/9//3//f/9//3//f/9//3//f/9//3//f/9/33v/f/9//3/fe/9//3//f/9//3//f/9//3v/f/9//3/ee/9/3nv/e957/3/fe/9//3v/f/9//3/ee/9//3//f95733u+d99733v/f/9//3//f/9//3//f957/3//e/9//3v/f753/3v/f/9//3//f/9//3/fe/9/33v/f/97/3//e/9/vXffe/9//38AAN5733vee/9//3//f/97/3//e/9//3//f99733vee/9//3v/f997/3/fe/973nv/f9573nvee/9/3nv/e/9//3/fe/9//3v/f/9//3//f/9/3nf/f/9//3//f/9/33v/f9973nvee/973nv/f/97/3/ee/9/vnfed957/3vee/9//3v/f/9//3//e/9//3v/f/9//3//f/9/33v/e957/3/fe/9/3nv/f/9//3//f/9/3nv/e/97/3/ee/973nvee9973nvee/9/3nvfe997/3//f/9/3nvfe95733vee/9/33v/f99733vee9573nfee957/3//e/9//3//f/9//3/fe9573nv/f/97/3//f/9//3//f957/3/fe9573nv/f997/3/fe/9/33vfe957/3/fe997/3/ce/1//3//f9938TnoEMcM7AzsDFUddiEzFXQZWmf/f99733v/f997/3/ee/9//3//f997/3//f/9/33v/f997/3/ee9973nvee75333vfe/973nvfe9533nu+d9973nvfe957/3//f/9/3nv/f99733vee/9//3//f/9//3/fe/9//3//f957/3//e/9/33v/f957/3vfe/9/3nved7533nvee9973nvee9573nved9973nvfe9573nu+d9573nv/f997/3//e/9//3//f/9//3//f/9/3nfee957/3//f/9//3//f/9//3//f/9/33v/f997/3//f/9//3//f/9//3//e/9//3//f/97/3//f/9//3//f957/3/ee/9//3v/e75333vfe/9/33vfe/9//3/ee51zvnf/f/9//3//e/9/3nvfe95733u+d/9//3//f/9//3//f/9//3//e/97/3/ee/9/3nvee997/3//e99733v/f957/3/ee/97/3v/f9573nvee/9/33v/f997/3vee/573nv/f957/3//e/9/3nvee957/3/fe/9/33v/e957/3//f/9//3//f957/3v/f/9/33v/e/9733vee9973nv/f997/3/ee/973nv/f997/3//f/9/3nvee957/3//e/9/33v/f/9//3//f/9/3nv/f/9//3//f/9//3//f/9//3/fe997vnf/f/97/3/ee/9/3nv/f/9//3//f/9/33sAAP9//3//f957/3vee/9733v/f/9//3//f/9//3v/f/9//3//f/9//3v/f957/3//f/9//3//f/9//3/ee/9//3//f/9//3//f/9//3v/f/9/33vee/9/3nv/f997/3//f/9/33v/f/9//3//f/9//3//f957/3//f/9/3nv/f/9//3//e/9/3nv/e/97/3//f/9/3nv/f/97/3/fe997/3//f957/3//f/9//3v/f/97/3//f/9//3//f/9//3/ee/9/3nv/f/97/3//f/9//3//f/9//3//f/9//3//f/9//3//f/9//3v/f997/3//f/9//3//f/9//3/ee/9733v/f/9//3//f/9//3//f957/3v/f/9/33v/f957/3//f/9//3//f/97/3/fe/9/33v/f/9/v3v9f/1/3nf/f/97/385WyoZ7RBwITQZExVTGRIRjDH/f9973nvee/9/3nv/f/9//3//f/9//3v/f99733v/f/9//3//f/9//3/fe/97/3v/f/9//3/fe/9/3nv/f953/3vfe/9//3//f/9//3//f/9//3v/f/9//3//f/9//3//f957/3//f/9//3//f/97/3//f/9/33v/f997/3vfe/9/33v/f/9//3//f/9/3nv/f997/3//f/9//3//f957/3vee/9/33v/f/9//3//e/9//3//f997/3//f/9/3nv/f/9//3/ee/9733v/f957/3//f/9//3//e997/3//f/9//3//f/9//3/fe95733v/f997/3//f/9//3//f/9//3//f/9/33v/f/97/3vfe/9/33vfe957/3//e/9/3nv/f957/3vee/9//3v/f/9//3//f/9/3nv/f/9//3/ed/9/33v/f/9//3/ee/9//3//f957/3/ee/9//3//f997/3//f/9/33v/f95733v/f/9//3//f/9//3/ee/57/3//f/97/3//e/9//3//f/9//3//e/9/33v/f997/3/fe/9//3//f997/3//f/9//3//f/9//3//f/9//3v/f/97/3//f/9//3//f/9//3//f/9/33v/f95733vee/9//3//f/9//3//e/9/33v/f/9//3//f/9//3//f/9//3//e/9//3/fe95733v/f/9//3//f997/3sAAN97/3/fe/9/3nvfe997/3/fe/973nv/f997/3//e/9//3//f957/3/fe/973nv/f/97/3/ee/9//3//f957/3v/f/9/33v/f/9//3ved9973nv/f95733vee/9//3//f/97/3v/e/9//3//f997/3//e/9//3//f/9/33vfe/9/3nv/f9573nvee/973nvfe957/3/fe/97/3v/f957/3/ee/9//3v/f/9//3/ee/9//3//f/9//3//f/9//3//f957/3/ee/9/3nv/f/97/3/fe9573nvfe95733vfe/9/33v/e9573nu+d9573nv/f/9//3/fe9973nvee953/3vfe/9/33v/f/97/3/fe/9//3//f/9//3vee/9//3//f997/3/fe/97/3v/f997/3//f79733/+f91//3//f/9//3v/e1hjLB3JDBAVUh1zIc4MbC3ee/9/33v/f/9/3nv/f/973nv/e957/3/ee9973nv/f/9//3//f/9//3v/f/97/3//f/9/33v/f997/3//f9573nv/f997/3/ee/9/33v/f/97/3/fe/9//3v/f/97/3/fe9973nv/f997/3/fe/9//3//f/9//3/fe/9/33v/f9573nvee/9/3nvee7533nu9d9573nvee7533nvee/9/3nv/f997/3/fe/9//3v/f997/3//e/9/33v/f/9//3/fe/9//3//f957/3//f9973nv/f/9//3/ee9973nv/f957/3//f/9//3v/f997/3vee9573nv/f997/3//e/97/3v/f997/3/fe/9/33v/f99733vee/9/33v/f997/3//f/9/33v/f957/3vee/973nv/f997/3/ee997vnf/e/9733vee/9//3vee95733vee/97/3//f957/3++d/9/33v/f997/3/ee9973nv/f95733v/e/9//3//f/57/3/fe/9//3v/f/9//3//f/9//3//f/9//3/ee99733v/f/9//3/ee997/3//f957/3//e/9//3//f997/3//f/9//3v/f/97/3/fe/9//3//f997/3vfe/9/3nvfe997/3//f/9//3//f997/3vee/9//3v/f997/3//e/9//3//f/97/3/fe9573nvfe997/3//f/9//38AAP9/33v/f/9//3//f/9//3//f/9//3//f/9//3v/f95733vee997/3v/f/97/3//f/9//3/ee957/3//e9973nv/f/9//3/fe/9/33vfe957/3//f/9//3//f/9//3/ee9973nv/f/9//3//e9973nv/f997/3//e/9//3v/f9573nvfe/9//3//f957/3//f/9//3v/f997/3//f/9//3//f/9//3//f/9//3//f/9//3//f/9//3//f/97/3/fe99733v/f/9//3/ee/9//3//f/9//3//f/9//3//f/9//3/fe/9//3//f/9//3//f/9//3v/f953/3//f/9//3//f/9//3//f/9/3nv/f997/3/fe/9/33vfe/9//3/ee/9//3//f997/3//f/9//3//f/9/v3v9f/9//3//f953/3//e/9//3s8X3QlzxByIZxGGGP/f/9//3//e/9//3v/f997/3/fe/9//3v/f997/3/fe/9/3nv/e957/3vfe/9/33v/f997/3//f/9/33v/f/9//3//f/9/33v/f997/3/ed/973nv/e/97/3/ee/9/33v/f/9//3//f/9//3//f/9//3//f/9//3//f/9//3//e/9//3//f/9//3//f/9//3//f/9//3//f/9/3nv/f957/3//e/9//3//f/9//3//f/9/33v/f/9//3vee/9//3v/e957/3//e/9/33v/f/9//3//f/9//3//f/9//3//f/9//3//f/9//3//f/9//3//f997/3/fe9973nvee997/3//f/9/3nvfe997/3//e/9/33v/f/97/3//f/9//3//f/9//3/fe/9/3nv/e99733vfe/9//3//f/9//3//f/9/33v/f/9//3/fe/9/3nv/f/97/3//f/9/33vfe/9//3/fe/9//3//f/9//3//f/973nv/f/97/3//e/9//3//f997/3//f/9//3//f/9//3//f/9//3//f997/3/fe/9//3//f/9//3//f/9//3//f/9//3//f/9//3//f/9//3/ee/9//3//f/9//3//f/9/33v/f/9//3//f/9//3//f/9//3//f/9//3//f/9//3//e/9/33vfe95733v/e/9/33v/f997/3//e/9//3//f957/38AAN97/3//f/9/3nvee957/3//f/9//3//f957/3vee997vnfee957/3/fe99733v/f957/3/ee/973nv/e957/3//f/9/33vfe95333vee99733vee95733vee/9/33v/e957/3//f/9//3//f997/3/fe/9/3nv/f/9//3//f/9/3nvee753/3vee9573nv/f997/3//e/9//3v/f997/3/ee/9/33v/f957/3//f/9/3nv/f957/3/fe/9//3//f957/3//f/9//3v/f/9//3//f/9//3//f997/3vee9973nfee957/3//f/9//3//f9573nvee9533nv/f/9//3/ee9573nv/f957/3v/e/9//3/fe997/3/ee99733v/e95733vee/973nv/e997/3/fe/9/33f/f/57/3//f/9//3v+f9x3/3//e993GmO8c/57/3/ee957vnfee957/3//e/9//3//f957/3vfe/9/3nv/f997/3/ee/9/33v/f/9//3v/f/9//3v/f/9//3//f/9//3//f997/3/fe/9/3nvee997/3/ee/9//3//f99733vfe/9//3v/f/9//3//f/9/33v/f997/3//e/9//3v/f997/3//f/9//3//f/9//3vee/9//3//f997/3/fe9573nf/e957/3/fe/9/33vfe7133nvee/9/3nv/f/9//3/ee9573nv/f/97/3//e/9//3//f997/3/fe/9//3//f/9//3/fe/973nv/e95733v/e/9/33v/f957/3/fe/9//3//f/97/3vee/9733v/e/9//3/fe99733v/f/9/3nvee/9/3nv/f/9//3/fe/9/33v/f957/3++d9973nv/f997/3/fe/9/33v/f/9//3//f/9/3nv/f/97/3//f/9//3v/f997/3/fe/9//3//f99733vee/9//3//f/9//3//f/9//3//f/9//3//e/9//3//f/9//3//e/9//3vfe997/3//f/9//3//f/9//3//f/9/33v/f997/3/fe/9/33v/f957/3//f/9/33vfe957/3vee/9733v/f957/3vee/9/3nv/f997/3//e/9/33v/f997/3/fe/973nv/f997/3vfe/9//3//f957/3/fe/9//3sAAP9//3//f/9//3//f/973nv/e957/3/ee/9733v/f/9//3//e/9//3//f957/3//f/9//3//f/9//3//f/9//3v/f957/3/ee95733v/f997/3v/e/9//3//f997/3//f/9//3//f/9//3/fe/9//3v/f/97/3//f/9/33v/f/9//3//f/9733v/f997/3//f/9/3nv/f997/3/fe/9//3//f957/3/fe/9733v/f/9//3//f/9//3//f957/3//f/9/3nvfe957/3vfe/9/33vee/9//3//e/9//3//f/9//3//f/9//3vfe957/3//f/9/3nv/f/9//3//e997/3//f957/3//f/9/33v/f/97/3vee997/3//f753/3//f/9/33v/f/9//3//f/9//3//f993/3/+e/57/3//e/97/3/+f/5//nv/f/9//3//f/9//3//f/9/3nvee/9//3//f/9//3/fe/9733v/f/9//3/ee/9//3//f/9//3//f/9//3//f/9//3//f/9/3nvfe997/3/fe/9//3v/f/9//3//e/9/33vfe/9//3/fe/97/3//f95733vee/9//3//f/97/3//e/9/33v/f/9//3//f/9//3v/f/9//3//f/9//3//f/9//3//f/9/3nv/f/9//3//f/9//3//f/9//3//f/9//3//f/9//3//f/9//3v/f/9//3/fe/9//3//f/9//3//f/9//3//f/9//3/fe/9//3//f/9//3//f/9/3nv/f997/3/fe/97/3v/f/9//3//f/9//3//f997/3//e/9//3//f997/3//f/9//3//f/9//3//f/9/3nvee9573nv/e/9//3/fe997/3//f/9//3//f997/3vfe/9/vnf/f753vnfee9973nv/f/97/3//f/9/3nvfe957/3/ee957vnf/e/9//3//f/9//3//f/9//3/fe/9//3v/f/9//3//f/9//3//f/9//3/fe/9//3v/f997/3//f/9//3//f95733vee/9//3v/f957/3//f/9//3v/f997/3//f/9//3//f997/3//f/9/3nv/f/9//3//f/9//3//f/9//3//f/9//3//f/9//3//f/9//3//f/9//3//f/9//3//f957/38AAN57/3//f/9//3v/f/97/3//f/9/3nvfe957/3//e/9733v/f9973nvfe/9//3//f957/3//f/9/3nv/f9573nvee/9/3nvee95733u+d/9733v/f997/3/fe9973nf/e/9/33u+d9573nv/e95733v/f/9/3nvfe997/3//f/9//3//f/9//3//f/9//3//f997/3/fe/9/3nvfe95733vee9973nv/f997/3/fe/9//3//f/9//3/fe9973nfee71333vee/9//3//f957/3//f/9//3//f9533nvee/9/33v/f957/3//e/973nv/f/9//3v/f/9//3/fe/97/3//f/9/3nvee95733v/e/9/3nvee75333v/e9973nv/f997/3vee99733v/f997/3//f/5//Xv9e/17/3/ee/9//3//f/9/3n/de/9//n/9f9x7/3/ee/9733v/f/9//3/ee9573nv/f/9//3//e/9//3vee95733v/e/9/33v/f/9//3/fe/97/3v/f/9//3/fe/973nv/f997/3/fe/9//3v/f/9//3vfe/9/3nv/e/9//3/fe/9//3//f997/3//f/9//3//f/97/3//e/9/3nv/f95733vfe/9//3//f/9//3/fe/9/33v/f997/3//f/9//3//f997/3/ee99733v/f957/3/fe/9/3nv/f/9//3//f/9/3nv/e997/3//f/9//3//f/9//3/fe9973nvfe75333vee/9733vfe997/3/fe/9//3v/f997/3//f/9/vne+d957/3/fe997/3v/f/97/3/fe/9/33v/f9573nvfe/9//3//f997/3//e95733v/f/9//3//e/9/vnf/f/9//3//f/9/3nv/f957/3/ee/9//3v/f957/3vfe/9//3//f/9//3/ee957/3v/f9973nvee/9//3//f/9/33v/f/9//3v/f/97/3//f/9//3//f/9/3nvee99733v/f/97/3/ee/9//3v/f/9/33vee99733v/f/9//3//f/9/3nv/f/97/3/fe/9//3//f997/3/fe/9/3nvee953/3vee/9/3nvfe997/3//f/9/3nvfe957/3/fe/9/33v/f/9//3//f/9/3nv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XgAAAFwAAAABAAAAVRXZQXsJ2UEKAAAAUAAAABAAAABMAAAAAAAAAAAAAAAAAAAA//////////9sAAAAQgBjAC4AIABMAGUAbgBrAGEAIABIAOEAagBvAHYA4QAGAAAABQAAAAMAAAADAAAABQAAAAYAAAAHAAAABgAAAAYAAAADAAAACAAAAAYAAAADAAAABwAAAAU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qAAAAAoAAABgAAAAUwAAAGwAAAABAAAAVRXZQXsJ2UEKAAAAYAAAAA8AAABMAAAAAAAAAAAAAAAAAAAA//////////9sAAAAWQFlAGQAaQB0AGUAbABrAGEAIABhAWsAbwBsAHkAAAAEAAAABgAAAAcAAAADAAAABAAAAAYAAAADAAAABgAAAAYAAAADAAAABQAAAAYAAAAHAAAAAwAAAAUAAABLAAAAQAAAADAAAAAFAAAAIAAAAAEAAAABAAAAEAAAAAAAAAAAAAAAAAEAAIAAAAAAAAAAAAAAAAABAACAAAAAJQAAAAwAAAACAAAAJwAAABgAAAAEAAAAAAAAAP///wAAAAAAJQAAAAwAAAAEAAAATAAAAGQAAAAJAAAAcAAAAKYAAAB8AAAACQAAAHAAAACeAAAADQAAACEA8AAAAAAAAAAAAAAAgD8AAAAAAAAAAAAAgD8AAAAAAAAAAAAAAAAAAAAAAAAAAAAAAAAAAAAAAAAAACUAAAAMAAAAAAAAgCgAAAAMAAAABAAAACUAAAAMAAAAAQAAABgAAAAMAAAAAAAAAhIAAAAMAAAAAQAAABYAAAAMAAAAAAAAAFQAAAAAAQAACgAAAHAAAAClAAAAfAAAAAEAAABVFdlBewnZQQoAAABwAAAAHgAAAEwAAAAEAAAACQAAAHAAAACnAAAAfQAAAIgAAABQAG8AZABlAHAAcwBhAGwAKABhACkAOgAgAEIAYwAuACAATABlAG4AawBhACAASADhAGoAawBvAHYA4QAGAAAABwAAAAcAAAAGAAAABwAAAAUAAAAGAAAAAwAAAAMAAAAGAAAAAwAAAAMAAAADAAAABgAAAAUAAAADAAAAAwAAAAUAAAAGAAAABwAAAAYAAAAGAAAAAwAAAAgAAAAGAAAAAwAAAAYAAAAHAAAABQAAAAYAAAAWAAAADAAAAAAAAAAlAAAADAAAAAIAAAAOAAAAFAAAAAAAAAAQAAAAFAAAAA==</Object>
  <Object Id="idInvalidSigLnImg">AQAAAGwAAAAAAAAAAAAAAP8AAAB/AAAAAAAAAAAAAAAjGwAAkQ0AACBFTUYAAAEA3LsCANEAAAAF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jnAAAAAcKDQcKDQcJDQ4WMShFrjFU1TJV1gECBAIDBAECBQoRKyZBowsTMQAAAAAAfqbJd6PIeqDCQFZ4JTd0Lk/HMVPSGy5uFiE4GypVJ0KnHjN9AAABMqQAAACcz+7S6ffb7fnC0t1haH0hMm8aLXIuT8ggOIwoRKslP58cK08AAAEAAAAAAMHg9P///////////+bm5k9SXjw/SzBRzTFU0y1NwSAyVzFGXwEBAiWcCA8mnM/u69/SvI9jt4tgjIR9FBosDBEjMVTUMlXWMVPRKUSeDxk4AAAAAAAAAADT6ff///////+Tk5MjK0krSbkvUcsuT8YVJFoTIFIrSbgtTcEQHEeUpAAAAJzP7vT6/bTa8kRleixHhy1Nwi5PxiQtTnBwcJKSki81SRwtZAgOIwAAAAAAweD02+35gsLqZ5q6Jz1jNEJyOUZ4qamp+/v7////wdPeVnCJAQECI5wAAACv1/Ho8/ubzu6CwuqMudS3u769vb3////////////L5fZymsABAgMAAAAAAK/X8fz9/uLx+snk9uTy+vz9/v///////////////8vl9nKawAECAyWnAAAAotHvtdryxOL1xOL1tdry0+r32+350+r3tdryxOL1pdPvc5rAAQIDAAAAAABpj7ZnjrZqj7Zqj7ZnjrZtkbdukrdtkbdnjrZqj7ZojrZ3rdUCAwQlnAAAAAAAAAAAAAAAAAAAAAAAAAAAAAAAAAAAAAAAAAAAAAAAAAAAAAAAAAAAJwAAABgAAAABAAAAAAAAAP///wAAAAAAJQAAAAwAAAABAAAATAAAAGQAAAAiAAAABAAAAHgAAAAQAAAAIgAAAAQAAABXAAAADQAAACEA8AAAAAAAAAAAAAAAgD8AAAAAAAAAAAAAgD8AAAAAAAAAAAAAAAAAAAAAAAAAAAAAAAAAAAAAAAAAACUAAAAMAAAAAAAAgCgAAAAMAAAAAQAAAFIAAABwAQAAAQAAAPX///8AAAAAAAAAAAAAAACQAQAAAAAAAQAAAABzAGUAZwBvAGUAIAB1AGkAAAAAAAAAAAAAAAAAAAAAAAAAAAAAAAAAAAAAAAAAAAAAAAAAAAAAAAAAAAAAAAAAAAAAAAAAAAD7fwAAA4XK4ft/AAAKAAsAAAAAAJC+zzD8fwAAAAAAAAAAAAAohcrh+38AAAAAAAAAAAAAsGu3Mvx/AAAAAAAAAAAAAAAAAAAAAAAA1eO3aNuRAACzVXbe+38AAEgAAAAaAgAAAAAAAAAAAADAgTCUGgIAAGil7/IAAAAA9f///wAAAAAJAAAAAAAAAAAAAAAAAAAAjKTv8rsAAADgpO/yuwAAACHKpzD8fwAAAAAAAAAAAAAAAAAAAAAAAMCBMJQaAgAAaKXv8rsAAADAgTCUGgIAABstqzD8fwAAMKTv8rsAAADgpO/yuwAAAAAAAAAAAAAAAAAAAGR2AAgAAAAAJQAAAAwAAAABAAAAGAAAAAwAAAD/AAACEgAAAAwAAAABAAAAHgAAABgAAAAiAAAABAAAAHkAAAARAAAAJQAAAAwAAAABAAAAVAAAAKgAAAAjAAAABAAAAHcAAAAQAAAAAQAAAFUV2UF7CdlBIwAAAAQAAAAPAAAATAAAAAAAAAAAAAAAAAAAAP//////////bAAAAE4AZQBwAGwAYQB0AG4A/QAgAHAAbwBkAHAAaQBzAAAACAAAAAYAAAAHAAAAAwAAAAYAAAAEAAAABwAAAAUAAAADAAAABwAAAAcAAAAHAAAABwAAAAMAAAAFAAAASwAAAEAAAAAwAAAABQAAACAAAAABAAAAAQAAABAAAAAAAAAAAAAAAAABAACAAAAAAAAAAAAAAAAAAQAAgAAAAFIAAABwAQAAAgAAABAAAAAHAAAAAAAAAAAAAAC8AgAAAAAA7gECAiJTAHkAcwB0AGUAbQAAAAAAAAAAAAAAAAAAAAAAAAAAAAAAAAAAAAAAAAAAAAAAAAAAAAAAAAAAAAAAAAAAAAAAAAAAAADm7/K7AAAAkD+GMvx/AAAJAAAAAQAAAJC+zzD8fwAAAAAAAAAAAAADhcrh+38AALCzL4waAgAAAAAAAAAAAAAAAAAAAAAAAAAAAAAAAAAABaC3aNuRAAAAAAAAAAAAAP////8aAgAAAAAAAAAAAADAgTCUGgIAACDm7/IAAAAAYCQGmxoCAAAHAAAAAAAAAPDpOpQaAgAAXOXv8rsAAACw5e/yuwAAACHKpzD8fwAAHwAAAAAAAABynH4VAAAAAB8AAAAAAAAAwNhOmBoCAADAgTCUGgIAABstqzD8fwAAAOXv8rsAAACw5e/yu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4OLrmhoCAAD03mne+38AAKDmHpQaAgAAkL7PMPx/AAAAAAAAAAAAAAFPod77fwAAAgAAAAAAAAACAAAAAAAAAAAAAAAAAAAAAAAAAAAAAAC1wLdo25EAAKC6I5QaAgAA4MMApRoCAAAAAAAAAAAAAMCBMJQaAgAAyIbv8gAAAADg////AAAAAAYAAAAAAAAAAgAAAAAAAADshe/yuwAAAECG7/K7AAAAIcqnMPx/AAAAAAAAAAAAALBh1DAAAAAAAAAAAAAAAABzjHHe+38AAMCBMJQaAgAAGy2rMPx/AACQhe/yuwAAAECG7/K7AAAAAAAAAAAAAAAAAAAAZHYACAAAAAAlAAAADAAAAAMAAAAYAAAADAAAAAAAAAISAAAADAAAAAEAAAAWAAAADAAAAAgAAABUAAAAVAAAAAoAAAAnAAAAHgAAAEoAAAABAAAAVRXZQXsJ2UE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ig/T4AAAAAAAAAAG+r+j4AACRCAADIQSQAAAAkAAAAOKD9PgAAAAAAAAAAb6v6PgAAJEIAAMhBBAAAAHMAAAAMAAAAAAAAAA0AAAAQAAAAKQAAABkAAABSAAAAcAEAAAQAAAAQAAAABwAAAAAAAAAAAAAAvAIAAAAAAO4HAgIiUwB5AHMAdABlAG0AAAAAAAAAAAAAAAAAAAAAAAAAAAAAAAAAAAAAAAAAAAAAAAAAAAAAAAAAAAAAAAAAAAAAAAAAAABTAGUAZwBvAGUAIABVAEkAAAAVnBoCAADee9973nv/f/9//3//e/9/AAj8Mvx/AAAAAAAA3nv/f8AFJYwaAgAA33v/e957/38AACSMGgIAANACJIwaAgAA33v/f/97/3/hEm2nY60AACANJIwaAgAAIJ/lmhoCAACDksPhAAAAAO4AAAAAAAAAcglo3vt/AAD9AAAAAAAAAGAkBpsaAgAA7Nq4nMl92QEAAAAAAAAAAA8AAAAAAAAAnQho3gAAAAABAAAAAAAAALCdL5QaAgAAAAAAAAAAAAAbLasw/H8AAMBt7/K7AAAAZAAAAAAAAAAIAPejGgIAAAAAAABkdgAIAAAAACUAAAAMAAAABAAAAEYAAAAoAAAAHAAAAEdESUMCAAAAAAAAAAAAAADSAAAAXgAAAAAAAAAhAAAACAAAAGIAAAAMAAAAAQAAABUAAAAMAAAABAAAABUAAAAMAAAABAAAAFEAAAC8mwIAKQAAABkAAACQAAAARgAAAAAAAAAAAAAAAAAAAAAAAAC1AQAAwwAAAFAAAAAoAAAAeAAAAESbAgAAAAAAIADMANEAAABdAAAAKAAAALUBAADDAAAAAQAQAAAAAAAAAAAAAAAAAAAAAAAAAAAAAAAAAP97/3/fe/9//3v/f/97/3//f/9//3//f95733vfe/9/3nf/f/9//3//f/973nv/e957/3//f/9//3//f/9//3/fe/9//3//f/9//3//f/9//3//f/97/3/fe/9//3//f/97/3/fe/9//3v/f/9//3//f/9//3//f/97/3//f/9/33v/f997/3//f/9/33v/f997/3//f/9//3//f/9//3/ee95733v/f/9//3/ee/973nv9e/5//399b9ExCx2tEK0QrRCNDBM+2Vb/f/97/3/dd753vnffe957/3//f/9/3nvee957/3/ee/9//3v/f/97/3//f/9//3v/f/9//3/ee/9//3//e957/3//f/9//3v/f/9//3//f/9/3nvfe957vnfee/9//3//e957/3//f/9//3v/f/9//3//f/9//3//f/9//3//e/9//3//f997/3//f/9//3//f957/3//f9533nv/f/9//3//f/9/3nvfe95733vee/9//3v/f/9//3vfe/9733vee99733vee/9//3v/f/9//3/ee9973nffe95733vee/9/3nv/f/9//3/ee/9733v/f957/3//e/9/3nvfe997/3//f/9/3nv/f/9//3/fe99733v/f/97/3//f/9//3//f/9//3/fe/9/3nvee957/3/fe957vXffe997/3/fe/9//3//f997/3//f/9//3//f/9//3/ee/9//3//f/9//3//f/9//3//f/9//3/fe/9/3nv/f957/3//f/9//3v/f/9//3/ee9973nv/f/97/3//f/9/33v/f/9//3//f/9//3//f/97/3//e/9/33v/f997/3vee9973nv/f/9//3//f/9/33v/f/9//3/fe/9/3nvee957/3//f/9//3//f/9//3//f/9733v/f/9//3/fe/9//3//e957/3vfe/9//3v/f997/3//e/97vnfee957/3//e/9//3//f/97/3vee9973nv/f/9//3//e/9//3//f/9//3/ee9573nvfe7533nv/f/9/33v/f9573nvee/9//3v/f/9//3//e/9//3//f/9//3/ee/9//3//f/9//3//e/9//3//f957/3/fe/9/3nv/f/9//3/ee997/3v/f/9/33ved9573nsAAP9/3nvfe/9//3//f/9/3nv/f/9//3//f/9/33v/f/9//3//f/9//3//f/9//3//f/9/3nv/f/9//3/ee/9//3//f/9//3//f/9//3//f/9//3//f/9//3//f/9//3//e/9/33v/f/9//3//f/9//3//f/9//3//e9973nv/f/9//3/ee/9//3vfe957/3//f/9/33v/f/9//3//f/9//3//e997/3/ee9973nv/f997/3/9e/5/vnMKIagQyhTVNXMpESGuFKcQqBAPOv97/3/+e75333vee9973nv/f/9//3//f/9//nv/f/9//3//e/9//3v/f/9//3//e/9//3//f957/3//f/9//3//f/9//3//f/9//3//f/9//3//f/9//3//f/9//3//f/9//3//e/9//3//f/9//3//f/9//3//f/9//3//f957/3vfe/9//3//f/9//3//f/9/33vee/97/3//f/9/33v/f/9//3//f/9//3//f/9//3//e/97/3//f/9//3/fe/9//3//f/9//3//f/9//3//f/9//3/fe/9/33v/f/9//3//f/9//3//f/9//3//f/9//3//f/9//3//f/9//3//f/9//3//f997vnf/f/9//3//f/9/33v/f997/3/ee/9//3//f/9//3//f/9//3//f/97/3/ed/9//3//f/9//3//f/9//3//f/9//3//f/9//3//f/9//3/ee/9//3v/f/9//3//f/9//3//f95733vee/9/33v/f/9//3/ee/973nvee95733vee9973nv/f/97/3//f/9//3//f/9//3//f/9//3//f/9//3//f/9//3//f/9//3//e/9//3//f/9//3//e/9//3//f/9//3//f/9//3//f997/3//f/9//3//f/9//3/ee99733v/f/9//3//f/9//3//f/9//3/fe/9//3//f/97/3/ee/9//3//f997/3//f/9//3//f/9//3/ee/9//3//f997/3//f/9/3nv/f/9//3//f/9/3nvfe/9//3//f/9//3v/f/9//3//f/9//3//f/9//3//f/9//3//f/9//3//f/9/3nv/f/9//3//f/9//3//f/9//3+9d99733v/f/9//3/fe997/3//f/97/38AAN57/3/ee/9//3//f/9//3/ee/9//3//f997/3//e/9/3nv/f957/3//f/9/3nv/f/9//3//f/9//3//f/9//3//f/9//3v/f/9//3/ee997/3//f/9//3//f/9//3//f/9//3//f/9//3//f/9//3//f/9/33vfe997/3//f/9/3nffe95733vfe/9/33v/f/973nvee/9//3//f95733vfe/9//3//f/9//3/ee9973nv/f/97mk7tGCshtk7/f/9733MZW44pChmqEE8lX2f/e993vnPfe/9733v/e/9/3nv/f95733vee/973nv/e/97/3vee/9733v/f997/3//f/9//3//f/9//3/ee/973nvfe/9//3//f/9//3//f/9//3//f/9//3//f/9//3//f/9//3//e997/3//f/9//3//f/9//3//f/9//3//f997/3//e/9//3//f/9//3//f/9//3//f/97/3//e/9/3nv/f/9//3//f/9//3//f957/3vee/9//3//f997/3/fe/9733v/f957/3/fe/9//3//f997/3//f/9/3nvfe957/3//e/9//3//f/97/3/ee/9/3nv/f/9//3//e/9/33v/f/9//3//e/9/3nv/f/97/3/ee/973nv/f/97/3//f/9//3//f/9//3/ee/9//3v/f/9//3//e/9//3//f/9//3//f/9//3//f/9//3/ee/9//3//f997/3/fe/9//3//f/9//3//f/9/3nv/f/9//3//f/9//3//f/9//3//e/9//3//f997/3//f/9//3v/f957/3vfe/9//3//f/9//3/ee997/3v/f997/3//e/9//3//f/9//3/fe/973nvfe/97/3//f/9//3//f/9//3++d95733v/f/97/3/ee/9/vnfed957/3vee99733v/f/9//3/fe/9/3nv/f/9733vee9973nv/f/9//3/ee/9/3nv/f/9//3//e/9/3nvfe/97/3++d95733v/f/97/3//f/9/33v/f/9//3/ee/9/vXfee/9//3/ee/9/33v/f/9/33vee/9/3nvee/9//3/fe/9//3//f957vXfee/97/3vfe/97/3//f/9//3v/f9573nvee/9/3nvfe957/3//e/9//38AAP9//3//f/9//3//f/9//3//f/9//3//e/9//3//f/97/3/fe/9//3v/f/9//3//f/9//3//f/9//3//f/9/3nv/f/9//3/ee/9//3//f/9//3//f/9/3nv/f/9//3//f/9//3//f/9//3//f/9//3//f997/3/fe/9/33vfe997/3//f/9/3nvfe997/3//f/9//3v/f997/3//f/9//3//f/9//3//f/9//3//f957/3//e/9/Dx0wIVRG/3//e/97/3v/f/97XGMuIewY7BhfZ/9//3//f/9/3nv/f/9//3//f/9//3//f/9//3//f/9/33v/f997/3//f/9/33v/f/9//3//f/9//3//f/9//3//f/9//3//f/9//3//f/9//3//f/9//3//f/9//3//f/9//3//f/9//3//f/9//3/ed99733v/f/9//3//f/9//3//f997/3/ee/973nv/f99733vee/9//3//f997/3//e/9/33v/f/97/3vfe9973nvee957/3//f/9//3//f/9//3//f/9//3//f957/3//f/9//3v/f/97/3//f/9//3v/f/9//3//f/9//3//f/9//3//f/9/33v/f/97/3//f/9//3//f/9//3/fe/9//3//f/9//3//f/9//3//f/9//3//e/9//3//f997/3//f/9//3//f997/3/fe/9/33v/f/9//3//f/9//3//f/9//3//f/9//3//f/97/3//f/9//3//f997/3//e/9/3nfee95333vee9973nv/e/9//3//f/9//3//f/97/3/fe/9/3nv/f/9//3//f/9//3vfe957/3//f/9/33v/f/9//3//f/9//3//f/9//3//f/9/3nvfe/9//3/fe/9/3nv/f/9//3/ee/9/33v/f/9//3//f/9/3nv/e997/3//f/9//3//f/97/3/fe/9//3//f957/3//f/9/3nv/f/9//3//f/9//3//f/9//3//f/9//3//f/97/3//f/9//3//f/9//3//f/9//3//f957/3//f/9/3nffe/97/3/ee/9//3//f/9//3//f/9//3//f/9//3//f/9/33v/f/9//3//f/9//3//f957/3//f/9//3//f957/3//f/9//3//f997/38AAN57/3//f/9//3//f/97/3//e/9/33v/f/97/3//f/9//3//f/9//3//e/9//3v/f997/3//f/9/33v/f997/3/fe9533nv/f/9//3//f/9/3nv/f/97/3//f/9//3//f/9//3//f/9//3//f/9//3//f/9//3//f997/3vee/9//3//f95733vee/97/3v/f/9//3//f/9//3v/f/9//3/fe/9//3//f95733vee9973nv/d51rCxlvJf5//nved/9//3u/b/5//nt9b20t6xiIDFRG/3v/f993/3//f99733v/f95733vee/9/33v/e953/3vfe/9/3nv/f95733vfe/9/3nvfe957/3vee/9/3nv/f/97/3//e/9733v/f957/3/fe/9/33v/f95733vee/9//3//f997/3vee/9/33vee95733vee/9//3v/f957/3//f/9//3//f/9//3//f/9//3//f/9//3//f/9//3//f/9//3//f/9//3//f/97/3//f/9//3//f/9//3//f/9//3//f/9//3/ee997/3//f997/3//f/9//3//f997/3//f/9//3//f997/3//f99733v/f9573nvee/9/33v/e/97/3//f/9/3nv/e957/3//e/9/3nv/e957/3/ee/9//3v/f/9//3//f/9//3//f/9//3/fe/9/33v/f9973nvee/9/3nv/f997/3//e/9//3//f/97/3//f/9//3//f/9//3//f/9//3//f753/3vee/9/3nv/f/9//3//f/9/33v/f/9//3/ee/9//3//f997/3/fe/9//3//f/9//3//e/9/33v/f9573nved/9733v/f997/3/fe/9/33vfe997/3//f/9//3//f957/3//f/9/33v/f/9//3//e/9//3//f9573nvee/9/3nv/f/97/3//e/9//3//f/97/3vee/9//3//f957/3//f9973nvfe95733vfe/9//3v/f/9//3/fe/9/3nv/e957/3//f/9//3//f997/3//f/9//3//f957/3//e/9/3nvee/9//3//f/9//3//f997/3//f/9/3nv/e/9733vfe/9//3//f957/3//f/9//3//f/9//3/fe99733v/f/9//3//e/9/33sAAP9//3//f/9//3//f/9//3//f/9//3//f/9//3//f/9//3//f/9//3//f/9//3//f/9//3//f/9//3//f/9//3//f/9//3//f/9//3v/f/9//3//f/9//3//f/9//3//f/9/3nvfe957/3//f/9//3//f/97/3/fe/9/3nv/f9573nvee9973nv/f/9//3/fe9973nffe95733vee9573nvfe997/3//f/973nv/f99733v/exE66hTaVv17/n//f/5733f/e9x3/3//f/9/d0brFMcQMkL/e/9/33v/e997/3/fe/9//3v/f/9//3//e/97/3//f/9//3//f/9//3v/f/9//3//f/9//3//f/9//3//f/9//3//f/97/3//f/9//3//f/9//3//f/9//3//f/9//3//f/9/3nv/f/9//3//f/9/3nv/e/9//3//f/9/33v/f/9//3//f/9//3//f/9//3//f/9//3//f/9//3//f/9/33v/f/9//3//f/97/3//f997/3/fe/9/33v/f997/3//e/9//3//f/9//3/ee/9//3//f/9//3//f/9/3nv/f95733u+d9573nvfe713/3//f/9//3//f/9//3//e/9//3//f/9//3//f/9//3//f/9//3//f/9//3//f/97/3//e/9/33v/f997/3//f/9/33v/f/97/3/fe/9//3//f/9//3//f/9//3//f997/3//e/9//3//f/97/3//f/9//3/ee957/3//f/9/33v/f/9//3//f/9//3//f/9//3//f/9//3v/f/9//3//f/9//3//f/97/3//f/9//3//f/9//3//f/9//3//f/9//3//f/9//3//f/9//3//e/9//3//f/9//3//f/9//3//f957/3//f/9//3//f/9//3//f/9//3//f/9//3//f/9//3//f/9//3//f/9/3nv/f/9//3/fe/9/33vee/9//3//f/9//3//f/9//3//f/9//3//f/9//3//f/9/33v/f/9//3//f/9//3//f/9//3/fe/9//3//f957/3//f/9//3//f997/3//f/9//3//f/9//3//f/9/vXf/e/9//3//f/9//3//f/9//3/fe9973nv/f/9//3/fe/9//3v/f/9//38AAP9//3//f/9//3//f997/3//f/9//3v/f957/3//f/9/3nv+e/9//3v/e/9/3nv/f/9//3//f/9/3nvfe9533nvee/9/33vfe957/3/fe/9//3//f997/3/fe/9/33v/f997/3/ee997/3v/f997/3//f/9//3//f/9//3//f/9/3nvee75333v/e/9//3//f957/3vfe/9//3//f/9//3//f/9/33v/f957/3/fe/9/3nv/e4wpDhkeV/9//nv+f91//3ved/173Hf/f/9//3t0QgoZ6RRTQt9z/3//e99733v/f/97/3//f/9//3//f/9//3//f/9//3//f99733vee9573nv/f/9//3u9d957/3//f957/3/fe9573nv/f957/3/ee9973nvee9573nvee9573nv/e957/3vee9573nv/f/97/3/fe/9//3//f/9733vee/97/3v/f/9//3/fe/9/33vfe957/3/fe/9//3v/f/9//3//f/9//3v/f997/3//f/9//3//f/97/3//f/9//3//f997/3//f/9//3//f/97/3//e/9/3nv/f/97/3/fe/9/33v/f997/3//f/9//3v/f957/3vee/9/3nv/f997/3//f/9/33v/f/9//3//e/9//3//f997/3//e/9/33v/f957/3vee/9//3//f957/3v/e/9//3v/f/9//3//f/9//3//f957/3v/e/973nvee957/3//e/973nv/f957/3//f/9//3//f/97/3vee/9//3//f/97/3/fe/9/33vfe997/3//e/9//3//f997/3/fe/9/3nv/f/9//3//e/9//3//f/9//3//f/9/3nv/f997/3/fe/9//3//f/9//3/fe/9/3nv/f/9//3/fe/9//3//f957/3//f/9//3//f/9//3//e/9/33v/f997/3//f/9//3v/f/9733v/f/9/33vfe/97/3/ed9973nv/f9573nu+d997/3v/f/9//3//f/9//3//f/9//3vee/9733v/f957/3//f99733v/f/9//3/ee957/3//f95733vee9973nv/f997/3vee/9//3//f/9733v/e9973nffe75333u+d9973nf/f95733v/f/9//3vee953/3vfe/9//38AAP9//3//f/9//3//f/9/33v/f957/3//f/9//3//f/573nv/f/9//3//f/9//3//f/9//3//f/9//3//f/9//3//f/9//3//f/9//3//f997/3//f/9//3//f/9//3//f/9//3//f/9//3//f/9//3//f997/3/fe/9/3nv/e997/3//f/9//3//f/9//3//f/9//3//f957/3/fe/9/3nv/f/97/3/fe/9//3//f/97/3//e84xDhW/b/9//nvdf/5/3nf/f9x3u3Pfe753/3f/f31nTCHIEMgQ/3f/e997/3/ee/9/33v/f997/3//e/9/3nv/f/97/3//e/9/3nvfe/9//3//f/9//3//f/9//3//f/9//3//f/97/3//f/9//3//f/9//3//e/9//3//f/9//3//f/9//3//f/9//3/ee/9//3//f/9//3/fe/9//3//f/9//3//f/9//3//f/9//3//f/9//3//f99733ved/9//3//f9573nvfe/9//3//f/9//3//f/9/33v/f997/3//f/9/33v/f/9//3//f/9//3//f/9//3//f/9//3//f/97/3//f/9//3v/f/9//3//f/9//3v/f/97/3//f/9//3//f/9//3//f/9//3//f/9//3//f/9//3//f/9//3//f/9//3//f/9//3/fe/9/33v/f/9//3//f/9//3//f/9//3//f/9//3//f/9//3/ee/9//3//f/57/3//f/9/3nv/f/9//3/fe/9//3//f/9//3//f/9//3//f/9//3/fe/9//3//f/97/3v/e/9/33v/f/9//3//f/9//3//f/9//3/ee/973nv/f/9//3//f/9//3v/f997/3//f/9//3//f/9//3/fe/9//3//f/9//3//f/9//3//f/9//3//f/9//3/fe957/3//f/9//3//f/9//3/ee/9/33v/f997/3//e/9//3//f997/3//f/9//3v/f/9//3//f/9//3//f997/3//e/9//3//f/9//3//f/9//3//f957/3//f/9//3v/f/97/3//e/9/33vfe957/3//f9973nv/f/9//3//f/9//3v/f957/3/fe/9//3//f/9//3//f/9//3//f/97/3//f/9//3v/f957/38AAP97/3//e/9/33v/f957/3vee/97/nv/f957/3//f/9/3nv/f/9//3//f/9//nv/f957/3//f/9//3v/f/9//3//f/9//3//f9573nu+d/9733v/f/97/3/ee/9/33v/f957/3vfe/9/33v/f997/3vee/9//3//f/9//3//f/9//3//f/9//3//f/9//3//f/9//3//e/9/3nv/f997/3/fe/973nv/f997/3/fe/973nv/e2wlzRC/a/9/33v/f79/v3vfe/1//Xv+f/9//3vec/97/3PQMcgQbSn/d/9/vnffe997/3/ee/973nv/f/9//3//f/9//3v/f/9//3//e/9//3//f/9//3//f/9/vnfee95733vee/9/33v/f957/3//f/9/33v/f997/3/fe/9/3nvfe95333vee/9/3nv/e/9//3//f/9/3nv/e957/3/fe/9/3nvfe957/3vee/97/3v/f/9//3//f/9/3nv/f/9//3//f/9/33v/f/9//3//f/9/33v/f957/3vee997/3//f95333vfe/9/33v/f/9//3//f/9//3//f997/3//f/9//3//f/9//3//e/9//3v/f/9//3//f/9//3//f/9//3//f/9//3//f/9/33vfe/9/33v/f957/3/fe/9//3v/f/9//3//f/9//3vee95733u+d95733v/f953/3/ee/97/nv/f/9//3//f/9//3//f957/3//e/9//3vee957/3/fe/9/3nvee713/3vee/9/3nv/e957/3/ee/9//3//f997/3//f/9/vnf/f997/3/fe/9//3//f/9//3/fe/9/3nv/f/97/3//f/9//3//f/9//3//f/9//3//f/973nu9d9973nv/e997/3/ee957vnf/f/9//3/ee/9//3v/f/97/3//f/9//3//f997/3//f/9//3//f957/3/fe/9733v/f95733vfe/9//3//f/9//3//f/9//3//f/97/3//f/9//3//f/9//3//f/9//3v/f/9//3//e/9/33v/f957/3//f/9/3nv/f/9//3/ee/9//3//f95733v/f/9/3nffe/9//3vee99733vee75333vfe9973nv/f/9//3/ee997/3v/f/9//3/ee9973nsAAP9//3//f/9//3//f/9//3//f/9//3/ee/97/nv/f/9//3//f/9//3//f/9//3//f/9//3//f/9//3//f/9/3nv/f997/3//f/9733v/f/9//3//f/9//3//f/9//3//f/9/33v/f/9//3//f/9//3//f/9//3//f/9//3//f/9//3/ee/9//3//f/9//3/ee/5733v/f/9//3/fe9973nv/f997/3//f/9//3//f957/3//e88x7hR/Y95333u/f99/33u/d/17/n/+f95//3f/d/93/3v/d3VGyBSmENdW/3/fe/9/33v/f997/3//e/9//3//f/9//3//f/9//3//f/97/3//f/9/3nv/f/9//3/ee/9//3v/f/9//3//e/9//3//f/9//3//f/9//3//f957/3//f/9//3//f/9//3//f/9//3//f/9//3//f/9/3nv/f/9//3//f/9//3//f/9//3//f/9//3v/f/9//3//f/9//3v/f/9//3//f/9//3//f/97/3//e/9//3v/f/9//3//e/9733v/f957/3//f/9/3nv/f/97/3//f/9//3//f/9//3//e/9//3//f95733vee/9//3//f/97/3//f/9//3//f/9//3/fe95733v/f/9//3//f/9//3//f/9//3//f/9//3//f/9//3//f/9//3/fe957/3//f997/3//f/9//3//f/9//3//f957/3/+e/9//3//f957/3//f/9//3//e957/3//f/9//3//f/9//3//e/9//3//f/9//3//f/9//3v/f/9//3//e/9//3v/f/9//3//f/9//3//f/9//3//f/9//3//f997/3/fe/9//3v/f/9//3/fe/9//3//f/9//3/fe/9//3//f/97/3//f/9//3//f/9//3/ee997/3//f/9//3//f/9/33v/f/9//3//e/9/3nvfe957/3//f/9/3nv/f/9//3//f/9/33v/f9573nvee/9//3v/f/9//3//f/9//3//f/9//3/ee/9//3//f9973nvfe/9//3v/e997/3//f/9/3nv/f/9//3//e/9/33v/f/9//3//f/9/33v/f997/3/ed9973nv/f997/3//f/9//3//f/9//3/ee/9//3v/f997/38AAP9//3/fe/9//3//f957/3//f/9//3//f/9//3//f/9/33v/f997/3v/f/9/3nv/f/97/3//f/9//3v/f997/3//f/9/3nvfe/97/3//f/9/33v/f957/3v/f/9//3v/e957/3/ee/97/3//f/9//3/fe/9//3v/f/97/3/fe/9/3nv/f957/3//e/9//3vee/97/3/ee/9//3//f/9//3vee9573nv/f/97/3//e/9/33v/f24pCxVdX/93/3fff71//3v/d/5/3nv+f/17/3/ff/5/3X//f/9721LrFOsU+lb/f/97/3/ee/9/vnf/f/9//3//f/9//3//f/97/3/fe/9//3v/f957/3v/e/9//3v/f95733vfe/9//3//f99733vee/97/3//f997/3//e/9//3//f997/3vee/9/33v/f957/3vfe/9/33v/f9573nvee/9/3nvee75333vfe/9//3//f957/3//f/9/3nf/f957/3//f/9/3nv/f/9//3/fe9973nfee997/3//e/9//3//f/9//3//e/9//3//f997/3//f/9//3//f/9//3//f/9//3//f/9//3//f/9//3//f/9//3//f/9//3//f/9//3//f/9/33v/f/9/3nv/f/9//3//f/9733ved/9//3//f/97/3/fe/9//3v/f/97/3//f/9//3vee957/3/ee9573nv/e957/3//f/9/33vfe957/3/ee9973nvee753/3//f/9/3nfee/9//3+9d7133nv/f9533nv/e/9//3v/f/9//3/ee9573nu+d957/3/ee997/3v/f/9//3/ee/9/33v/f997/3//f/97/3//f997/3//f957/3//f/9//3//f/9//3//f/9//3//f/9/33v/f/9//3//f/9/3nv/f997/3/fe/9//3v/f957/3//f/9//3//f/9//3//f/9//3//f/9//3//f/9//3v/f99733vee/9//3/ee957/3//f/9/33v/e957/3//f/9//3//f957/3//f/9//3v/f997/3/fe/9//3//f/97/3//f/9//3//f997/3//f/973nv/f997/3//f/9/3nvee9533nu+d99733v/f/9//3/fe/9//3//f957/3/ee/9//38AAP9//3//f/9//3//f/9//3//f/9//3//f/9//3//f/9//3//f/9//3//f/9//3//f/9//3//f/9//3//f/9//3v/f/9//3/ee/973nv/e957/3/ee/9//3//f/9//3//f/9/33v/f/9//3//f/9733v/f/9//3//f/9//3//f/9//3//f/9//3//f/9//3//f/9//3//f997/3/fe/9/33v/f/9//3/ee/9733v/f9573nvfd9lW6hB+Y/97/3ece/9//3v/e/9//3/+f/5/33//f91/3X//e/9//3u6TgsZyRD3Wv9//3//f51z/3//f99/3nvfe997/3//e/9//3v/f953/3v/f/9//3//f/97/3v/f/9/3nv/f/9//3/fe/9//3//f/97/3//f/9//3//f/9//3//f/9//3//f/9//3//e/9//3//f/9//3/ee9973nv/f/9//3//f/9//3//f/9//3/ee/9//3//f/9//3/ee/9//3//f/9//3/fe/9//3//f/9//3//f/9/33v/e/9//3/ee/9//3//f/9//3//e/9//3//f/9//3//e/9//3//f/9//3//f/9/33v/f/9//3//f/9//3//f/9//3//e/9//3//f/9//3//f/9//3//f/9//3/fe957/3//f/9/33v/f/9//3//f/9//3v/f/9/3nv/f957/3/ee/9//3//f/9//3//f/9//3v/f/9//3//e/9//3v/e957/3/ee9573nv/f/97/3/ee997/3v/f/97/3//f/9/33v/f/9//3//f/9//3//f/9//3//e/9//3//f997/3//f/9//3//f/9//3//f/9//3//f/9//3//f/9//3//f/9//3//f/9//3//f/9//3/fe/9//3//f/9//3//f/9//3//f/9//3//e/9//3//f/9//3//f/9//3//f997/3//e/9//3//f/9//3//f/9/3nvfe997/3//f/9/33v/f/97/3//f/9//3v/f997/3//f/9/3nv/f/9//3//f/9/33v/f/9//3/fe/9/33v/f/9//3//f/9//3//f/9//3//f/9/3nv/e997/3//f/9/33v/f/9//3//f/9/33vfe957/3/fe/9//3//f/9//3//f/9//3//f997/38AAN97/3//e/9//3//f/9//3//f/9//3//f/9//3//f/9/33vfe/9//3/ee/9//3//f/97/3v/f/9//3v/e957/3//e/9//3//f/9//3//f/9//3v/f/9//3//f/9/3nvfe957/3//f/9//3//e957/3v/e/9733v/f95733vee/9/3nvee9973nv/e/9/3nv/f957/3/fe/9/3nvfe997/3//f/9//3v/e95733vee997vne+d793ywgULv9//3//f9573nfed/9/3nv/e/97/3/fe/9733fff997/n/9f/dS6BTLEJlK33v/f/9/3nv/f/97/3vee/97/3v/f/9//3//e/9//3//f95733v/f/9//3//f/9//3//f/9/33v/f/9//3/ee9973nv/e/9//3//f/9/33v/f/9//3/ee9973nv/e/9//3//f997vnffe/973nvee/9//3//f/9//3/ee9973nv/f/9//3/fe/9//3v/f99733ved95733v/f99733vfe/9//3v/f997/3vee/9/33v/e957/3//e/9/3nv/e957/3/ee9973nv/e957/3/ee/97/3//f/97/3/fe/97/3//f/9//3//f/9/3nv/f/9//3//e/9/33v/f957/3/ed/9/vnf/f/9/33vfe997/3//f9973nv/f/9//3/ee997/3//f/9//3//f/9//3//e/9/33v/f/97/3//f/9//3v/f/9//3/ee9973nv/f/9//3/ee957/3//f/97/3//f/9//3//f/9//3//f/9/33v/f/9//3//e/9//3//f/9//3/ee95733v/f/97/3//f/9//3//f/9//3//e997fG/fe/9//3/ee/9//3//f/9//3//f/9/3nvfe95333vfe/9/3nv/f997/3/ee/9//3//f9973nved/9733v/f/9//3//f/9//3v/f95733v/e/9//3//f/9//3//f/9//3//f/9//3//f/9/33v/f/9//3//f/9//3//f957/3//f/9//3//f/9//3//f/9//3//f997/3//f/9//3//f/9//3//f/9//3//f/9//3//f/9//3//f/97/3//f/9//3//f/9//3/ee/9//3/ee/9//3//e/9/3nv/f997/3//f/9//38AAP9/33v/f997/3/fe/9//3//f/9//3//f/9//3//f/9//3/fe/9/3nf/f997/3v/f/9//3//f/9//3/fe/9//3//f997/3//f/9//3//f/9//3/fe/9//3//f/97/3//f/9//3//f/9//3//f/9//3//f957/3//e/9/3nv/f/97/3/ee/9/33v/f/9//3//f/9//3v/f/9//3//f/9//3//f997/3//f/9/3nv/f/9//3/fe/9/kB3TKf9//3/fe/9//3v/f/9//3//f/9/33/fe/97/3vff99/3Hf/f/93dEZvIesQjjH/f/9//3//e99733v/f997/3vfe/9//3v/e/9//3//e/9733v/f997/3//f/9//3v/f957/3//f/9/33v/f99733vee/9//3//f/9//3//f/9//3//f95733v/f/9//3//f95733vfe/9//3v/f/9//3//f/9//3//f/9//3//f/9//3//f997/3vee/9//3//f/9//3//f997/3//f/9//3//f/9//3//f/9//3//f/9/3nvfe9573nvfe/9/33v/e957/3/fe/9//3//f/97/3//f/9//3//f957/3//f/9//3//f9573nv/e/9/3nvee957/3//f/9//3//f9573nffe/9/33v/f/9//3/ee/9//3v/f/9//3//f/9/33vfe913/3v/f/9//3//f95733vee/9//3//f/9//3//f/9//3//f997/3//f/9//3//f/9//3/ee99733v/f/9/33u+d997/3v/f/9//3//f/9//3//f/9//3//f/9//3//f997/3//f/9//3//f/9//3//f/9//3//f953nHPee/9//3//f/9//3//f/9//3//f/9//3//f/9//3//f/9//3//f/9//3//f/97/3//f/9/3nvee957/3/ee/9//3//f/9//3/fe/973nv/f/9//3//e/9//3v/f957/3//f/9//3//f/9//3//f/9//3//f/97/3//f/9//3//f/9//3/ee/9//3v/f997/3/fe/9/33v/f/9//3//f/9//3//f/97/3/fe/97/3//f/9//3/fe/9//3v/f/9//3//f/9//3//f/97/3/fe/9//3//f/9//3/fe9573nv/f/9//38AAL53/3/ee/973nv/f997/3//e/9/33v/f/9//3/ee/9//3//f/9/33v/f/9/3nv/f/9//3//f/9//3//f/97/3vee/9//3//f99733vee/9//3//f/9//3//e/9//3//f/9//3//f/9/33v/f/9//3/fe/9733v/f/97/3/fe/9/33v/f957/3/ee/9733v/e/9//3/ee/9//3//f/9//3/fe9573nv/f95733vee/9/33v/f/9/cBkNDXtv/3//d99z/3/+f/9/3nv/e9933nu8d99333f9e/173nvee/9//3/XUgod7BR4Rv9/vm/ee95733vfe/973nffe997/3/ee/9/33v/f/9//3/fe9973nf/f9573nvee/9//3//f/97/3//f/9/33v/f/97/3/ee/9//3v/f957/3//f/9//3//f99733vfe/9//3//f957/3//f/9//3//f/9//3//f/9//3//f957/3//f/9/vXffe957/3vee/9//3//e753/3//f/973nv/f997/3//e/9/33v/f99733vee9573nv/f997/3/ee/973nv/f/9//3//f/9/33v/f/9//3//e/9/3nvfe997/3/ee99733v/f9573nvee/9//3v/f/9//3//f/9//3/fe753/3/fe/9/33v/f957/3//f/9//3v/f997/3//f/9//3v/f/57/3//e/9//3v/f/9//3//f/9//3//f/9//3/ee/9733v/f997/3//f/9//3//f/97/3//f/9//3//f997/3//f/9//3//f/9//3//e/9/3nv/f/9//3/fe/9/33v/f/97/3/fe/9//3v/f95733vee/9/vXf/e957/3//f/9/33vfe7533nvee/9/3nv/f/97/3//f/9//3//f/9//3/fe/9/3nvee957/3//f/9/3nv/f95733vee9973nv/f/97/3//f/9//3/fe75333vfe99733v/f997/3//f/9/33v/f997/3//f/9/33v/f/9//3vee/9/33v/f95733vee/9/3nv/f997/3/fe/9/33v/f957/3/fe/973nvfe957/3/fe/9//3//f95733vee/9/33v/f/9//3/ee/9/33v/f/9//3//f/9/33v/f957/3/fe/9//38AAP9//3//f/9//3//f/9//3//f/97/3//f/9//3//f/9//3//f/9//3//f/9//3//f/9//3//f/9//3//f/9//3//f/9//3//f/9//3//f/9//3//f/9//3//f/9//3//e/9//3//f/9//3//f/9//3//f997/3//f/9//3//f/9//3//f997/3//f957/3/ee/9//3//f957/3//f/9/33v/f/97/3/ee/9733v/f9573nv/f/9/0yVPFfde/3/ec/97/3//f957/3//e/9//3//f/9//3vcd/5//3//f/57/3//e99zbyHrEM8x/3v/f/9/33v/f/97/3vee/9//3//f/9//3/fe/9//3//f/9//3/fe/9//3//f/9//3//f/9//3//f/97/3/ee/9/33v/f997/3/fe/9733v/f/9//3//f/9//3v/f/9//3//e/9/33v/f/9//3//e/9//3//f/9//3//f/9//3//f/9//3//f/9/33v/f957/3/fe/9//3//f957/3/fe/9/33v/f/9//3/ee9573nv/f997/3//f/9/33v/f957/3vfe/9//3//f/97/3/fe/9//3//f/9//3//f/9//3//f/9//3//f/9//3//f/9//3/fe/9//3v/f/9//3//f997/3/WWnRO/3//f/9/33vee997/3/fe/9733vfe997/3//f/9//3//f/9//3/fe/9//3//f/9//3//f/9//3//f997/3//f9973nvee9533nu+d/9//3//f997/3//f/9/33v/f/9//3//f/9//3//f997/3//f/9/33v/f/9//3//e/9//3//f/9//3//f/9//3v/f/9//3//f/9//3//f957/3v/f/9//3//f/9//3//f/9//3//f997/3//f/9//3//f/9//3/ee/9//3//f/9//3/fe/9/3nv/f/97/3//f/9//3//f/9//3//f/9//3//f/9//3//f/9//3//f997/3u9d997/3//f/9//3//e/9/3nv/e957/3//f/9//3//f/9//3//f/9//3//f/9//3//f/9//3//f/9//3//f/9//3//f/9//3//f/9//3//f95733vee/9//3//f/9//3//f/9//3v/f/9//3//f/9//3//f/9//38AAP9/33vee/9/3nv/f/9//3/ee/9//3//f957/3/fe/9/33vee99733vee/97/3v/f997/3/fe/973nv/f/97/3//f/97/3v/f/9//3//f/9/3nvee95733vee/97/3v/f997/3//f/9//3//f/9//3/fe/9//3//f/9//3//f/9//3//f997/3//f/9//3v/f997/3//e/9/3nv/e957/3vee/9/33vfe957/3//f/9/vnfef/9/2k7rELAxv3f/e95z3nvee/9/3nvfd9933Xu8d957vXffe75zvXPee/9/33//f/57Wl8IFewUV0L/f/97/3vfd9973nffe95333vee9573nvfe957/3/fe/9/33vee957/3//f/973nv/f/9/3nvee9973nvee95733vee/9//3//f/9//3//f/9//3v/f/9//3/ee9573nf/f/9//3//f/9//3//f/97/3//f997/3//f/9//3/ee/9//3//f/9//3//f/9//3v/f957/3//f/9//3//f/9//3//f/9/33vee75333vfe/9/3nvfe9573nu+d9573nv/e997/3/ee9973nv/f/97/3//f/97/3//f957/3v/f/9/3nv/e957/3vee/9//3//f997/3/ee/97nHPfe997/3+2VscYfG//e/9//3/ee/9/3nv/f/9//3//f/9//3//f713/3//e/9/3nvee957/3//f/9//3v/f997/3/fe/9/33v/f/97/3//f/9/3nvee957/3//f/9//3//f/9//3//f/9//3//f/9//3//f/9//3//f997/3//f/9//3//f/9//3//f/9//3//f/9//3//f/9/33v/f/9//3//f/9//3v/f/9//3//f/9//3//f/9//3//f/9/33v/f/9//3//f/9//3//f/9//3//f/9//3/fe957/3//f/9//3//f/9//3//e/9/3nv/e997/3/ee9973nvfe997/3/fe/9//3//f95733vee9573nv/f/9733vee957vnfee997/3//f/9//3v/f957/3/fe/9//3v/f/9//3/ee/9//3//f/9//3//f/9/33v/f/97/3//f9573nfee957/3//f/9//3//f/9733vee/973nv/f99733vee/9//38AAP9/33v/f/9//3//f/9//3//f/9//3//f957/3v/f/9//3v/f/9/33v/f/9//3//f/9//3//f/9//3//f/9//3//f/9//3//f/9//3//f/9//3//e/9//3//f957/3//f/9//3//f/9//3//f/9//3//e957/3//f/9/3nv/f/9//3//e/9/3nv/f99733v/f/9//3//f/9//3//f/9/33v/e997/3//e/9//3//f/9//3/ee/9/XVtvIQsd33f/e/97vXf/f/9//3//e/9//n/+f/5//3/fe993/3//f797/3/dd/9//3v/c3ElyxBsKd93/3/fe753/3v/e/9733v/f/9//3//f/9//3//f/9//3//f/9/3nv/e/97/3//e/9/33v/f/9//3//f/9/3nv/f/9//3/fe/9//3//f/9//3//f/9/33v/f/9//3/ee95733v/f/9//3//f/9/3nvfe99733vee/9//3//f9573nvfe/9/3nvfe9533ne+d/9733v/f/9//3/fe/9733v/f997/3/ee/9/33v/f997/3vee9973nvee957/3//f/9//3//f957/3//f/9//3v/f/9//3//f/9/33vfe/97/3//f/9//3//f/9//3//f/9/3nf/f/97/3//f/9//3//fxBC917/f/9//3//f/9//3/ee9573nvee/97/3//f/9/3nv/f/9//3//f/9//3//f/9//3//f/9//3//f/9//3//f/9//3//f/9//3//f/9//3//f/9//3//f/9//3//f997/3//f/9//3v/f/9//3/fe9973nffe997/3/fe/9/33v/f997/3//f/9//3v/f/9/33v/f/9//3vfe/9//3//f/9//3//f/9//3//f/9//3//f/9/33u+d99733v/f/9//3//f/9/33v/f/9//3//f/9//3//f997/3//f/9/3nv/f/9//3/fe/9//3v/f/9//3//f/9//3v/f/9//3//f/9//3//f997/3/ee997/3//f997/3//e/9//3//f/9//3/fe/9/3nv/f/9//3//f/9//3//f/9//3//f/9//3v/f/9//3//f/9//3//f/9//3//f/9//3//f/9//3//f/9/3nv/f/9//3/fe957/3//f/9//38AAN97/3//f/9/33v/f/9//3v/f/9//3//f997/3//f/9/33v/f/9//3vfe/9/3nv/f957/3/fe/9//3//f99733vee957vnfee957/3//e/9/33v/f/97/3vee/9/3nvee95733vee/9//3//f957/3v/f/9//3//f/9//3//f/9//3//f997/3/ee/9//3v/e753/3v/f/9//3//f/9//3//f997/3//f/9//3//f/9//3//f/9/fGtLJQ4RX1v/f/5//3/fe/9//3//f997/nv+f/573Xf+f95//3/ff9533nP/e753/3//f3lnBh0OFZEl/3f/e/9/33fed9973nvee/9/3nv/f957/3++d9973nvee95733vee/973nvee5xz33vee9573nv/e953/3/ee/9/33v/f997/3/ee/973nv/f99733vee/9//3//f/9//3/fe/9//3//f997/3//f/9//3//f997/3//f/9//3//f/9/33u+d/9//3//f997/3//f/9/33v/f/9//3//f/9/33v/f/9//3/fe/9//3//f/973nvee/9//3//f997/3//f/9//3//f/97/3/fe/9//3v/f/9//3//e/9//3//f957/3//f/9//3//f/9//3//f/9//3//f95733v/e9973nv/f99733v/f/9/vnfee7533nvee/9/3nvee753/3/ee/973nvfe75333v/f/973nv/f/9//3//f/9//3//f997/3/ee/9//3//f/9//3//f/9/33v/f95733vee9573nv/f/9//3/fe/9//3//f957/3vfe/9//3//f957/3/fe/9/3nvee957/3//f/9//3v/f/9//3//f/9//3//f997/3/fe/9//3v/f/9//3vee/9/33v/f997/3//e/9//3//f/9//3/fe/973nv/f997/3//e/9/33vee957/3//f/9//3//f997/3//f/9//3//f/9//3//f/9//3//f9573nvfe/9/3nfee957/3/ee/9/33v/f957/3//f/9//3//f/9//3//e/9//3vfe9533nvee/9/3nvfe997/3/ee/9//3//f997/3/ed/9/3nvfe/97/3/fe/973nvee95733v/e997/3/fe957/3u9d9533nsAAN573nv/f/9//3/ee/9//3v/f/9//3//f/9//3//f997/3//f/9//3//f/9//3//f/9//3//f/9//3//f/9//3//f/9//3//f/9//3//f/9//3//e/9/33v/f/9//3//e/9/33v/f/9//3//f/9//3//f/9//3//e/9//3//f/9//3//f/9//3//f/9//3//f/9/33v/f957/3/fe/9/33v/f/9//3//f/9//3//f/9//3//e/97/38RQjAZLxX/f/173nvfe9973nffd/9/3Xv+f/57/n//f/9/33vff953/3v/e/97/3//f/9//nuRJe0QzzX/f993vnP/e/9/3nvee/9//3//f/9/33v/f997/3//f/9//3//f/9//3//f/9/33v/f957/3/fe/97/3//f/9//3//f/9//3//f/9//3//e/9//3//f/9//3/fe/9//3//f/9//3//f/9//3//f957/3vfe/9/3nvfe/97/3//f/9/3nvee957/3//f/9//3//f99733vee/9/33v/f/9/33u+d9573nvfe957/3/ee/9/3nffe997/3/fe99733v/f/9//3//e/9/3nv/f/9//3/ee/9/3nv/f/9//3//f/9//3//f/9//3//f/9/33v/f/9//3//e/9/33v/f/9//3++d/9//3//e997/3//f/9//3//f/97/3//f/9/33v/f/9//3//f9973nv/f997/3/fe/9//3//f/9//3/ee/9//3//f/9//3//f/9//3//f997/3//f/9//3//f/9//3/fe/9//3//f/9//3/ee99733v/f957/3//f/9//3//f997/3//f/9//3//f/9//3//e/9//3//f/9//3//f/9//3v/f/9//3//f/9/33v/f/9//3//f/9//3//f997/3vfe/9//3//f997/3//f/9/33v/f/9//3//f/9//3//f/97/3/fe9973nv/f/9//3/fe/9//3v/f/9//3//f/9//3//f957/3//f/9/33v/f957/3//f/9//3//f/9//3//f/9//3//f/9//3//f/9//3//f/9//3//f/9//3//f/9//3//f/9//3//f/9//3//f/9//3//f997/3//f/9//3//f/97/3//f/9//3//f/9//38AAN57/3//f/9/33vfe997/3//f/9//3//f997/3//f997vnffe/9//3//e/9/3nv/f957/3//f/9/33v/e957/3/fe/9//3//f997/3/ee9973nfee957/3//f/9//3v/f/9//3//e/9//3//f/9//3//f/9//3//f/9//3//f/9//3v/f997/3/ee9973nv/e997/3vee99733v/f/9//3//f/9//3//f/97/3//f/9//3//f71z/39Zb3EVzQT4Xv9//3//f993vnP/f/9//3//f/9//n//f997/nv+e/9//3v/f753/3/ef/97/3tbXysZ6RRtJf9//3v/e/97/3/ed/9733vee9573nfee997/3v/f/97/3/ed9573nv/f997/3/fe9973nv/f957/3//f/9//3v/f/9//3//f/9//3/fe997/3//f/9/33v/f/9//3//f/9//3//f/9//3/ee/9/33v/f997/3//e/9//3v/f/9//3//f/9//3//f/9//3//f/9/vnfee957/3vee/9/3nvee957/3//f/9//3vfe997/3vfe/9/33v/f957/3//f/9//3/ee/97/3//f/9/33v/f997/3//e/9//3//f9573nvee9973nvee75333v/f/9/33v/f/9//3/fe/9/3nv/f753e2//e/9//3//f/97/3/fe9973nv/f/9//3/ee/97/3v/f9573nvee9573nvfe95733vfe/9/3nv/f/9//3/ee7533nvfe957/3vee/973nv/f/9//3//f/9//3//f/9//3/fe/9/33v/f997/3/fe99733v/f95733vfe/9//3v/e957/3/ee/9/33v/f/9//3//f/9//3//f/9//3//f/9//3//f/9/3nvee/9/33v/f/9//3/fe/9//3//f/9//3//f/9//3//f/9//3//f/9//3//f/9//3//e/9/33v/f/97/3//e9973nvfe957/3//f/9//3//f/97/3//f/9/3nv/f/9//3vee/9/33v/f/9//3/fe/9/33v/f95733vee/973nv/e997/3/ee99733v/f/9//3/fe/9//3//f957/3//f/9//3//f99733vee/973nvfe95733u+d997/3v/f/9//3vee/9/33sAAP9//3//f/9//3/ee/9//3//f/9//3//f/9//3//f/9//3//f/9//3//f/97/3//f/9//3//f/9//3//f/9//3//f/9//3//f/9//3//f/9//3//f/9//3//f997/3//f/9//3//f/9//3//f/9//3//f957/3/fe/9//3//f/9//3//f/9/33v/f997/3//f/9//3//f/9//3//f/9/33v/f957/3//f/9//3//f957/3/ed/9//3//f5MZUBExQv9/vnvff/97/3//f/9/3nv+e95//n++d997/Xf+e/97/3vfe/9//3+9e/97/3v/e/93TCHIFFNC/3v/e9933nf/f957/3/ee/9/3nf/f997/3/fe/9//3v/f997/3//f/9//3//f/9//3//f/9//3//f/97/3//f/9//3v/f/9//3//f/9//3//f997/3/fe/9//3//f/9//3/ee/9//3//f/9//3//e/9//3v/f95733vfe/9//3//f/9//3/ee997/3//f/9//3/fe/9//3//f/9//3/fe/9//3//f/9//3/ee/9/33v/f/9//3//f/9//3//f997/3/ee/9//3//f/9//3//f/9//3//f/9//3/ee9573nv/f/9//3//f/9//3//f/9//3//f/9//3//f/9//3/ee3tvMkb/f957/3//f/9//3//f/9//3//f/9//3//f/9//3//e/9//3//f/9//3//f/9//3//f/9//3//f/9//3//f/9//3//f/9//3v/f997/3/fe/9//3//f/9//3//f/9//3//f997/3//f/9//3v/f/9//3//f/9/vnf/f/9//3/ee9973nv/f/9//3//e/9//3//f/9//3//f/9//3//f/9//3//f/9//3//f/9//3//f/9//3//f/9//3//f/9//3v/f/9//3//f/9//3//f/9//3/ee9573nv/e957/3/fe/9/33v/f957/3vee/9//3//f/9//3/ee/9//3/fe957/3//f/9//3//f/9//3/fe/9//3//f997/3//f/9/3nv/f/97/3/ee/9//3//f997/3//f/9//3//f/9//3//f/9//3//f/9//3//f/9//3//f/9//3//f/9//3/fe997/3v/e9973nv/f/9//38AAN97/3/fe/9//3//f/9//3//f/9//3//f/9//3//f/9//3//f/9//3//f/9//3//f/9//3/fe/9//3//f/9//3//f/9/3nv/f/97/3/ee/9//3//f/9//3//f/9//3//f/9//3/fe/9//3//f/9//3/ee/9//3v/f997/3/ee/9/33vee713vXe+d9573nffe/97/3/ee/97/3//f95733vee/97/3v/f/9//3/fe9973nvee99/3n//f9pGLQ1vJd9z/3/ef/9733vdd913/3//f/9//3/+e/57/3vfd/9//n/+f9x7/3vfe79z/3f+f/5/uE4LGSwhGlv/f/9733v/e/973nv/f957/3/ee/9//3v/e95733vee/9//3//f/9//3//f/9//3//f957/3/fe/9//3v/f997/3/ee9973nv/f95733vfe/9/3nvee713/3/fe/9/3nvfe997/3/ee95733v/f/9//3u+d95733v/f997/3/fe/9/3nv/e957/3/fe9973nv/f/9//3//f/9/3nv/f/97/3//f/9//3//f/9//3//e/9/3nv/f/9//3/ee/9/3nv/f997/3//f/9//3//f997/3/ee/9//3//f/9//3//f/9//3//f/97/3/fe/9//3//f/9//3//f/9/vnf/f3tve2+9d/9/vXf/f997/3//f/9//3//f95733v/f/9//3v/e957/3/fe9973nv/e95733vee9573nf/f957/3/fe/9//3//f/9//3//e/9/33v/f957/3//e/9//3v/f/9//3//f/9/33v/f997/3//f/9//3v/f/9//3/ee9573nv/f99733u+d/973nv/e997/3/fe/9//3/ee7533nvee9973nvfe957/3/fe/9/33v/e957/3/fe/9/33v/f95733vee/9/33v/f/9//3/ee/9//3//f957/3//f/9//3//f/9//3/fe/9//3//f/9//3//f/9//3//f/9//3//f/9//3//f/9//3//f/9//3//f957/3//f/9/33v/f/97/3//f/9//3v/f/97/3//f/9//3//f/9//3//e/9/3nvfe/9//3//f/9//3v/f957/3//e/9/3nvee753/3/ee/9//3v/f/9//3//f/9//3sAAP9//3//e/9//3//f/9//3//f/9//3//f/9//3//f997/3/fe/9/33v/f/9//3//f/9//3//f957/3v/e/9//3//f997/3/fe/9//3//f/9//3//f/9//3//f/9//3//f/9/33v/f997/3//f/9//3//f/9//3//f/9//3v/f/9//3//f/9/3nv/f/97/3//f/9/33v/f957/3//e/9//3v/f/9//3/ee/9//3//f/9//3/ee9973n//f79jbxkLGVVC/3/ef75z/3vee9133nv/e99//3/+d/57/3f/e95//3/df/1/33f/e/97/3vde/5//3vZUukU6hjYVv9//3vfe997/3v/f/9//3//f/9//3//f/9/3nv/f997/3//e/9/3nv/f957/3//f/9/33v/f/9//3//e/9//3//f/9//3/fe/9/33v/f997/3/fe/9//3//f/9//3//f/9//3//f/9//3//f/9//3//f997/3//e/9//3//f/9//3//f/9//3//f957/3//f/9/33v/f957/3//f/9//3//f/9//3//f/9//3//f997/3v/f/9/33vfe/9//3//f/9//3//f/9//3//e/9//3v/f/9//3//f/9//3v/f/9//3//f/9//3//f/9//3//f/9//3v/f/9//3/fe/9/33v/f3xv/3/fe99733v/f/97/3/fe/9//3//f9573nvee/9//3vfe997/3//f/9//3//f/9//3//f/9/33vfe/9//3//f/9//3//f/9//3//f/9//3//f/9//3//f/9//3v/f/9//3//f/9//3//f/9//3//f/9//3//f/97/3//f/9/33vfe997/3//e/9//3//f/97/3//f/9//3//f/9//3//f/9/33v/f/9//3//f/9//3//f/9//3//f/9//3//f/9//3//f/9//3//f/9//3//f/9/3nv/f997/3/fe/9/3nvfe997/3//f/9//3//f997/3//e9973nv/f/9/33vee/9//3//f/9//3//f/9//3//f/97/3//e/9//3//f/9//3/fe/9/33v/f/9//3//f/9//3//f/97/3/fe99733v/f/9//3//f/9//3//f/9//3//f/9//3//f997/3vfe/9//3//f/9//38AAP9//3//f/9/33v/f/9//3//e/9//3//f/9//3//f/9//3//f/9//3//f/9//3//f/9//3//f/9/3nv/e/9//3/ee/9/3nvee957/3//f/9/33v/e997/3//f/9//3//f957/3vfe/9/33v/f/9//3//f/9//3//f9573nvee/9/3nv/f/97/3/ee9973nv/f957/3//f/9/3nfee9533nu9d9973nvee953/3//e/9/3nv+f95//3v/e/93rinNDO0M/n/+f99333f/f/57/3//f/97/3fff997/3//f/9/33v/e/97/nv+e91//n+9d/9//3f/d/I1yRBtKf97/3//e/973nv/f957/3v/e/9//3v/f/9//3//e/9/33v/f997/3//f/9//3//f997/3/fe9973nv/e957/3//f/9//3//f/9//3/ee9573nv/f/9//3//f/9//3//f/9//3/fe/9//3//f957/3//e/973ne+d753/3//e/9/3nvfe957/3//f/9/33v/f/9/33ved7533nv/f997/3/ee9973nf/f/9//3/ee9973nf/f9573nvee/973nv/f997/3vee9973nv/f/9//3//f/9//3//f/9//3//f/9/33v/f997/3/fe/9//3//f/9//3/fe9973nv/f/97/3//f1prvXffe997/3//e/9/33v/f/97/3//f957vnf/f/9//3/ee9573nv/f95733vfe/9/33vfe957/3//f/9//3//f/9//3//f/9//3//f/9//3//f/9//3//f9573nvee/9//3//f957/3vfe/9//3//f997/3//f/9//3//f997/3/fe/9//3//f/9//3/fe/9//3//f/9//3/fe/9/3nvfe9573nvee9573nv/f/9//3/fe/9//3//f997/3//f/9//3//f/97/3//e/9//3/ee75333vfe/9/3nv/e997/3/ee/9//3//f/9//3//f/9//3/fe/9//3/fe/9//3//f957/3vee/9//3v/f/9//3/ee/9//3//f/9//3/ee/9//3//f/97/3//f/9//3//f957/3/ee/9//3//f997/3/fe/973nv/f/97/3/fe/9//3//f/9//3//f/9//3//f/973nu+d/9/33sAAP9//3v/f/9/33v/e/9/33v/f/97/3/fe/9//3//f/9//3//f/9//3//f9573nvfe/9//3//f9573nvee/9//3//f/9//3//f/9//3//f/97/3//f/9//3//f957/3//f/9//3//f/9//3//f/9//3//f997/3//f/9//3//f/9//3/ee/9//3//f/9//3//f/9/33v/f997/3v/e/9//3//e957/3//f/9//3//f997/3/+f/9//3v/e/93328PFS8V1WL/f/9/33f+e/9//3//f/93/3f/f/9/3n//f957/3vfd/973nv/f/1//n//f/9//3P/e/938TXpGCshOmf/f/97/3/ee/9/3nf/e957/3vee/9//3//f/9//3//f/9/33v/f957/3/ee9973nvfe997/3/fe/973nv/f997/3//f/9/3nv/e997/3//f/9//3//f997/3/fe/9//3//f997/3//f/9/33v/f/9//3//f/9/3nv/f95733v/f/9/3nv/f997/3//f/9/33v/f/9//3//e/9/3nv/f997/3//f/9//3//f/9//3//f/9//3//f/97/3/ee/9//3//f/97/3//e/9/33v/f/9//3//f/9//3//f/9//3/ee9973nv/f/9//3//e/9//3//f/9733vfe/9/33v/f/9//3u+d/97/3//f997/3/fe/9/33v/f/9//3//e9573nf/f/9//3//f/9/3nv/f997/3//f/9//3//f75333vee/9/33v/f/9//3//f/9//3//f997/3//f/9//3v/f/9/33vfe/9//3v/f957/3//f/9/3nv/f/97/3//f/9//3//f/9//3//f/9//3//f/9//3//e/9//3//f/9//3/fe/9//3//f997/3//f/9//3//f/9//3//f/9/33v/f/9//3//f/9/vnf/e/9//3vee/9//3//f/9//3/ee/9//3v/f957/3/fe/9/3nvfe957/3/fe/9//3//f/9//3vee/9//3v/f/9//3//f/9//3//f/9//3//f/9/33v/f997/3//f/9//3//f/9//3/fe/9//3v/f9573nvee/9//3/ee/97/3vee/9//3//f/9//3//f/9//3v/f/9//3/fe957/3v/f/9//3sAAP9//3//f/9//3//f997/3//f/9/33v/f/9//3//f/9//3//f/9//3//f/9/33v/f/9//3vfe/9//3//f9573nvee/9733v/f/9//3/fe/973nv/f997/3vee/9//3//f/9//3//f/9//3//f9573nv/e/9/33v/f/9//3//f/9/3nvee7533nvee/9//3//f/9//3/fe/9/33v/f997/3//f/9/3nvfe997/3/fe/9//3v/e/57/3+9d99/33/1Me0Q7yn/b/9/vXPdc95333++e953vnPee753/nu8c/57/nv+e/57/3/ee9973nv/f/9/3n//f/9/nWtOGcsIU0L/e/9/3nu9e9173nu9d/9/33v/e997/3vfe9573Xfee/97/3vfe/9/33v/f957/3/ee9973nv/f/9//3/ee/9//3//f/97/3//f/9//3//f/9//3//f/9//3//f997/3//e/9/33v/e997/3//f/9//3v/f997/3v/f/9/3nv/f/9//3//f/9/33v/e957/3//f/9//3v/f997/3/fe/9//3v/f997/3/fe/9/vXfee957/3u+d957/3//f/9//3//f/9//3//f/97/3//f/9//3//f/9//3/+e9973nv/e997/3//f/9/33v/f997/3//e/57/3v/f/9//3//f/9/3nt8b997/3/fe/9733v/f957/3+9d/5//3//f/9//3//f/9//3//f/97/3/ee9573nv/f/97/3//f/9//3//f957/3//f/9//3//f/9//3//f/9/33v/e997/3//e/9//3//e997/3/fe/9//3//f957/3//f/9//3//f/9//3/fe/9/33v/f/9//3//e/9//3//f/9//3//f/9//3//f/9//3//f/9/33v/f997/3vfe/9//3//f997/3//f/9//3//f/9//3/fe997vnfee957/3vee957vnfee957/3//f/9/3nvee957/3//f/9/3nv/e957/3/ee/9/33v/f997/3//e/9/33vfe957/3//f/9//3v/f997/3//e/9//3//f/9//3/fe/9733v/f/9/33vfe/9/33v/f/97/3//f/9/33v/f/9//3//f/9//3//f/9//3//f/9/3nv/f95733vee/9//3sAAP9//3//f/9//3//f/9//3//f/9//3//f/9//3//f/9//3//f/9/3nv/f/9//3//f/9//3//f/9//3//f/9//3//f/97/3/fe/9/33v/f/9//3//e/9/33v/f/9//3//f/9//3//f/9//3//f/9/33v/f957/3//f/9//3//f/97/3/ee99733v/f/9//3/fe/9733v/f/9//3/fe99733v/f753/3v/f/9//3//f957/3/dd/573Xf+e99//38/X3Eh6Aw5V957/3//e95333/ff/9733vee/97/3/+e/57/n/ed/573nv/e/9//3//f/9/3n/ef/93/3vfa7Il6BBSPv9//3/ef957/3//f997/3/fe/9//3v/f/9//3//e/9//3//f997/3//f/9//3//f957/3//f/9/3nv/f/9//3//f/9//3v/f/9//3//f/9//3//f/9//3//f/9//3//f/9//3/ee/9//3v/f/97/3//f/9//3//f/9//3//f/9//3//f/9//3//f/9//3//f/97/3//f/9//3//f/9//3//f/9//3//f/9//3//f/9//3//f997/3//f/9/33v/f997/3//f/9/33v/f/9//3//f/9//3//f/9//3//f/9/vnffe957/3/fe/973nfed/57/3//f/9//3//f997/3++d753nXPfe/9//3/ed/9//3/ee957/3//f/9//3//f997/3/ee/9//3//f/9//3//f/9//3v/f/9//3//e/9/33v/f997/3//f/9//3//f/9//3/fe/9//3//f/9//3//e/9//3//f/9//3//f/9//3//f/97/3//f/9//3//f/9//3//f/9//3//f/9//3//f/9/33v/f/9//3//f/9//3//f/9//3//f/9//3v/f/9//3//f/9//3//f/9//3//f/9/33v/f/9//3//f/9//3//f/9//3//f/9//3//f/9//3/ee/9//3//f/9//3/fe/9//3//f/9//3//f/9//3//f997/3//f/9//3//f957/3v/f/9//3//f997/3/fe/9/33v/f997/3/fe99733v/f997/3//f/9//3//f/9//3/fe/9733v/f/9//3//f/9/3nvee95733v/f/9//3//e957/38AAN57/3v/f/9//3//f95733vee/9/33v/f997/3//f/9//3//e99733vfe/9//3//f957/3/ee/9/33v/f/9//3/ee/9//3v/f/9//3//f/9//3//f/9//3//f/9//3//f/9//3/ee/9/3nv/f/9//3/fe/9//3//f957/3//e/9/3nvfe957/3//f/9//3//f957/3//f/9//3v/f/9733u9d/9//3//f/97/3/ee957vXf/f/5733vff/9733v/d64tLh2RKf97/3ffe7933Xvde/9/33vfe957/3/ee/973nfee957/3/fe/9//3v/f997/3/+e/9//3//exdfyxCqDHVG/3v/f/9//3++e/97/3vfe997/3//e/9//3//f957/3vfe/9/33v/f997/3//f9573nvee7133nvfe/9/3nv/f/9//3/fe/9//3//f/9//3//f/9//3//f/9//3//e/9//3//f/9//3//f/9//3//f/9//3//f/9//3//f997/3//f/9//3//f/9//3//f/9//3//f997/3//f/9//3/fe/97/3/fe/9//3//f/97/3//f/9/3nvee957/3/ee/9/33v/f957/3vee/973nv/f/97/3//f/9//3//f997/3//f/9//3v/f99733u+d/9//3v/f/9//3/ee/9/33vee95333v/f99333v/f/9//3/ee/9/3nv/f/9//3//f/9/33v/f/9//3//f/9/3nv/f/9//3/fe/9//3//f/9733vfe/9/3nv/e997/3//f/9//3//f/9//3//f/9/33v/f/9//3//f/9//3//f/9//3//f/9//3//f/9//3//f/9//3//f/97/3/fe/9/33v/f/9//3//e/9//3//f/9//3v/e/9/3nv/f/97/3//f/9//3//f997/3vee/9/3nv/f95733vfe/9//3//f/9/3nfee/9/3nv/f997/3/ee/973nvfe95733vee/9//3/ee957/3/ee/973nv/f957/3/ee/973nv/f/9//3/ee/9/33v/f997/3/fe/9/3nv/e997/3vfe/9//3//f75333vee/9//3//f/97/3/ee/9//3//f997/3//f/9//3//f/9//3//f/9//3//f997/3/ee/9//3sAAP9//3//f/9//3//e/9//3//f/9//3//f/9/33v/f9573nv/e/9//3v/f/9//3//f/9//3v/f997/3//f/9//3v/f957/3//f/9//3v/f95733v/f/9//3//f/9//3//e/9//3//f/9//3/fe/9//3//f/9//3//f/9//3v/f/9/33v/f/9//3//f/9//3//f/9/vnf/f/9//3//f/9//3//f/9//3//e9973nv/f/9//3/ed/97/3//f99333v/e75vDRUNGQ86/3v/f/97/3/dd997/3//f/9//3//f/9//3/fe/9//3//f997/3//f/9/vXf/f99733v9d/9/X2MNGekUlkr/f/9//3/ee9573nv/e/9//nv/f/5//3/ee9573nv/f/9//3/ee9973nv/f99733ved9573nvfe957/3/ee/9/33v/f997/3/ee/97/3//f/9//3//f/9//3//f997/3/fe/9/33v/f/97/3/ee/9/33v/f/9//3//f/9//3//f/9//3//f/9//3//f/9//3//e/973nv/f/9//3/ed/9//3//f997/3//e/9//3//f/9//3/fe/9/33v/f/9//3//e/9//3//f957/3v+e/9//3//f/9//3//f/9//3//f/9//3//e/9//3//f/97/3//f/9//3//f/9//3//f/9/vneuNf9//3//f/973nv/f/57/3/ee/9//3//f/9//3//f/9//3//f/9//3//f/9/33v/e997/3//e/97/3//f/9//3//f/9//3//f7533nvee/973nv/f957/3v/f/9//3//f/97/3//f/9//3//f/9//3/fe/9//3v/f/97/3//f/9//3v/f997/3//f/9//3//f/9//3//f/9/3nv/f/97/3//f/9//3//f/9//3//f/9//3//f/9//3v/e/9//3//f/9//3//f/9//3//f/9//3//f/9//3//f/9//3//f/9//3//e957/3//e/9//3//f/9//3//f/9/33v/f/9//3//f/9//3//f/9//3//f/9//3v/f/9//3/fe/9/3nvfe957/3/fe/973nv/f/9//3//f/9/33v/f/9//3//f/9//3//f957/3//f/9/33vfe/9//3vfe9533nv/f/9//38AAP9//3/ee9973nvfe957/3//f/9/33v/f997/3/fe/9//3//f/9//3//f/9/33v/f/97/3//f/9//3//f997/3/ee/9/3nv/f95733vee/9//3//f997/3//e/9/33v/f957/3//f/9//3//f/9//3//e/9/33v/f95733vee/9//3//f/9//3//f/9//3//f/9//3v/f/9//3//f997/3/ee9573nv/f/97/3vee/9/33v/f99733+dd/9z/nO9d/9/mFIMIZIl32//f/573nf/e/9/33//f9573nvee/9//3//f997/3/fe/9/33v/f/97/3f/d/1/3Hvff557/39TQi4ZzBDYTv9733e+d/1/vHf/f/9//3/ee/9//n//f957/3/fe/9733v/f9573nvee/9/3nv/e997/3/ee99733v/f/9//3//f/9//3v/f997/3//f/9//3v/f957/3/fe/9//3v/f/9//3//f/9//3//f/9//3//f/9//3//f/9//3//f/9//3//f/9//3/fe/9/33v/f997/3/ee9973nv/f/9//3//f/9//3//f957/3/fe/9//3//f95733vfe/9/3nvfe/9//3/fe9973nv/f/97/3//f/9/3nv/f/9//3//f/9/33v/e957/3//f/9/3nv/e/9//3//e/9//3//f957/385Y881vnP/e99333v/e/9//3//f95733vee/9/3nv/f/9//3//e/9//3//f997/3vee/9/3nvfe953/3/fe/9//3//f/9//3/ee/9//3v/f/9//3//f/9//3//f997/3//e/9/3nv/f/9//3//f/9//3//f/9//3//f/9//3v/f/9//3/ee/973nvfe/97/3//e/9/33v/f/9//3//f/9//3//f/9//3//f/9/33vfe957/3//f/9/33v/f997/3//f/9/3nv/f/9//3//f/9//3//f/9//3/fe/9//3v/f/9//3/ee9573nvfe95733u+d/9/3nv/f957/3//f/9//3//f957/3//f/9/33v/f/97/3/fe/9//3//f95733vee9973nv/f/9//3/fe/9//3//f957/3//f/9/3nv/f/9//3/ed9573nv/f/9//3/ee/9/3nv/f/9//3//e/9//38AAP9//3//f/9//3//f/9//3//f/9//3//f/9//3//f957/3/ee/9/33v/f/9//3//f/9//3//f/9//3//f/9/3nv/f/9//3//f/9//3v/f/9//3//e/9//3v/f/9//3//f/9//3//f/9//3//f/9/3nv/e/9//3//f/9/33v/f/9//3/fe/9//3//f/9//3//f/9/3nv/f957/3//f/9//3/fe957/3//f/9//3//f997/3/fe/9//3//f/93/3vdd/9/n3MMIasI1C3/f/9//3//e75333v/f/9//3//f99733vfe/9//3//f/9//3/fe/9//3f/d/1//n++e99//3v/f5pK7BArHb9v/3//e917/n/fe/9/3nv/f/5//3//f/9//3//f/97/3/fe9973nv/e953/3//f/9//3v/f/9//3//f/9//3v/f997/3vee/9/3nv/f/9//3/fe9973nv/f/97/3/ee/9//3//f/9//3//f/9/3nv/f9973nu+d957/3//f997/3//f/9/33v/f/9//3//e/9//3v/f/97/3//f/9/3nv/f/97/3//e/9//3v/e957/3//f/9//3v/f/97/3/fe/9//3//f/9//3//f/9/3nv/f/9//3/fe/9//3//f/9//3/ee99733v/f/9//3//f/9//3//f/97/3//f/9/vnf/f881CR3/f/9//3//f/97/3//e/9//3//f/9//3//f/9//3//f957/nv/e/9//3v/f/9//3//f/9//3//f/9//3//f/9//3v/f/9//3//f/9/3nvee957/3/fe/9/33v/f/9//3//f/9//3v/f997/3//e/9/3nv/f/9//3//f/9//3//f/97/3/fe/9//3//f/9//3//f/9//3//f/9//3//f/9//3//f957/3/fe/9/33v/f/9//3//f/9/33v/f/9//3//f/9/3nv/e95733vee/9/33v/f/9//3/ee/9/33v/f/97/3//f/9//3//f/9//3//f/9//3//f/9//3//f/9//3//f/9//3/ee/9//3v/f/9//3//f/9//3//f/9//3//f/9//3//f957/3//f/9//3//f/9//3//f/9//3//f/9//3/fe/9//3//f/9//3//f/9//3//f/9//38AAP9//3//f/9//3//f/9//3/fe/9/33v/f957/3/fe/9//3v/e997/3vfe/9//3v/f/97/3vfe/9/33vfe957/3vee/9/33v/f95733vee957vXfee957/3vee/9//3//f997/3/ee/973nv/f/9/33vee/9//3//f997/3//f/9/3nvfe997/3//f/9//3//f997/3//f/9//3/fe7533nved997vnfed957/3//f/9//3v/f99/3nfed/53/3f+f917/3/4XjEdzQx6Z/97vXO+c/9/3nu9d713vXffe/9/33vfe997/3//f/9/3nv/e/9//3v/e9133Xfff757/3++d/93EjovGbMp/3f/e95/3n/ee957/3/ee/5//n//f95733vfe/9/33vfe7533nvee95733v/f957/3//f/9//3//f/9//3/ee/9/33v/f9973nvee/9//3//f95733vee/9//3//f997/3//f/9/33v/f/9//3//f/9/3nv/f9573nvee9973nvfe95733vee/9//3v/f957/3vfe/9//3//f/9//3/ee/9/33v/f/9/3nvee/973nv/f/9//3//f997/3v/f997/3/fe/9//3//f9573nvee/9//3//f95733vee9573nffe997/3//f/9//3//f/9//3//e/9/3nvee/9/33f/e79zKyFURv97/3v/e997vnffe953/3v/f/9//3//f/9//3//f/973nvfe957/3vee/9//3//f/97/3//f/9/33v/f997/3/ee9573nv/e9573nved99733vfe997/3/fe/9//3//f997/3//f/9//3//f/9//3//f/9//3//f/9//3//f/9/33v/f/9//3/fe/9//3//f997/3//f/9//3v/f/9//3//f/9//3//f/9//3/fe/9//3//f/9//3//f/9//3//f/9//3//f/9//3v/f997/3/ee/9//3//f957/3//f/9//3//f957/3/ee/9//3v/f/97/3/fe/9//3v/f/9//3//e/9//3v/e957/3/fe/9//3//f/97/3//f/9/3nv/f997/3//f/9/3nv/f/9//3/fe997/3v/f997/3//f/9//3v/f/9//3/ee/9/33v/f/9//3/fe/9//38AAP9//3v/f/9//3//f/9//3//f/9//3//f/9//3//f/9//3//f/9//3//f/9//3//f/9/33v/f/9//3/fe/9//3//f/9//3//e/9/33v/f95733vfe/9//3//f/9//3//f/9/33v/f/9//3//f/9/33v/f957/3//f/9//3v/f/9//3//f/9//3//f/9//3//f/9//3//f997/3//f/9/33v/e95733vee/9//3//f95733vff/9//3//f/53/3f+f/9//3//f9Yx7xSLKf93/3//e997/3/ee/9/3nv/f/9//3//f99/33vfe997/3/+e/9/3nf/f/573Xvff99/vnv/f/97/3+RIewMlUr/d/9/3n/ee/9//3//f/5//3/+f/5//3//f997/3//e/9//3v/e/9//3//f/9//3//f/9//3//f/9/33v/f997/3//f/9//3//f/9//3/fe/9//3//f/9//3//f/9/3nv/f95733v/f/9//3//f95733vfe9573nv/f997/3/fe/9/33v/f/9//3//e/9//3//f/97/3//f/9//3//f9973nvfe/9/33v/f/9//3//f/9//3vee957/3//f/9/3nffe997/3//f/9//3//f997/3//f/9//3//f/9//3//f/9//3v/e997/3//f/9//3//f/9//3//e/973nf/e/97lk7pGFxn/3//f/97/3//f/9/vnffe/9//3/ee9573nv/f/97/3//f/9//3//f/9//3//f/9//3//f/9//3/ee99733v/f997/3//f/9//3//f/9//3//f/9//3//e997/3//f/9//3//f/9//3//f/9//3//f/9//3//f/9//3//f/9//3//e/9/33v/e/9//3//f/9/3nv/f/9//3//f/9//3//f/9//3//f/9/33v/f/97/3//f/9//3//f/97/3//f/9/3nv/f/9//3/ee/9//3//f/9//3//f9573nv/f/9/33vfe/9//3vee957/3v/e/9//3//f/9//3//f/9//3//f/9//3//f/9//3//f/97/3//f/9//3//f/9//3//f/9/33v/f/9//3/fe/9//3//f997/3//f/9//3//f/9//3//f/9//3//f/9//3//f/9//3//f/9//38AAP97/3//f/9//3//f/9//3//f/9//3//f/9//3//f/9//3//f957/3//f/9/vXfee95733vee/9//3//f997/3//f/973nv/f/9//3/ee99733v/f/9//3/ee9573nv/f/9//3/ee/9//3v/f957/3/fe/9/3nfee7133nvfe/97/3vee957/3/ee/9733v/f/9//3/fe/9//3//f997/3vee/9/3nv/f/9//3/ee/9//3/+f/5//3//e/9//3v/f/9/33//f3tnCBlPHX9j3nf/e/9//3/+e957/3//f/9//3//f997/3//f/9//3/+e/57/3/ef/9733v+e/17/3//f/9//399Z+gQLR2fa/9//3//e75z/3/ee917/n/ee957/3/ee/9/33v/f997/3vfe/9//3//f/97/3vee9573nffe9573nvee/9//3vee957/3/fe/9//3//f/9//3/fe/9//3//f/9//3//f/9/3nv/e/9//3/ee9973nv/f957/3//f/9/33vfe7533nvee/9/33v/f/97/3//f/9/33vfe957/3/ee/9733v/f/9//3//f957/3//f/9//3/ee/9/3nvfe95733v/e/9//3v/f/9//3//e/9//3v/f957/3/ee9573nv/f/9//3//f/9/33v/f/9//3/ee9573nv+e95333u+c/97/3t1SsgU+Fr/f993/3v/e993/3/fe/9/33v/f/9//3/fe/9/33v/e957/3vee/9/33v/f/9//3/fe/9/3nvee7133nvfe/9/3nvfe95733ved/97/3/fe957/3/fe/9//3v/f957/3/fe/973nvfe997/3/ee/9//3//f/9//3/fe/9//3//f/9//3//f/9//3v/f/9/3nvfe/9//3//f/9//3//f/9//3//f/9//3//f/9//3//f/97/3//e/9//3//f/97/3//e/9//3//f957/3//f/9//3v/f/9//3//f/9//3//f/9//3//f/9/3nv/f997/3v/e/9/33v/f/9//3//f/9//3v/f/9//3//f/9//3//f/9//3/ee/9//3//f997/3//f/9//3v/f/9//3/ee/9//3//f/9//3//e/9//3//f99733vee/9/3nv/f9573nvee/9/33sAAP9//3//f957/3//f/9//3vfe957/3/fe/9//3//f/9//3/ee/9//3//f/9/33vfe/9/33v/f/97/3//f/9//3//f/9//3/fe/9//3//f95733v/e/9//3//f/9//3//f/9/3nv/f997/3//f/9//3//f/9//3//e/9//3//f/9//3//f/9//3//f/9//3/fe/9//3//f997/3/fe/9/33v/f/9//3//f/9//3//f/9//3/ef/5//3v/e/97/3//f/9/33v/f/97tU5QHS8ZlEr/f71zvXf/f/9//3/ee/9//3/fe/9//3//f957/3v+e/9//3//f/9//3/9e/1733v/f953/3//d3xj6xQLGVxn/3/fd/9/vnfee/9//n/ee/9/3nv/f/9//3//f/9//3//f/9//3//f/9//3//f/9//3//f99733v/f9533nvfe/97/3//f/9//3/fe/9//3v/f/9//3//e/9//3//f/9//3//f/9/33v/f/9//3//f/9/3nv/f/9//3//f/9//3//f/9//3/ee/9//3v/f/9//3/ee/9//3//f/97/3//e/9/33v/f957/3/fe/9//3//f/9//3/fe/973nv/f/97/3//f/9//3//f/9//3//f/9/3nvfe/97/3//f/9/33v/f/9//3//f/9//3//f957/nu9d/9//3v/f/9//3//exI+6Ridb/9733f/e/9//3//f/9//3/fe/9/3nv/f997/3/ee/9//3//f/97/3//e/9//3//f/9//3//f/9//3//f/9//3/ee/9//3//f997/3//f/9//3//f/9//3//f/9//3//f/9//3//f/9//3//f/9//3//f/9//3//f/9//3//f/9//3//f/9//3/fe/9//3v/f/9//3/fe/9//3//f/9//3//f/9//3//f/9//3//f/9//3//f/9//3//f/9//3//f/9//3//f/9//3//f/9//3//f/9/33v/f/97/3//f/9/3nv/f/9//3//f/9/33v/f/97/3/ee/9//3//f/9//3//f/9//3//f957/3u+d/9733v/e957/3//f/9//3//f/9//3//f/9//3//f/9//3//f/9/33v/f/97/3//e/9//3//f/9//3//f/9//3//f/9//38AAN97/3//f/97/3v/f/9//3/fe99733v/f/9//3//f/9//3v/f/97/3/ee/9//3//f957/3//f/9//3//f/9//3//f/9//3//f997/3//f/9/3nvfe997/3//f/9//3//f99733vee/973nvfe997/3//e/9//3v/f9573nvee99733vfe997/3/ee997/3v/f957/3//f/9/33v/f95733vee997/3//f9573nvfe/9/vnf+f95//3v/d/9/33//f997/n//f9x7/n8uGcsMjym/b/9//3vfe997/3v/f957/3//f/9//3/fe9573nv/f/9/33vfe/9//3//f/9//3/+e/9//3v/f/1/dUrJFHAlv2v/f79z/3vfe/9/3nv/f/9/3nvfe/9/33v/f997/3//e9973nv/e957/3//f/9/33v/f997/3//f9573nv/f9573nfee/9/33vfe9573nu+d/9/33v/f/9//3//f/9/33v/f997/3//f/9//3//f/9733vee9573nv/f/9//3/ee/9//3v/f957/3//e/9//3v/f/9//3//f/9/33v/f/97/3//f/9//3//f/9//3//f/9//3//f997/3/ee/9/3nvee957/3/ee/9733v/f9573nvee/9//3//f997/3//f/9/33v/f997/3//f/9//3//f/573nffe99333f/f/97zzXxOf97/3/fd953/3//e/9//3//f9573nvee9973nv/f/97/3//f/9//3//f997/3/ee9573nv/f/97/3//e/97/3//f/9//3//f/9//3//f/9//3/ee997/3v/f9573nved/9//3//f9573nvee/9//3//f997/3/fe/9//3//f/9//3//e/9//3v/f997/3v/e/9//3v/f/97/3/ee/9//3//e957/3/fe/9/3nv/f/9//3//f/9//3//f/9//3/ee/9/33v/f997/3/ee/9//3v/f/9//3/fe/9//3//f/9/33vee/9/33v/f997/3//f/9/33v/f/9//3//f/9//3v/f9573nvee/9/33v/f/9//3//f/9//3v/f/97/3//f/9/33v/f/9//3//f/9//3//f997/3//f/9//3//f/9//3/fe9973nv/f957/3/fe/9/3nsAAP9//3//f/9//3/ee/9//3//f/9//3//f/9//3v/f/97/3//f/9//3//f99733v/f/9//3//f/9//3//e/9//3//f957/3vfe/9/33v/f/97/3/ee/9//3//f/97/3//f/9//3//f/9//3//f/9//3//f997/3//f/9/33v/f/9//3//f/9//3//f957/3//f/9//3//f/9//3//f/9//3//f/9//3//f/9/33v/f/9//3/+f/9//3v/e99//3//f/9/3Xv/f/9//38+W3AhKx1dY/97/3ved/97/3/ee957/3//f/9//3//f957/3/ee/5733v/f95//n//e/9//nv9d/973nfde/9//3vROQwVsSn/f/9//3v/e95333vee/9/33v/f997/3//f/9//3//f/9//3//f/9//3v/f/9//3/fe/9//3//f/9//3//e/9//3//f953vne+d/9//3//f/9//3//f/9//3//f/9//3//f/9//3//f/9//3/fe/9//3//f/97/3//e/9//3//f997/3//e/9//3//f/9//3//f/9//3//f/97/3/fe/9/3nv/f957/3//f/9//3vfe/9//3//f/9//3//f997/3/ee/9//3//f/9//3//f/9//3//f95733vfe/9//3//f95733vfe9973nv/f957/3/ee/9//3//f/9//3+db/9/fWvHFI0t/3/fe/9//3/fe/9//3//f/9//3//f/9//3/fe/973nv/e/97/3/ee9533nfee957/3//f/9/33vee71333v/e/9/3nv/f/9//3/ee/9//3/fe957/3//f/9//3//f/9//3//f/9//3//f/9//3//f/9//3v/f/9//3/fe/9//3//f/9//3//e/9//3//f/9//3//f/9/33v/e953/3/ee/9//3//f/9//3/fe/9//3//f/9//3//f/9//3//f/9//3//f/9//3//f/9//3//e/9//3//f/9//3//e/9//3//f997/3//f/9/33v/f/9//3//e/9//3//f/9//3//e/973nv/f/9//3//f/9//3v/f/9//3//f/9//3//f/9//3/fe/9//3//f957/3/fe/9//3v/f99733vfe/9//3//f997/3//f/9/33v/f997/38AAP9//3//f/97/3//f/9//3//f/9//3//f997/3/fe/9//3//e957/3//e/97vXffe/9/33vee/9/33v/f997/3//f9573nv/f/97/3/ee/9//3//f/9//3/fe/973nv/f997/3/ee/9//3//f/97/3/fe/9/3nv/f997/3//f/9//3//f/9//3//e/9/3nv/f/9//3/ee/973nv/f957/3//f/9/33v/f997/3/ee9973nv/e/9//3/ee99/33//f997/Hu7d/9/33v/e84xDRWRIf97/3f/e993/3/ed/9/3nv/f957/3/ee/9//3/ee713/3vfe9573Xv/f/9//3vfd9x33Hvff99//3+8c28hygwzQv97/3++c/9//3//f75333u+d99733v/f/9//3//e/9//3v/f/97/3/ee/9/33vee/9//3/ee/9//3//f/9//3/ee9573nv/f/9//3/ee/9//3v/f/97/3vee99733v/e/97/3/fe/973nv/f957/3/ee/9//3//f/9//3//f/973nvfe997/3//f/9//3/fe957/3//f/9//3//f95733vfe957/3//e9573nu+d/9/3nv/f/9//3//f/9//3//f/97/3//f/9/33v/f997/3//f/9//3//f997/3vfe/9//3//f/9//3//f/9//3//f/9//3++d/9/3nf/f957/3+3Uq4t+Fb/f95zvnf/e/973nv/f/9//3//f/9//3//f/9//3//f/9//3//f/9//3//f/9/33v/f/9//3//f/9//3//f/9//3//f/9/33v/f/9//3//f/9//3//f/9//3/fe/973nv/e/97/3//f/9//3v/f/9//3/fe/9/33vee9573nvee/9//3//f/9//3//f/9/33v/e957/3vfe9533nvee957/3vee/9/3nv/f997/3//e/9//3v/f/9/3nvee9973nvee95733vee/9/3nv/f/9//3//f/9/33v/f/9//3//f/9//3v/f/9//3//f/9//3//f997/3/fe/9//3v/f/9//3/ee/9//3//f/9//3//f/9//3//f/9//3//f/9/33v/f/9//3/ee/9//3//f/9//3//f/9/33v/f/9733vfe/9//3v/f/9/33vee/9//38AAP9//3//f957/3//f/9//3v/f/9//3//f/9//3//f/9//3//f9573nv/f/9//3//f/9//3//f/9//3//f/9//3//f/9//3//f/9//3//f/9//3//f/9//3//f/9//3//f/9/3nvfe957/3//f/9/3nv/f/9//3//e/9//3v/f957/3++d95733v/f/9//3//f/9//3//f/9//3//f/9//3//f/9//3//f/9//3//f/9//3/ee/9//n/+f99//3//f/9//X/9f997v3v/d/9/0y1wHSwhnmv/f/97/3//f7xz/3//f/9//3//f997/3/ee/9/33v/e917/n/ee/9//3v/f/5//n+/e797/3//fz1bTh0KGb9v/3v/e99733u9d/9/vnffe997/3/fe/9733v/f957/3vfe/9/3nv/f997/3/fe/9//3//f7533nv/f/9//3//f95733vee/9//3//f/9//3//f/9/33v/f/97/3//f/9//3v/e997/3/fe9573nfee957/3/fe/9//3//f/9//3/fe/9/33v/f997/3//f/9//3//f/9//3//f/9//3//f/9//3/fe/9//3v/f/9//3//e/9//3//f/9//3//f/9//3v/f/9//3/ee/9//3//f/9//3//f/9733v/f/9//3//f/9//3//f997/3//f/9/vXf/f/9/3nf/f/97/3v/fzpf6Rj4Wv9/33v/e/97/3//e/9//3//f/9//3//e/9/33v/f/9//3//f/9//3//f957vne9d95733v/f/9//3//e/9//3//f/9//3//f/9//3//f/9//3//f/9/3nv/f/9//3//f/9//3//f/97/3//f/9//3//f957/3//f/9/33v/f/9//3//f/9//3//f997/3//f/9//3//f/9//3//f/9//3//f/9//3//f/9/33v/f/9//3//f/9//3//f/9//3/fe/9//3v/f/9//3//f/9//3//f/9//3//f/9//3//f/97/3//f/9//3//f/9//3//f/9//3//f/57/3//f/9//3//f/97/3/+e/9//3//f9573nvee/9//3//f997/3//f/9//3v/e957/3//e/9/33v/f/9//3//f/9/33v/f/9//3//e997/3//f957/38AAN57/3v/f/9//3//f/97/3/fe/9//3v/f/9//3/fe/973nv/e997/3//f/9//3v/f/9//3//f/9//3//f/9//3/ee/973nv/f997/3/fe/973nv/f/9//3//f/9//3//f/97/3/fe/9//3v/f/9//3/fe/9/3nv/f997/3//f/9//3//f/97/3//f/9/33v/f95733vfe/9//3v/f9573nu+d/9//3//f997/3/fe/973nv/e/9333/ff/9//3v+f/5733/fe917/nv/f997X1suEesY0TG/c/93vnPfd/9/vXfee957/3/ee99733vfe997/3/+f/9733vfe7533X+9e75//3/ed95333O/b/93UkZtJcgQ33f/e/9733ffe713/3//f/9/33vfe957/3vee9573nv/f997/3//f/9//3v/f957/3//f957vnf/f/973nv/f/9//3//f/9//3/ee/9//3//f997/3//f/9//3//f/9//3/ee/97/3v/f753/3/fe/9/33v/f/97/3//f/9//3//f957/3vee/9/3nv/f/9//3/ee/9//3v/f/9//3//f/9//3/fe957/3//e/9//3//f95733vfe/9//3//f/9//3//f/9//3//f/9/33vee/973nvfe953/3v/f/9/3nv/f/9//3//f/9//3//f/9//3//f/9//3/+f/5//3vfd/93TCVLIZ1v/3/fd/9//3v/f95733vee/9/33v/f95733vfe/9//3//f/9//3//f/9//3//f/97/3/ee/9//3//f/9//3//e/9//3//f957/3/fe/9/33v/f997/3//f/9/33v/f/9//3//f/9//3v/f997/3/fe/973nv/f/9//3/fe/9//3//f/9/3nvee/9//3//f/9//3//f/9//3/fe957/3vee/9/3nf/e957/3/fe/9//3v/f/97/3//f/9/3nvee957/3vee/9/3nv/f/9//3/fe/9/33v/f/9//3/ee/9//3//f/97/3/fe/9/33v/f997/3//f/9/3nv/f/9//3//f/9//3/+e/97/3//f/9//3//f/9//3/fe/9/33v/f/9//3/ee/9//3//f997/3//f/9//3//f/9//3vfe/9//3//f/97/3//f9973nsAAP9//3//f/9//3/fe/9//3//f/9//3//f/9//3//f/9//3//f/9//3//f/9//3//f/9//3//f/9//3//f/9//3//f957/3//f/9//3//f/9//3/ee/9//3//f95733vfe/9/3nv/f997/3//f/9//3//f/9//3//f/9/33v/f957/3//f/9//3//f/9//3//f/9//3//f/9//3//e/9//3//f/97/3/fe957vnf/f/9//3v/e/973n//f/9//3v9e/9//3/ff/9//n/fe/9//3NXNrAtyhR2Sv9//3v/f957/3/ee/9//3//f997/3//e/9//n/+f993/3vfe/97vXvef75733//e/9/33P/d/9//3/RMQsZSyHfc/9//3v/f997/3//f99733/fe/9/3nv/e957/3/fe/9//3v/f/97/3vfe/9/33v/f/9//3/ed/9//3v/f/9//3//f/9//3//f/9//3/fe/9//3//f/9//3//e/9/33v/f997/3//e/9/3nv/f/9//3//f/9/33vfe/9//3//f/9//3//f/9//3/fe/9//3//f/9//3//f/9//3//f997/3//f/9//3//e997/3//f/973nv/f/9//3//f/9//nv/f/9//3//f/9//3//f/9//3//f/9//3//f957/nv/f/9/33v/f997/3//f/9//3//f/9//3/+e957/3v/e/97nmvoGK4x/3//f/97/3/fe/973nv/f99//3//f/9//3//f/9//3//e/9//3//f957/3//f/9//3//f/9//3//f/9//3//f997/3//f/9/33v/f/9//3/fe/9//3v/f/9//3//f/9//3//f/9//3//f/9//3//f/9//3/ee/9//3//f/9//3//f/9//3//f/9//3/ee/97/3v/f/9//3/fe/9//3//f/9/3nvfe/9//3//f/9//3//f/9/3nv/f/9//3vee/9/33v/e/9//3/ee/9//3//f/9//3//f/9//3//f997/3/ee/9/3nv/e/97/3//f/9//3//f/9//3//f/9//3//f/9//3//f/9//3//f/9//3//f/9//3//f/9//3//f/9//3//f/9//3//f/9//3//f/9//3/fe/9/3nv/f/97/3//f99733v/f997/38AAN53/3/fe/9/33v/f95733vee/9/3nv/e/9//3/fe9973nv/f957/3//f/9/33v/f957/3/ee9973nvfe7533nvee/97/3v/f/9//3/ed/9//3v/f99733vee/9//3v/f/9//3/ee/9/33v/f/97/3//f/9//3//f95733vee/9/33v/f957/3//f/9//3//f/9/33vee/9//3v/f/9//3/fe/9//3//f/9//3/fe/973nvfe957/3v/e/9/3nvfe9573nvee/9/3nv/f95733udc/MpLRFtJdhW/3//f993/3f+f/5//3++e/9//3/ed71z/3//f/9/3nv/e9573nvee/9/3nv/e/9//3/ee/9//3//e20tDA2RHf9//3//f/9//3//e993/3v/f997/3//f99733v/f/97/3/fe/9//3//f/97/3//f/9/3nv/e997/3/ee95733v/f95733v/f/9/33v/f957/3/fe/9/33vfe957/3//f/9//3v/f/9//3//f/9//3//f/9//3/ee9573nv/f/9//3//e/9//3//f957/3/fe/9/3nv/f/9//3//e/9//3//f9573nvee/9/3nvfe957/3/ee/9733v/f997/3//f/9//3//f/9//3/ee/9//3//f95733vfe9973nv/f/97/3/fe9973nv/e997/3//f/9//3//f957/3/ef/97/ne/awoVji2/b/9//3//f/97/n/9e/9//3//f/9//3//f/9//3v/f/97/3//f/9//3v/f/9//3//f/9//3//f/97/3//f/9/33v/e957/3//f/9//3//f/9//3/ee/973nv/f957/3vee9973nv/f/9//3/fe/9//3//f997/3/fe/9/33v/f/9//3//e/9/33v/f/97/3//f/9//3//f997/3/ee/9/3nv/f9573nvfe/9//3v/f/9//3//f/9//3//f9573nu+d/9/33v/f957/3v/e/9//3//f957/3vfe9973nv/f997/3//e/9//3//f/9//3//f/9/33v/f997/3vee/9//3/fe/9//3//f/9//3//f997/3/ee/97/3//f/97/3vee9573nv/e957/3/fe/9//3//f/9//3//f/9/3nv/f997/3++d957/3sAAP9//3//f/9//3//f/9//3//f/9//3//f/9//3//f/9//3//f/9//3//f/9//3//f/9//3//f/9//3//f/9/33v/f/9//3//f/9//3//f/9//3/fe/9/33v/f/97/3//f/9//3//f/9//3//e/9/33v/f957/3//f/9//3//f/9//3//f/9//3v/f997/3vee/9//3//f/9//3//e/9/33v/f997/3/ee/973nvfe957/3//e/9/3nvfe95733vee/9//3/fe9573nu+d71333v/f15XbxnJFEwlfm//e/9/vXPde95/33/ff/97/3//e/9//3v/f/9//3//e/9//3//f997/3//f/9//3//f/9//3//f/9/LRENDTJG/3//f957/3//f/97/3v/f997vnvee95733vee9573nfee9533nv/f/9//3//f/9//3/fe/9/3nv/f/9//3//f/9/33vfe/9//3//f/9//3//f/9//3/fe9973nv/e957/3/fe/9//3//f957/3v/f/9//3//e/9//3//e/9/33v/f/97/3/fe/973nv/f/9//3//f/9//3//f/9//3//f/9//3//f95733vee/9//3v/f997/3//f/9//3//f/9//3//e/9//3//f/97/3//f/9//3//f/9//3//f/9/33v/f997/3//e/9//3//f/9//3//f/9//3/ef/97/3//d1Q+yBR1Sv9//3/fe/9//3//f/9//3//f/9//3//f/9//3//e/9//3//f/97/3//f/9/3nvee/9//3//f/9//3//f/9//3//f/9//3//f/9//3//f/9//3//f957/3/fe/9//3//f/9//3/ee9973nv/f/9//3/fe/9//3//f/9//3/ee/9//3//f/9//3//f/9//3//e957/3//f/9//3v/f/9//3//f997vnf/e/9//3/fe/9//3//f/9//3/fe/9//3v/f/9//3//f/9//3v/f/9//3//f/9//3//f/9//3//f/9//3//f/9//3//f/9//3v/f997/3//f/9//3//f/97/3//f/9//3//f/9//3//f/9//3//f/9//3//f/9//3//f/9//3//f/9//3//f/9//3//f/9//3//f/9//3//f/9/3nffe/97/38AAP9//3//f/9//3//f/9//3//f/9//3//f/97/3/ee/9//3//f/97/3vee/9733v/f/97/3//f/9//3//f997/3//e/9/3nv/f957/3v/f9973nv/f/9//3/ee997/3v/f95733vee/9//3//f997/3/ee9573nvee957/3/fe/9/vXf/f/97/3/ee9573nf/e/97/3/fe/9/3nv/f/97/3/fe/9//3//f/97/3//f/9//3//f/9//3/ee997/3//f/9//3/ee/9//3//f95733v/f/97GV9QGe0Mrin/c/9//3//f957/3/ee99733v/d95333v/f/9/3nv/f997/3/fe/9//3//f/9//3//f/9/3nvfd/97+FoJIesMNTb/f99733f/e957vXffe95333vee/9/33v/f957/3//f/9//3v/f/97/3//f/9//3//f997/3//f/9/33v/f/9//3/fe/9//3//f997/3//f/9//3v/f957/3/fe/9//3//f/9//3//f/9/3nvfe/9//3//f/9//3//f997/3/ee/9/33v/f/9//3//f/9//3//f/9//3//f/9/33v/f/9//3/ee9573nv/f/9//3/ee/9/33v/f997/3//e/9//3//f/9//3/fe/9/3nv/f/9//3/ee/9/3nv/e7533ne+d957vnfee957/3/ee9973nv/f/97/3v/f/9/33v/f/97NT6pDFVC/3f+f9x7/3//f953/3v/f/97/3//f/9//3//f/9//3/ee/9733v/f/9//3/ee/9/33v/f/9//3//f/9/33v/f99733vee/97/3//f/9//3/fe/9/3nv/e997/3//e/9//3//f997/3//f/9//3//f/9//3//f/9//3v/f/97/3//f/9//3//f/97/3//e/973nv/e957/3//e/9/3nv/f997/3//e/9/3nv/f/9//3//e/9/33v/f997/3//f/9//3//f/9//3//f/9//3//f/9//3//f/973nv/f/9//3//f/9//3//f997/3/fe/9/33v/f997/3//f/9//3//f/9//3/ee/973nvfe957/3//f/9//3v/f/9//3/ee/9/33vee7133nvee9573nv/f/9//3//f/9/33v/f957/3//f/9/33sAAP9//3//f/9//3//f/9//3//f/9//3//f/9//3//f/9//3/ee/9/3nvee/97/3/fe/9//3//f/9//3/fe/9//3//f/9//3//f/9//3v/f/9//3//f/9//3//f957/3//f/9/3nffe957/3//f/9//3//f/9//3//f/9//3//f/9//3v/f/9//3//f997/3//f/9/33v/f/9//3//f/9//3//f/97/3/fe/9/3nv/f997/3/ee/9//3v/e957/3//f/9//3//f/97/3/ee/9/33v/f/9//395PjAZxwwzOv9/33//f95733v/f99//3//f/9//3//f/9//3//f/9//3//f/9//3/ee/9//3//f957/3//e/97/38RQi0Rygidc/9/33v/e957/3//e/9//3//f997/3/fe/9//3//f/9//3//e/9//3//f/9//3//f/9//3//f957/3/fe/9//3v/f997/3/fe/9//3v/f/9//3/ee/9//3//f/9//3//f/9//3//f/9//3vee/9733v/f/9//3//f/9//3//f/9//3//f/9/3nvfe957/3/fe/9//3//f/9//3//f/9/33vee/97/3//f/9//3//f/9//3//f/9//3v/f/9//3//f/9/3nv/f/9//3/ee/9//3v/f/97/3//f/9/3nv/f95733vee/9//3//f/9//3//f/9//3//f997/3/dd/9//3fyNUwh33P+f/9//3//f/9//3//f/9//3v/f/9//3//f/9//3//f/9//3/ee/9//3//f/9//3/fe/9/33v/f/9//3//f/9//3v/f/9//3//f/9/3nv/f/97/3//f/9/33v/f/97/3//f/9//3//f/97/3//f/9/33v/f997/3//f/9/33v/f/9//3/fe/9//3//f/9//3/ee/9//3//f/9733vee/9//3//f9573nvfe/9//3v/f/9//3//f/9//3//f957/3vee/973nv/e997/3//f/9//3v/f/9//3//f/9//3v/f/9//3//f/9//3//f75333vfe/9//3//f/9//3//f/9/33v/f/9//3/fe/9//3//f997/3//f/9/33v/f/9//3//f/9//3//f/9//3//f/9//3//f/97/3//e997/3//f/9//38AAP9//3//f/9//3//f/9//3//f/9//3//f/9//3//f/9/3nvfe9573nvee/9/3nvfe/9//3//f/9/3nv/f997/3/ee/9//3//f/9//3/ee/9/33v/f957/3v/f/9//3//f/9//3/fe9973nv/f/9//3//f/9//3//f9973nu9d957/3/ee9573nvee9973nvfe957/3/fe/9/33v/f997/3//e/9//3v/f/9//3/fe/9/33v/e/9//3//f/9//3//f997/3//f/9/3nu+d997/3//f99/33//d4wpTxkuFXxn/3v/f99//3//f/973nv/f997/3//f/9//3//f/9//3//e/9/33v/f/9//3//f/9//3/fd/9//3//f7Ep6xBvHf9v/3+9e75733//f957/3vfd/9//3v/f/9//3/fe/9//3//f957/3vee9973nv/f997/3/ee/97/3//f95733vfe9973nvfe997/3//f/9/33v/f/9//3//f/9/33v/f/9//3//f/9/33v/f/9//3/ee/9//3v/f/97/3//f/9//3//f/9//3//f/9/3nv/f/9//3/fe/9//3//f957/3//f/9/33v/f/9//3//f/9//3//f997/3/ee/9/3nv/f/9//3v/f/9/33vfe957/3/fe/9/3nv/f997/3//f/9//3vfe957/3vfe/9/3nvfe957/3vec95//n//f753/3++bwkV6RS+c/9/33u+d953/3v/f957/3//f/9//3//f/9//3//f/9//3//f95733vfe/9//3//f9573nvee/9//3/ee7533nvee/9/3nvfe9533nvee/9//3//f997/3/fe9973nv/f/9//3/ee9973nv/f95733vfe/9//3//f997/3/fe/9//3//f/9//3/fe/9/33v/f/97/3/ee/9//3//f997/3/fe/9//3//f/97/3//f/9/33v/f957/3//f/9//3v/f/97/3//f/9//3//f/97/3//f/9//3//f/97/3//e/9/33v/f997/3/ee9573nvfe997/3/ee9973nv/f9573nvfe/9/3nvfe/97/3/ee9573nv/f95733v/e/9//3//f997/3/fe/9//3//f/9//3//f/9/3nv/f957/3/fe/9//38AAP9//3//f/97/3//f/9//3//f/9//3//f/9//3//f997/3v/f/9/33v/f/9//3/ee/9//3//f/9//3//f/9/33vfe/9//3++d/9/33vee9973nv/f/9//3v/f/9//3//e/9//3//f/9//3//f/9//3//f/9//3//f/9/33v/f/97/3//f/9//3//f/9//3//f/9//3v/f997/3/ee/9/33v/f95733vee/9//3v/f997/3/fe/9/33v/f957/3vee957/3v/f997/3//f/9//3//f/9/33v/d/9/kSFQHY0p33P/f99/vXf/f/9//3vfe/9/3nv/f/9//3/ee/97/3v/f957/3/fe/9/33v/f957vnffd/973Xv/f59njyHJCBQ23n//f99//3//f/9//3vfd99733vee/9/3nvee957/3v/f/9//3//f997/3//f/9//3//f/9//3/fe/9//3//f/9//3/fe/9//3//f/9//3//f/9//3//f/9//3//f/9//3//f/9//3//f/9//3//f/9//3//e/9//3//f/97/3//e/9//3//f99733vee/9//3//f997/3//f/9/33v/f/9//3//f/9//3//f/9//3//f/9/33v/f/97/3//f/9//3v/f957/3//e/9//3v/f/9733vee9573nv/e957/3//e/973nv/f997/3/ee/973nf/e9573n/ff/9//3f/fxpb6RSNLd93/3//f997/3v/f/9//3//f/9//3//f/9//3//f/9//3//f/9//3//f/9//3//f/9/3nv/f/97/3//e/9/33v/f/9//3//f/9//3//f/9//3//f/9/33v/f/9//3//e/9//3//f/9//3//f/9/33v/f/9//3//f/9//3//f/9//3//f/9//3//f/9//3//f/9//3v/f/97/3//f/9//3v/f/9//3//f/9//3//f/9//3//f/9//3//f/9//3//e/9//3//f997/3//f/9//3//f/9//3//f/9//3//f/9//3//e/9//3v/f/9//3/fe/9/3nv/f/9//3//e/9/3nv/f/97/3/ee/9//3v/f/9//3//f/9//3//f/9//3//f/9//3//f/9//3//f/9//3//f/97/3//f/9//3//f997/38AAP9/33vee/9/33v/f/9//3/fe/9//3//f/9//3//f/9//3//f/9//3//f/9//3//f/97/3//f/9//3//f/9//3/ee/9/3nvee957/3/fe/9/3nv/f/97/3//f/9/33v/f/97/3/fe/9//3//f/9//3/ee9973nffe7133nv/f/9/3nf/f/9//3/fe/973nvfe953/3vfe/9/3nv/e997/3/ee9573nv/f997/3/fe/9//3//f/9//3/ee/973nv/f957/3/ee9573nv/f957/3/ee993/3vff/9/WV8HFQ4RkiH/e/9//3/ef/9/3Xvfe55z33v/f/9/3nv/e957/3//f/9//3//f/9//3//f/9/vnf+f/9//3ucb/9/+F4uEewIllL/e/9/vXffe957/3/fe/9/33v/f/9//3//f/9//3//f/9//3/fe/9//3//f997/3//f/9/3nfee997/3/ee/9//3//f/9//3//f/9/33v/e997/3//e/9//3//f9573nvee/9//3//f957/3//f/9/33v/f/9//3//e/9/3nv/f/9//3//f/9//3//f/9//3/fe/9//3//f/97/3/ee/9//3//f997/3//e/9/3nv/f997/3//f/9//3//f/9//3/fe/9//3v/f/9//3//e/9/33v/e7533nvee9573nv/f/97/3/fe/9//3v/f/9//3//e/973ne/d793/n/+f/977zkuHfQ1/3v/d/9/3n//f/9//3//f/9//3//f/9//3//f/9//3//f/9//3/ee/9//3v/f/9//3/ee/9/33vfe957/3vee/9//3//f/9//3//f/9/3nvfe957/3/fe/9//3v/f/97/3//f/9/3nv/f95733vee/9733v/f/9//3//f/9//3v/f/97/3//f/9//3v/f957/3//e/9/3nvee957/3/ee9573nvfe9573nvee/9//3//f/9//3//f/9//3//f/9//3/fe/9//3v/f/9//3//f/9/33v/f/9//3//f/9/33v/e997/3/ee9573nv/f/9//3//f/9//3//f/9//3//f/9//3//f/9//3//f/9/33v/f/9//3//f/97/3//f/97/3//f/9//3/fe99733vee9573nv/f99733vee/9//38AAN53/3//f/9//3//f/9//3//f/9//3//f/9//3v/f/9//3//e9573nv/f95733vee99733v/e957/3/fe/973nv/e/9733v/f/9/3nv/f997/3/fe/9//3//f957/3//f/9//3//f/9//3//f/9//3//f/97/3//f9573nv/f/9//3/fe/9//3//f997/3//f/9//3//f/9//3//f/9//3//f997/3//f/9//3v/f/9//3//f/9//3//f997/3/fe/9/3nv/f/9//3//f/9//3//f993/3u+e/9//3tyQlEdDhE6Y/97/3/+f7133nv/f99/3nv/f997/3v/e/9/3nv/e99733vee/9//3//f997/3/+e913vnP/f757/3/0KS4RCh2/c/9/3nv/f/9//3//f99733vee/9//3//f/97/3/ee/9//3//f957/3/fe95733v/f/9//3//f/9//3//f/9//3/fe/9//3//f997/3//f/9//3//f/9//3//f/9//3//f/9//3//f/9//3//f/9//3//f/9/33v/f/9//3//f/9//3//f/9//3//f/9//3//f/9//3//e/9//3//f997/3//f/9//3//f/9//3//e/9//3//f/9//3//e/9/3nv/f997/3//e/9/33v/f/9733vee9573nf/f997/3/fe/9/33v/f997/3//f/9//3//e/9//3//f/9/3Xv+f/97/3uRJesQt07/f/5//3//f/9/3nv/f/9//3//f/9/3nv/f/9//3//f/9//3//f/9//3/fe/9//3//f957/3//f/9//3//f/9//3//f/9/3nv/f997/3/fe/9//3//f997/3//f/9//3//f/9//3/ee/9//3//f/9//3//f/9//3//f/9//3//f/9//3//e957/3//f/9//3v/f/9//3//f/9/33v/f/9//3//e9973nv/e95733vee/9//3//f/97/3//f/9//3//e957/3//f/9/3nv/f957/3/fe997vnf/f/9//3/ee9973nvfe997/3//f/9/33v/f/9//3/ed/9//3//f/9//3/fe/9/33v/f997/3/fe/9733v/f997/3//f/9//3//f/9//3/fe/9/3nvfe957/3//f/9//3//f/9//38AAN97/3//f/9//3//f/97/3//f/9/3nv/f/9//3/ee/9//3v/f/9//3/fe/9//3//f/9/33v/f/9//3//f997/3//e/9/3nv/f997/3/fe/9//3//f/9//3//f/9//3//f/97/3//f/9//3//f/97/3/ee713vXffe/9//3//f/9/33v/f/9//3/ee/9//3//f95733ved997/3//f997/3//e997vnfee953/3/fe/9/3nv/f957/3/ee9573nffe75333vee/9//3//f997/3vfe997v3v+e/57/3//fxlbxxAOEV9b/3/+d95/3n/fe99733v/f/9/33v/f/9//3/ee957vnf/e/9//3/ee/9//3//f/9//3/fe/9//3+/c20pDg0WMv9/vnv/f/973nv/f/9//3v/f/9/33v/f/9//3//f/9//3//f/9/3nvee753/3//f/9//3//f/9//3//f/9//3//f95733vee/9//3//f/9//3//f/9//3//f/9//3//f/9//3//f/97/3//f/9//3vfe957/3v/f/9//3//f997/3/fe/9//3//f/97/3//f/9//3//f/97/3//f/9//3//f/9/33vee/9//3//f997/3//f/9/3nvfe957/3//f/9/33vfe957/3vfe/9/33v/e997/3//f/9//3v/f957/3vee/9/33v/f/9//n/9e/97/3v/f/9//n/+f/97/3+/b00dDBn7Vv5//3//f753/3/fe/9//3//f957/3/ee/9//3//e/97/3//e/9/3nvee957/3/fe/9//3//f/9//3/fe/9//3//f/9//3//f/9/33v/f957/3//f/9/3nvee7533nvee/9/3nvee95733vee/9/3nvfe/9//3/ee9573nv/f95733v/f/9/33vfe9973nvee997/3//f/97/3vee/9//3//f/9//3//e997/3//e9973nvee/9//3/ee9573nvfe9973nv/f/9/33vee9973nv/f/9//3//e/9/3nv/f997/3/fe/9//3//f997/3/ee/9//3//e953/3/ee/9/33v/f953/3/fe/9//3//f957/3vee/9//3//f/9//3//f/9//3//f/9//3//f/9/3nv/f95733vfe/9//38AAP9//3//f/9//3//f/9//3//f/9//3/fe/9//3//f997/3//e/9//3//f/9//3/fe/9//3//f997/3//f/9//3//f/9//3/fe/9//3v/f/9//3//f/9//3//f/9//3/fe95733v/e997/3//f/9//3//f/9//3//f/9//3//f/9//3/ee/9/3nvfe957/3/fe/9/3nv/f/97/3//f/9/33v/f/97/3//f/9//3//f/9//3//f/9//3//f957/3//f/9/3nv/e997/3//f/9//3//f/9//3/+e/9//3//f79zdEbuDFEdF1v/f95/3n/ff/9/vnf/e/97/3/fe9973nv/f/97/3/ee/9/3nvee75333v/e/9/3nv/f/9//3//fztjTxXtCJVS/3/fe753/3//e957/3vee/9/3nv/e/57/3//e/9//3//f/9//3//f/9/3nv/f/9//3//f/9//3//f997/3//f/9//3//f/9//3//f/9//3//f/9//3//f/9//3//f/9//3//f/9//3//f/97/3//f/9/33v/f/9//3//f/9//3//f/97/3//f/9//3//f/97/3//f/9//3//f/9//3/fe/9//3//f/9//3/fe957vnfee997/3/fe/973nv/f957/3vee/9//3//f/9//3/fe/9//3//f/9//3//f/9/3nvee997/3//e753/nv+e997/3/+f/9/3X/+f/97/3f/d55nDBktHXpv/3//e/9/3nv/f/9//3+9d/9//3/ee957/3//e9973nv/f/9//3/fe/9//3v/f997/3//f/9//3//f/97/3//f/9//3//f957/3//f/9/3nv/f/9//3/fe/9/33v/f/9//3//f/9/33v/f/9//3/ee99733vfe957/3//f/9//3//f/9//3/ee/9//3//f/9//3//f/9//3//f/9//3//f/9//3//f/9//3//f/9//3//f/9//3//f/9/33v/f/9//3//f/9/3nv/f/97/3//f/9/33v/f957/3//f/9//3//f/9//3/fe/9//3//f/9//3//f/9/33vee/9//3//f/9//3//f/9//3/fe/9733v/f/9//3//f/9//3//f/9//3/ee/9/33v/f/9//3//f/9//3//f/9//38AAP9//3//e/9/33v/f/97/3//f/9//3//e957/3//f/9//3/ee957/3//f/9/3nvfe753/3/fe/973nv/f/9//3/ee/9/33v/f997/3/fe/9//3//f/9//3//f/9//3//f957/3/ee9573nv/f957/3//f/9//3//f/9//3//f/9/3nv/f/9//3//e/9//3//f/9//3/fe/9//3v/f997/3//f/9733v/f957/3/ed9973nv/f997/3/ee9573nv/f957/3vee9973nv/f997/3//f/9/33v/e9533nv+f/9/vncROqYMDRWfY/9//3u+f517/3/ee/973nfee997/3//f/9//3//f997/3/ee/9/33vfd9933nv+f95/3nv/f/9/Vj4MEU0Zf2P/f717/3vfe99733v/f9573nu+d9573nv/f/97/3/fe/9//3//f/9//3//f/9/3nv/e/97/3//f/9//3//f/9//3//f/9/33v/f/9//3//e/9//3//f957/3//f/9/33v/f/97/3//e/9//3//f9573nvfe/9/3nv/f/97/3/fe/9//3//f/9//3//f/9//3//f/9//3//f/9//3//f/97/3//f/9/3nvfe95733vee9973nv/f/97/3//f/9/3nvfe957/3vee/9/33v/f/97/3//f/9/33v/f/9//3/ee/9/33v/f957/3v/e/9//3//f/5//3//f/9733f/e997t1KnEI4p/3f/f993/3vfe/9733vfe/9//3//f/9//3//f/9//3//e/9//3//f/97/3//e/9//3//f/9//3//f/9//3//f/9//3//f/9//3//f9573nvee/9//3//f/9//3//f/9//3//e/97/3//e/9//3v/f/9/3nvee9973nv/f/9//3/ee9573nv/f9573nu9d997/3//f/9//3/ee/9//3//f/9//3/fe/9/3nv/f997/3//e/9//3//f957/3/fe/9/3nfee9533nu+d9973nvfe9533nvee/9//3v/f/9//3//f/9//3//f997/3vee/9/33v/f/97/3/ed/973nv/f99733vee/9/3nvee957/3/fe/9//3//f997/3//f/9//3//f/9//3//f/9//3//f957/3//f/9/3nsAAP9//3//f/9//3//f/9//3//f997/3/ee997/3//f997/3//f/97/3//f/9//3//f/9//3//f/9//3//e/9//3//f/9//3//f/9//3v/f997/3//f/9//3//f997/3//f/9//3//f997/3//f/9//3v/f997/3//f/9//3//f/9//3/ee/9/3nv/e957/3vee997/3//f957/3//f/9//3//f/9//3//f/9//3vfe/9//3//f/9//3//f957/3//f/9//3//f997/3/fe/9/3nv/e/9//3//e/9//n//f/9//3//dxE6DhUOFQ86/nf/f/9/33v/f9573nu9d/9//3//e/9//3//e/9//3//f/9//3//e/9//3//f99//3/ef/9//3PSKQwV0i17c/9/nW//e997/3//f/9//3//f/9//3//f/9//3v/e95733vee997/3//f/97/3//f/9/33v/f/9//3//f/9//3v/f/9//3//f/9//3//f/9//3//f/9//3//f/9//3//f/9//3//f/9//3/ee/9/3nv/f/9//3/ee/9//3//f997/3/fe/9//3v/f/97/3//f/9//3//f/9//3//f/9//3//f957/3/ee/9//3//f997/3/fe/9//3//f/9//3//f/9//3//f997/3//f/9//3//f/9//3//f/9//3//f/9/3nvfe/9/3nffd95733/df95/3nf/e99z/3//f/9//391TugUri2/d/97/3v/e997/3/fe9573nv/f/9//nv/e/9//3v/e753/3/fe/9/3nv/f/9//3/ee/9//3v/f/97/3//f/9//3//f/9//3//f/9//3//f/9//3//f/9/3nv/f/9//3//e/9//3//f/9733vee/9//3v/f95733vee/9//3//f/9//3//f/9//3//f/9//3//f/9/3nv/f/9//3//f/9/33v/f957/3/ed/9/3nv/f9573nvee997/3//f/9//3//f/9//3//f/9//3//f/9/3nv/f/9//3//f/9//3//f957/3//f/9/3nvee/97/3//e/9//3v/e95733vee/973nv/f/9//3/ee/9//3//f/9//3//f/9/3nvfe957/3/fe/9//3//f/9//3//f/9//3//f997/38AAN57/3/fe/9//3v/f997/3/fe/9/33v/f9573nvee/9//3/fe7133nvee957vXffe957/3//f/9//3//f957/3//f/9/33v/f/9//3/ee/9733v/f/97/3/fe/9/33v/f/9//3/fe/9//3v/f/9//3/fe/9//3v/f997/3//e/9//3//f/9//3//f/9//3//f/97/3vee9973nv/f997/3//f/9//3v/f957/3/ee/9//3v/e957/3v/e/9/33v/f/9//3/fe/9733v/f997/3/fe/97/3v/f99//3++d/97/3v/f/9/bCHoEC4Z/VL/f7173nvee/9//3/fe957/3/fe/9/33v/f/9//3/fe/9//3//f957/3v/e9573n/fe997/3/3Xk8ZDREyRv9//3vfd9973nv/f997/3/fe/9//3//f/97/3/ee/973nvfe997/3//f/9//3//f/9//3//f/9/33v/f/9//3//f/9/3nv/f997/3//f/9//3//f/9//3//f/9//3//f997/3//e/973nved957/3v/f/9//3//e75333vee/9733vfe957/3/fe9973nv/f957/3/fe/9//3//f957/3/ee95733v/f9533nvee/9/3nvfe957/3/fe/9//3//f/9//3//f/9/33v/f/9//3/fe/9//3v/f9573nvfe/9/vnffe957/3/fe/1//X//f99//3v/e/9/3nfff757/nu8d00h6hTYVv97/3//d/97/3//f/9//3//f/9//3//f9973nv/e/9/33v/f997/3/fe/9//3v/f/97/3//f/9//3//f/9//3v/f/9//3//e957/3//f/9//3//f/9//3//f/9//3//f/97/3/fe/9/3nvee957/3/fe9973nvfe957/3//f/9/3nffe953/3//e/9/3nv/f997/3v/f/9/3nvfe9573nvee9573nvee95733vfe/9//3//f/97/3/ed9973nf/f957/3//e/9//3v/f997/3/fe/9//3v/f957/3//f/9/33vee957/3/ee/9/vnf/f997/3/ee957vnffe997/3/fe/9//3//f/9//3//f/9//3v/f997/3//f/9/33vfe/97/3//f/9/33v/f997/3//e/9//38AAP9//3//f/9//3//f/9//3//f/9//3//f/9/3nv/f/9//3//f/9//3//f/9//3//f/9//3//f/9//3//f/9//3v/f/97/3//f/9//3//f/9//3//f/9//3v/f/9//3//f/9/3nv/f/9//3//f/9/33v/e/9//3/ee/9//3//f/9//3/ee/9/33v/f997/3//f/9/vnffe/97/3/ee99733v/f997/3v/f/9//3//e997/3/fe99733v/f/97/3/fe/9/33v/e957/3//f/9//3//f/97/3//f/9//3/fe953/3v/f/9/fWfPLQ4VUB3/f/9//3//e957/3//f99733v/f/9//3//f/9//3//f/97/3//f/9//3v/f/5//3//e/9//3//fxxPThnoHHxr/3//d997/3v/e/9//3//f/57/3//f/9//3v/f/9//3//f/9//3v/f957/3vee/9//3v/f/9//3//f/9//3//f95733vfe/973nv/f997/3/ee/9//3//f997/3/fe/9/33v/f997/3/ee/9/3nv/f997/3//f/9/33v/e/97/3//f/9//3v/f957/3//f/9//3//f/9//3/fe/9//3//f/97/3//f/9/33v/f/97/3/fe/9//3//f/9//3//f/9/33v/f/97/3//e/9//3//f997/3/ee/9//3v/f/9//3//f/9//3//f/1//X//f/9//3v/e/97/3//f/9/3nv/f59rbiXpGJVK/3//e997/3vee/9//nv/f/9//3//f/9/3nv/f/9//3//f/9//3//f/9//3//f/9/33v/f/97/3/ee/9733v/f/9//3//f/9//3//f/9//3/fe/9/33v/f/97/3/ee/9/33v/f/9//3/fe/9//3//f/9//3//f/9//3//f/97/3//f/9//3//f/9//3//f/9//3v/f/9//3/fe/9/3nv/f/9//3//f/9//3//f957/3//f/9//3//f/9//3//f/9//3//f/9//3//f/9//3//f/9//3/fe/9//3v/f/9//3/fe/9//3//f/9//3/ee/9//3//f997/3/ee/9//3//f/9//3//f/9//3//f997/3//e/9//3//f/9//3//e/9//3//f/9//3//f/9//3//f/9//38AAP9//3//f/9/33v/f997/3/ee/97/3v/f/9//3/fe997vXf/f/9//3/ee/9//3//f/9//3//f/9//3//f/97/3//e/9//3v/f/9//3//e/9//3/ee957/3/ee/9733v/f957/3/fe/9/33v/f95733vee9573nv/f/9//3//f/9/vnfee95733vee9973nv/f9573nvee/9/33vfe957/3/fe/9/33v/f/97/3/fe/9/3nv/f997/3//f/9/33v/f99733vee9973nv/f/97/3//f/9//n//f997/3/ff/9/3nved/97/399b20thhDyLf9z/3/ee753vXffe95733vfe9573nv/f95733vee/9/33v/f95//3//e/9733ffe9533nvee/97jTHLCJEd/3/fe/9//3//f9573nvee9573nvee957/3vee9973nvfe95733v/e/9//3//f/9//3/ee/9//3//f9573nvee/973nv/f997/3//f/9//3v/f/9//3//f/9//3//f/9//3/fe/9//3//f/9//3vfe/9//3//f997/3/ee/9//3//f/9//3v/f/9//3//f/97/3/fe/9//3v/f/9//3//f/9//3//f/9//3//f/9/3nv/f/9//3/ee/973nv/f997/3//f/9/33v/f997/3/ee/9/3nvfe/9//3/ee/9/3nv/f957/3/+f/97/3v/e/93/3//f/9/nHf+f/1//3vfd/9/l04KGQoZW2P/e/9//3f/e9973nv/e/9/3nvee/97/3/ed9973nvfe957/3/ee/9//3v/f/9//3//e/9//3//f/9/33v/e/9//3//f/9//3//f/9/33v/f/9//3//f/9/33v/f/9//3//f/9/3nvee/97/3//f/9/33v/f/9//3//f/9//3/fe957/3//f/9/3nv/f997/3/fe/9//3//f957/3vfe/9/3nv/f997/3/ee/9//3//f/9//3//f/9//3v/f/9//3//f/9/33v/f/9//3//f/9/33v/f997/3//e/9//3//f/9733vee/9//3/ee957/3v/f/9//3//f957/3/fe/9//3//f/9//3//f997/3v/f/9733vee/9733v/e/9//3//f/9//3//f/9//3//f/9//38AAP9//3//f/9//3//f/9//3//f/9//3//f/97/3//f/9//3//e/9/3nvee/9//3//f/9//3//f/9//3//f/9//3//f/9//3//f/9//3//f/9//3/fe/9//3//f957/3//f/9//3//f997/3//f/9/33v/f997/3//f/9/33v/f/9//3//f/9/3nv/f997/3vfe/9//3//f/97/3//f/9//3//f997/3//f/9//3v/e/97/3/ee9973nv/f997/3//f/9//3v/f/9//3//f/9//3//f/9/3nu+d75333/ff9573nv/d/93v3f/f55z0DkLEbAl3nv/f/9//3vfe/9/3nv/e957/3//f/9//3v/f/9//3//f/9//3/fe/9//3v/f/9//3//f/9/OmNwGewIM0b/f/9//3/fe/9/3nv/f/9//3//f/9//3//f/9//3//f/9//3//f/9/33ved/9//3//f/9//3//f/9/3nv/f997/3//f/9//3//f/9//3//f/9//3//f/9//3//f/9/33v/e/97/3/ee/9/3nv/f957/3/ee/97/3//f/97/3/ee/973nv/f997/3//f/9//3vfe957/3v/f/9/33v/f/9//3/fe/9/33v/f/9//3//e/9//3//f997/3/fe/9//3//f/9//3//f/9//3//f/9//3/ee/9/33v/f/9//3//f/9//n//f/97/3//d/97/3//f95//3/9e/1/33f/f/93/3vYUm0lSyG/b/97/3f/f/9//3//e/57/3/ee/573nvee95733vfe/9//3//f997/3//f/9//3//f997/3//f/9//3//f95733vee997vne9d997/3//f/9/33v/f/9//3//e/9//3//f/9//3//e/9//3//f/9//3/ee/9//3//f957/3//f/9/3nv/f95733vfe/9//3v/f997/3/ee9573nv/f957/3/ed/9//3//f957/3//e/9/vnf/f997/3/ee/9//3//f/9//3//f/9//3//f/9//3/fe/9//3v/f957/3//f/9//3//f/9//3/ee/9/vnf/f957/3//f/9//3//f/9//3//f/9//3//f/9//3//f/9//3//f/9//3//f/9//3//f/9//3//f/9//3v/f/9//38AAP9//3//f/9//3//f957/3//e/9/3nv/f/9//3/ee/9//3//f/9//3/fe/9//3v/f957/3//e/973nv/f/9//3//f/9/33vfe957/3//f/9/3nv/f/9//3/ee957vXffe99733vee957/3v/f/9//3/fe957vnfee75333vfe/9/3nv/f997/3/fe/973nv/f/9/33vfe/97/3v/f997/3/ee997vXffe/9//3/ee/9/3nv/f/9//3/ee/9//3//f/9//3//e/9//3//f957/3//f/9/3nv/f957/3/ee/9/3nv/e99733vfd/9/W2MKGSsdFDL/a/9733f/f99/vnvfe/9//nv/f/9//3/fe/9/3nv/f/9//3/ff/973nv+f/5//n/+e/9//3+WSgsdDBW/a/9/33v/f997/3/ee/9/33/9f/17/n/9e/9/33v/f/9/3nvee/9/33vfe75333vfe9973nvfe997/3v/f/9/33vee957/3//f/9//3v/f/9//3//f/9/3nv/f/97/3//f/9//3//f/9//3/fe/973nvfe957/3//f/9//3/fe957/3//f/9//3//f957/3//e/9//3//f/9//3/fe/9//3//f/9//3//f/9//3//f/97/3//f/9//3//f99733vee/9/33vfe997/n/+e/9//3/ff997/3/fe/573nf+e/57/3//f/9/3nvfe957/3//e/9/3nv/f/9//3/ee95733v/d84xDBEUMv9//3u/d997/3u9c/173Hv/f753/3/ee/9/3nfee957/3/ed95733vee95733vee9973nv/f/9//3/ee9973nv/f9573nu9d/9/vnf/f957/3/ee997/3//f95733vfe/9//3//f997/3//f/9//3//f/9//3/ee/9//3//f/97/3/fe9973nvfe75333v/f/9/3nv/f/9//3//f/9//3//f/97/3//e/9//3v/f997/3//f/9/3nv/f/9//3//f/9/33vfe957/3/fe/9//3//f957/3//f/9//3//f997/3/ee/9733v/f/97/3//f/9//3//f/9//3//f/9//3v/f997/3/fe/9//3v/f/9//3//e/9//3//f957/3//f/9/3nv/f997/3/fe/9//3sAAP9//3//f/9//3//f/9//3//f/9//3/ee/9//3//f/9//3//f/9//3//f/9//3//f/9//3//f/9//3//f/9//3//f/97/3//f/9//3//f/9//3//f/9//3v/f/9//3//f/9/3nv/f/9//3//f/9//3//f/9//3//f/9//3//f/9//3//f/9//3//f/9//3//f/9//3//f/9//3/ee9573nvfe/9//3//f/9//3v/f/9//3/ee/9//3//f/9//3//f/9//3//f/9//3/fe/973nv/f/9/33vee/9//3//f957/3/ed95333v/f993/3ueawodCw2wIb9z/3vff7973nv/f/9//nv+e/9//3//f/97/3//f/9//3//f/9//3//f/9//n/+f753/3//e9E1Lh0uHd93/3/fe997/n/ef997/3/9f/5//n//f/9//3/ee99//3//f/9//3//f/9//3//f957/3/ee/9//3//f/9//3//f/9//3//f/9//3//f/9//3//f/9//3//f/9//3//f/9//3/ee/9/33v/f/9//3//f/9//3//f/9//3/fe/9//3//f957/3//f/9//3//f997/3/fe/9//3//f957/3//e/9/3nv/f/9//3//f/9//3//f/9//3//f/9//3//f79733//f/9//nv+f957/3//f/9/vnvff/57/3/+e/57/3//f/9//3//f/9//3v/f/9//3//e/9/33v/e957/3//e/9/LRULDZVS/3+/e7973nfed/5//n/fe/9//3//f/9//3vee/9//3//f997/3//e/9/33v/f997/3//f/9//3v/f/9//3//f/9//3//f/97/3//f/9//3//f/9//3//f/9//3//f/9//3//f/9/3nv/f/9//3//f/9//3//f/9//3/fe/9/33vfe957/3v/f/9/33v/f/9//3/fe/9//3//f957/3//f/9//3//f957/3/ee/973nv/f957/3vee/9/33v/f/9//3//e/9/3nv/f/9//3/ee/9//3//f957/3//f/9//3//f/97/3/ee/9//3//f/9//3//f/9//3//f/9//3//f/9//3//f997/3//e/9/33v/f/9//3//e/9//3//f/9//3//f/9//3//f/9//38AAP97/3//f/9//3//f/9//3//e/9733v/f997/3//f/9/33v/f/97/3//f/9/3nv/f/9//3//f/9//3//f/9//3/ee997/3v/f/9//3//f/9//3//f997/3//f/9//3//f9573nvee/9/33v/f957/3/ee/9//3v/f/97/3//e/9//3/fe997/3//f/9//3//f9573nvfe/9/33v/e957/3/fe9573nv/f9573nvee/9/vnf/f/97/3//e/9//3v/f/9//3/fe/9/3nvee95733vee95733v/f/9//3//f/9//3//f/9//3++d/97/3v/ezNCLSHrGNAx/3P/e/9333vfe79733//f/9//3//f/9//3//f/9//3/fe/9//3//f/5//3//f/9//3//e5ZKyhDqFHdK/3/cd/17v3ffe/5//n//f/9//3//f/9/3nvfe957/3/ee9973nv/f/9//3/ee9573nvee95733vfe957vXf/f/97/3/ee/9/33v/f957/3//e/9/33v/f/9//3/fe/9/3nv/e957/3//f/9/33v/f957/3/ee/973nvfe/97/3//f/9//3//f997/3//f/9/33v/f957/3//f/9//3//f/97/3/ee/9//3//f/9/3nv/e/9/vnffe/9//3//e/9//3//f997/3//f/9/3nv/f997/3//f/9//3//e71z33v/f/9//3//f/9//3//f/9/3nv/f9533nvfe/9//3//f/9/t04KHe0Q/VL/f/973n//f/97/3v+f/x733v/f/9/3nv/f/97/3//f/9/3nv/f/9//3/ee/9//3//f/9//3vfe/9/33v/e957/3//f/97/3//f99733v/f/9/33v/f/9//3/ee99733v/f957/3/fe/9/3nvfe957/3v/f/9/33v/f/97/3/fe/9//3vfe95733vee/9/33v/f9973nu9d753vXfee997/3/ee/9//3//f95733vfe/9//3vee957/3/fe/9//3v/f9573nv/f/9/3nvee997/3/ee9573nv/f997/3//f/9/3nvfe957/3//e/9//3//f/9//3//f/9//3//f/9//3//e/9//3//f/9//3//f/9//3//f/9//3//f/9//3//f/9//3//f/9//38AAP9//3//f/9//3vee/9/33v/f/9//3//f/9//3v/f/9//3//f/9//3//f957/3//f/9//3//f/9//3//f/9//3//f/9//3//f/9//3//f/9//3//f/9//3//f/9//3//f/9//3//f/9//3//e/97/3//f/9//3//e/9//3//f997/3//e/9//3//f/9//3//f/9/33v/f/9//3//f/9//3vee957/3//f/9/33v/f/9//3vee/9//3//f/9//3//f/9//3//f/9//3//f/9//3//f957/3//f/9//3//f/9//3//f/9//3//f/97/3//d/9/HV9vKQoZCRW2Tv97/3//f99//3/ed9973nv/e/9/3nvfe/9//3//f/97/3//f/9//n//f/9//3//e/9/HFuQKcoUf2v/f/9/v3ffe917/n/ee/9//nv/f957/3//f/9//3//f/9//3//f/9//3//f/9//3//f/9//3//f/9//3//f/9//3//f/9//3//f/9/33v/f/9//3//f/9//3//f997/3//f/9//3//f/9//3//f/9//3//f/9//3/fe/9/3nv/f/9//3//f/9//3//f/9//3/ee/9733v/f/9//3//f/9//3//f997/3/fe/9/vnf/f9573nvee/9/33v/f/97/3/ee9573nv/f9973nvff/9/33vff95333vfd/973nf/f/97/3/ee/973nv/f997/3//e9573nv/f/9//3//f/9//3vYVu0MLxV5Z/9/3n//f/93v3P8e/1//3//f957/3//f/9//3//f/9733v/f/9//3v/f/97/3//f/9//3//f/9//3//f/9//3v/f997/3/ee/9/3nv/f/9//3//f/9//3//f957/3//f/9//3//f997/3vee99733v/f/97/3vfe/9/33v/e997/3//e/9//3//f957/3//e/9/3nv/f/9//3//f/9//3//f/9//3//f/9/33v/f/9//3/fe/9//3//f/9//3//e/9/3nv/f/9//3vfe/9//3//f/9//3/fe/9//3v/f/9//3/ee99733vfe957/3//f/9//3//f/9//3//f/9//3//f/9//3//f/9/33v/f/9//3//f/9//3/fe/97/3//f/9/3nv/f957/38AAN97/3/ee/973nf/e/9//3//f/9/33vfe997/3//e/9/33v/f/9//3/fe/9//3//f997/3//f/9/33v/f/9//3//f/9/33v/f/97/3//f/9/3nv/f/9//3/ee997/3v/f/9//3//f/9/3nv/f957/3//e/9//3//f/9//3//f/973nv/f/9//3//f/9//3v/f/97/3//f/9//3//f997/3u9d/9/3nvfe957/3/ee9973nv/e997/3/fe/9//3//f997/3/ee9973nv/f95733vee/9//3v/f/9//3/ee9573nvee/9//3//f753vnffd997/38yRi0d6xRNHd9r/3v/e/9/33v/f/9//3/+e/9//3/+f957/3//f/9//3v/f997/3//f/9/vnf/e/9/33dtJewU9Dn/e/97/3//e/5/3Hvfe79733/fe/5/3nv/f/9//3//f/9//3//f997/3//f/9/3nvee/97/3v/e/9/33v/f/9//3//e/9/33v/f957/3/fe/9/33v/f957/3/ee/9/3nvfe957/3//e/9//3//f957/3//f/9/3nvee957/3/ee997/3//f997/3/ee9973nv/f/9//3/fe/9//3v/f/9//3//f/9/3nvfe957/3//f/9//3//f/9//3//f/57/nv/f/9//3/ed99733vee9573nvee9973nf/e/97/3//f/9//3//f957/3vfe/9//3v/f95733v/e/9/33v/f/9//3/ee/IpCw0TNv9z/3+9e/9/3nffe/97/3/+f/9//3v/f/9//3/fe/9/3nv/f/97/3/fe/9//3//f/9//3//f/9//3//f/97/3/ee/9//3/ee/9733ved9973nv/f997/3//f/9//3//f/9//3/fe/9//3v/f/9//3/fe/9/3nvee997/3/ee99733v/f/9//3/ee9573nv/f/9733v/e/9//3//f957/3v/f/9//3//f/97/3/fe/9//3vfe957/3//f/9//3//f997/3vee/9/33v/f/9//3//f/9//3//f997/3//e/9//3//f/97/3//f/9//3//f/9//3//f/9//3//f/97/3//e/9/3nv/e/9//3//f/9//3//f/9//3/ee/9//3//f/9/3nvee95733sAAP9//3//f997/3//f/9//3//f/9//3/fe/9//3//f957/3//f/973nv/f/9//3/fe/9//3//f/9//3//f/9/3nvfe/9//3//e/9//3v/f/9//3/ee/9/3nvee957/3//f/9//3//f997/3//f/9//3v/f9573nu9d99733v/e9573nvee9973nv/f/9//3//f9973nv/f/9//3//f/9//3//f/9//3/ee/9//3//f997/3//f/9//3v/e997/3//f/9//3//f/9//3//f/9//3//f/97/3vee/973nv/f/97/3/ee/9/33vfe/97/3//e/9//3//f15jbiUsGSsVGFv/e99/v3fff/9/3nvee7x3/3//f/9/3nv/f/9//3//f/9/3nv/f/9//3//e/9//3f/d08h7BjvNf9/33f/e/1//n+/e99/33//f/9//3/fe99733v/e957/3/fe/9/3nvfe997/3/fe/9//3//f957/3/fe/9/33v/f/97/3/ee/9//3v/f/9//3/fe/9//3v/f/9//3//f/9//3v/f/9//3//f/9//3//f/9//3//f/9/33v/f997/3//f/9/33v/f/9//3//f/9//3//f/9//3//f/9//3//f/9//3//f/9/3nvee957/3//f/9/3nv/f/57/nved/9/33ved75333ved9573nv/f/9//3/fe/973nv/f/9//3//f/973nv/f/9//3//f/9//3//f/97/3//f9973nv/f/9zNDILFW4he3P/f997/3//f/9//3//f/9//3//f/9//3//f/9//3//f/9//3//f/9//3//f/9/33v/f/9//3/fe9973nv/f/9//3/ee/9//3//f/97/3//f/9//3v/f/9//3//f/9//3//f/9//3//f/9//3//f/9//3//e/9//3//f/9//3/fe/9/3nvfe957/3//f/9//3//f/9//3//f/9//3//f/9//3//f/9//3//f/9//3/fe/9//3v/f/9//3/fe/9/3nv/f/9//3//f/9//3v/f/9//3//e/9//3//f/9//3//f/9//3//f/9//3/ee/97/3v/f/9//3//f/9//3//f/9/3nu+d/9//3//f957/3//f/9//3vfe/9//3//f/9//3//f997/38AAN57/3//f/9//3//f/97/3/ee99733v/f/9//3/ee/9/33v/f9573nvfe/9/33v/f/973nvee/973nv/f/97/3/fe/9/3nv/f/9//3/fe/9//3//f/9//3/ee/9//3//f997/3//f/9/33v/f/9//3/ee/9//3//f/9//3//f/9//3//f957/3vee/9//3//f957/3//f/9//3v/f997/3//f/9/33vee7133nvee9573nvee957/3//f/9//3/fe753/3//e/9/33v/f/9//3/fe957/3v/e7133nv/e/9/3nv/f5xz/3/ee7533nf/f997/3v/e/9/fG/sGKoQTyG/a/97/3v/f957/3//f/9//3//f/57/nvdd99733v/f997/3+9e/9/3nved753/3v/e9AxKx0OHb9v/3/+d/973nf/f99733/ff/9//3//e953/3//e/9//3v/f/9//3//e/9//3//f/9//3/ee9573nvfe997/3//e/9//3//f/9//3//e/9/33v/f/9//3//f/9//3//f/9//3//f/9/3nv/f957/3/ee/9//3//f/9/33vfe/9//3//f753/3//f/9//3//f997/3/fe/9//3//f/97/3/ee/973nv/f997/3vfe/9//3//f/9//3//f/9//Xvee95333/fe/9/33v+e9173Xvdd9573nv/f99733vee/9//3//f/9//3//f/9/3nv/f/97/3//f/9//3/ff/9//3+9e/5/NmNQEQ4N0C3/c95/3X//f/9//3/dd/9//3//f/9//3//e/9//3//f/9//3//e/9//3//f957/3//f/9//3//e957/3//e/9/33v/f997/3//f/9//3v/f/9//3//f/9//3//f/97/3//f/9//3v/f997/3/fe/9//3v/f997/3/fe/9/33v/f/9//3/fe/9//3//f957/3/fe9973nfee95733vee9973nv/e997/3/fe/9//3v/f/9//3/ee9973nv/e957/3vfe/9//3//f95333vfe/9/33v/f997/3/fe/9/3nv/f/9//3//f/9//3/fe957/3//f/9//3//f/97/3//f/9//3//f/9//3//f/9/33v/f/97/3/fe/9//3//f/9//3//f/9//38AAP9/33v/f/9//3//f/9//3//f/9//3//f/9//3//f/9//3/fe/9//3//f/9//3//f/9//3//f/9//3/ee/9/33v/f/9//3/fe/9//3//f/9//3//f/9/33v/f/9733vee/9//3//f957/3++d/9/3nv/f/9//3//f9973nv/f/9//3/ee/9//3v/e957/3vfe/9/3nv/f957/3//f/9//3//f957/3//f95733v/f/97/3//f/9/33v/f997/3//e/9/33v/f997/3//e/9//3//f/9//3//f/9//nv/e/97/3/+e/9//3//f997/3//e/9//3v/f997/3+/c9M1LRkNFTA6/3fee/5//3+/e/9/3nvee/9//3//f/9//3//f/9/3nv/f757/3/fe/9/3nf/f/93EjrtGA0ZvXO9c/9//3//f/9/33/ff957/3//e/9//3v/f/9//3/fe/9/33v/f/9//3//f/9/3nv/f957/3/fe/9//3//f997/3//f/9/33v/f/9//3//f/9//3//f/9//3/fe/9//3//f/9//3//f/9//3//f/9//3//e/9//3//f957/3//f/97/3//f/9//3//f/9//3//f/9//3//f/9//3//f/9//3//f/9/33v/f/9//3/fe/9/3nvfe913/nv/e/9733v/f/9/33/ee/9//n//f/9//3//f/9//3//f/97/3//e/9//3//f/9//3//f/9//3//f/9//3/fe/9/3n/ef/5//n+fX9QlChGWRt5//3+ec793vHP/f997/3//e/9/33v/e957/3/ed/9//3v/f997/3/fe/9/33v/f997/3/fe/9//3//f99733v/f95733v/f95733vee/9//3//f957/3/fe/9/3nvfe/97/3//f/9/33v/f997/3//f/9/3nvfe95733u+d/97/3//f/9//3//f/9//3//f/9//3/fe/9/33v/f/9//3//f/9//3//f/9//3//f/9//3vfe957/3//f/9/33v/f/9//3//f/9//3//f/9//3//f/9//3v/f/97/3//f/9//3v/f/97/3/ee/9/33v/f/97/3/fe/9//3//f997/3//f/9/33v/f/9//3//f/9//3//f/9//3//f/9//3//f/9//38AAP9//3/fe/9//3//f99733vee/9/3nv/f/9//3/ee/9//3//f95733vfe/9/3nvfe9573nfee/9/33v/f957/3vfe/9/33v/f/9733vee/9/33v/f957/3//f/9//3//f997/3/fe997/3//f957/3/ee/9//3//f/9//3//f/9//3/fe957/3/ee/9/3nvee997/3vfe99733v/f/97/3/ee/9//3v/f/9//3/ee9573nv/f/97/3//f/9//3//f/9//3/ee/9/3nvfe9573nv/f/9//3v/f/97/3/ee/97/3vee7133nvee/9//3//f957/3vfd/9/vnf/f3xvbiUMGQwV+1L/f95z3Xvde99/33v+f957/nvee/573nv/f/9/33/ee99/33//f957/nvdd/97e2cPGQ8dMz7/d/9//3/+f7x333/ee/9/nXP/e953/3vee/9//3//f/9//3//f/9//3//f/9//3//f/9/3nv/f/9//3v/e/9/33v/f/9//3//f/9//3//f/9//3//f/9//3//f/9//3//e/9/3nv/f957/3/fe/9733v/f/9//3/fe9573nv/f997/3//f/9/3nv/f997/3/fe/9//3//f957/3vfe/9/33v/f99733vfe/9//3//f957/3/fe/573nv/f997/3//f/9/33v/f957/nv+e/9//nv/f95/33ved95733v/f/9//3//f/9//3//f/9//3/fe/9//3v/f997/n/+f99/33//d5NCMRHvCFRK/3/de717/3/ed/9//3//f/9//3//f/9//3//f/9//3//f/9//3v/f/9//3/fe/9/33vfe957/3v/e/9/3nv/f/9//3//f997/3//e/97/3//f/9/33vfe997/3//e/9/33vee7133nv/e/97/3//f957/3//f/9/3nv/f/9/33vee/9/3nv/f/9/33vfe/9/33vfe95733vee/9/3nv/e957/3/fe/9//3v/e957/3//f/973nffe99733vfe/9/33v/f99733u9d/9/3nvee997/3/ee/9//3//f/9//3/ee9573nv/f/9//3/ee/973nvfe957/3//f/9//3//f957/3vfe/9//3//f/9//3/fe/9//3//f957/3//f/9//38AAP9//3//f/97/3//f/9//3//f/9//3//f/9//3//f/9//3/fe/9//3v/f95733vfe/9//3//f/9//3//e/9//3v/f997/3//e/9//3v/f/9//3//f/9//3//f95733v/f/9/3nv/f/97/3//f/9//3//f/9//3/ee/9/33vfe957/3/fe/9//3//f9573ne9d/9//3//f95733vee95733v/e95733vee/9//3//f/9//3//f/9//3//f/9//3//f/9//3//f/9//3/fe/9/33v/f/97/3/fe/973nv/e957/3/ee/9//3//f/9//3//f/9//3v/e957/3/fe/9/33M0OusQ6xB0Sv9//3//f99//3/de/5//3//f/9//3//f/9//3//f99//3//f/9//nv/f/93/3+9UjAhTCHfd/97/3/de/5//3//f/9//3//e953vnf/f9973nu+d/9/33vee997/3/fe/97vnfee957/3//e/9/3nv/f/9//3//f/9//3//f/9//3//f/9//3//f/9//3/fe/9//3v/f/9//3/fe/9//3//f/9//3//f/9//3//f957/3//f/9//3//f/9//3//f/9//3//f/9//3//e/9//3//f/9//3//f/9/3nv/f957/3//f/9//3//f/57/3//f/9/33//f/9//3/de/5//nv+f/57/3//f/9//3v/e957/3//e/9//3//f/9//3//f/9//3//f/9//3/fd/9/3Xv+f/9/vX//d/93GDJSGUwlXGv/f/9/3nf/f/9//3//e/9/33v/e997/3/fe/973nvfe997/3//e/9//3//f/9//3/fe/9//3v/f/9//3/ee/97/3//f/9//3//f/9//3//f/9//3/ee/9//3//f/9//3/fe/9//3//f/9//3/fe9573nv/f997/3//f/9//3//f99733vee/9//3//f/9//3//f/9//3//f/9//3//e/9//3v/f/9//3//f/9/3nv/f/9//3/fe/9/33v/f/9//3/fe/9/33v/f957/3//e/9//3//f/9//3//f/9/3nvfe997/3//e/9//3//f997/3//f/9//3vfe957/3/fe/9//3//f/97/3/ee/9//3//f957/3//e/9//3//f/9//38AAP9//3//f/9/33v/e957/3//e/9//3//f/97/3//f/9/vnffe997/3/ee9573nv/f/9//3//f/9/33v/f/9//3/ee/9/3nv/f/97/3vee/973nv/f/9//3//e9973nv/f/9733v/f/9//3//f/9//3//f/9/33v/e997/3/fe/9//3v/f/9//3//e/9/3nvee9573nv/f/9//3//f/97/3/ee/9//3//f/9//3//f/9//3//f/97/3/fe/9//3//f/9733vfe/9/3nvfe/9//3//f/9//3//f/9//3//e/9//3v+e/9//3//e/9//3//f957vnf/e/9/33v+e7xz/3/dd9I16xgtGX9j33Peb/9//3//f957/3/ed/9//nv/e95733/fe99/33vee957/nv+e/57/3+fb24p7hi0Mf9//3v+e9573n/ee/9//3/fd993/3/fe/9/3nvfe957/3/fe/9//3//f/9//3//f/9//3//f9973nvee/9//3v/f957/3//f/9//3//f/9//3/fe/9//3//f/9//3//f/9//3v/e997/3//f/9/33v/f997/3//e/97/3v/f/9//3//e/9/33v/f957/3//e/9/33v/f/9//3//f/9/33v/f/97/3v/f/9//3//f/9//3/ee/9733v/f95733/ef99//3//e/97/3//e9573nvef717/3/ee9973nvfe957/3//f/9//3//f/97/3/ee957vXf/f957v3ffe/1//Hv/f/9/3muNJZMh1in/f/5//3/fd/9/33vfe957/3//f/9/33vfe997/3/ee99733v/f/97/3//f/9//3//f/9//3//e/9/33v/e997/3/fe/9/33v/f99733vee/9/33v/f997/3/ee99733v/f/9//3//f/9//3//f957/3//f/9//3//f/9//3//f/9//3//f957/3vee/9/3nv/f997/3//e/9//3//f95733vee/9//3v/f9573nvee/9/33v/f9573nvee/9/3nvee957/3vee/9//3//f997/3/ee/9//3v/f9573nu+d/97/3//f9533nvee/9/33v/f/9//3/fe/9733v/f997/3//f/9//3//f/9//3/fe/9733v/e957/3//e/9//38AAP9//3//f/9//3//e/9/33v/f997/3//f/9//3v/f/9//3/fe/9//3//f/9//3//f9973nv/f/9//3//f/9//3//f/9//3//f/9//3//f997/3/fe/9//3//f/9//3//e997/3//f997/3//f/9//3//f/9//3//f/9//3//f/9//3/fe/9/3nvfe/9//3//f/9/33v/f/97/3//e/9//3//f/9//3//f/9//3//f99733vfe/9//3//f957/3//f/9/33v/f9973nvee/9//3//f957/3vfe/9/33v/e9573nvee/9//3//f957/3//f/9/33ved99733fdd/5//nv/f/97NUINFQwV8DX/e/9/33//f/97/3/ee/57/3//f/9/33v/f/9//3/ee9573Xf+e9533XP/e/9/Dx2sDNVO/3/+e/57/3//f957/3/fe/9//3v/e957/3//f/9//3//f/9//3//f/9//3//f/9//3//f/9/33v/f/9//3//f/9//3//f/9//3//f/9//3//f957/3//f/9//3//f99733v/f/9/3nv/e957/3//f/9/3nv/f/9//3//f/9//3//f/97/3//e/9//3v/f/97/3//f/9/3nv/f997/3vee9573nv/f/9//3//f99733v/f/9//3v/f/9//3//f99//3//e/9//3v/e/9//3/ef/9/33v/f997/3/fe/9//3//f/9//3//f/9//3//f/9//3/ee957/3//f9t3/X//f/9//3f/b1EZMRUPQv9//3//f997/3vee/9//3//f/97/3//e/9//3//f957/3//e/9//3//f/9//3//f/9//3//f957/3//f/9//3//f/9//3//f/9/33v/f/9//3//e/9/3nvfe957/3//f/9//3//f997/3/ee95733v/f/97/3//f997vnfee997/3/fe957/3//f997/3//f/9//3//f997/3//f/9/3nvfe957/3vfe/9//3//f/97/3/fe/9/33v/f95733vfe/9//3//f/9//3//f/9//3//f/9//3//f/9//3//f997/3//f/9//3//f/9//3//f/9//3//f/9//3//f/9//3//f/9//3/ee/9/33v/f/9//3//f/9//3//f/9//38AAP9//3/ee/9//3//f/9//3//e/9//3v/f/9//3/ee/9//3//f/9//3//f/9//3//f957/3//f/9/33vfe957/3//f/9/3nv/f/9//3/fe/9/33v/f997/3/fe/9//3//f/9//3/fe99733v/f/97/3/ee9573nv/f95733vfe/9/33v/f99733vee/973nv/e/9//3//f/9/33v/f957/3/ee9973nv/e997/3/ee/973nv/f/9//3/fe9973nffe997/3/fe9973nv/f95733vee/9//3//f/9//3//f/9/33v/f95733vee/973nv/f/9/33vfe/57/nu/d993/3/fe/5//n93RgwZMB0/X/97/3v/f793/3//f/573Xf/f/97/3/ee99733v/f/9//3/ee99/v3v+d/9/eEbLEEsd33P/f993/3/+e/9/3nv/e99333vfe/9/3nvfe997/3/ee/9//3v/f9573nu+d/97/3//e9973nvee9573nv/f957/3//e/9733v/f/9//3//e9973nvfe95733vee/9//3v/f95733vee/9//3//f997/3//f/9//3//f957/3/fe/9//3//f/9//3/ee/9/33v/f/9//3//e/9/33v/f9573nvfe/9//3//f957/3/fe/973nf+f/9//3/+f99733v/e/93/3v/e/97/3v/f753/3/ee/9/33v/f957/3//f/9/33v/f/9//3//f/9//3//f/97/n/ee/9//3/df91/33v/f5xfjB0vHTc+/3//e9973nv/f/9//3/ee/9//3//f/9//3//f/9//3//f99733vee99733v/f/9//3//f/9//3/fe/9//3//f/9//3//f/9//3//f/9//3//f/97/3vee/9//3//f/9//3//f/9//3//f/9//3//f/9//3//f/9//3//f/9//3//f/9//3//e/9//3//f997/3//f9973nv/f997/3/ee/9733v/f/97/3//f/9/33v/f/9//3/ee99733v/f/9//3/fe9573nvee/97/3/fe/9/33v/f/9//3//f/9/33v/f/9//3//f/9//3//f/9//3/ee/9//3//f/9//3//f/9/3nv/f/9//3//f9973nfee957/3/fe9973nsAAP9//3//f/9//3//f/9//3//f/9//3/fe/9//3//f997/3//e/9//3//f/9//3//f/9//3//f95733vee/9/33v/f99733vee/9//3v/f/97/3/fe/9//3//f/9//3//f/9//3v/f/97/3/fe9573nvfe753/3//f/973nv/f99733v/f/9/3nvfe997/3/ee/9/33v/f/9//3//f/9//3/fe/9//3//f/9/3nv/f/97/3/fe/9/33v/f/9//3//e/9//3v/f957/3//f/9//3v/f/9//3/fe99733v/f/97/3//f/973nv/f/57/3/ee/9//3//f7tz/nv/e/9/vXf/f/17/3//d9pSDxnuFEkh3XP/f/9//3v/f/57/nv/e/97vne+e75333v/f/9//3//f797/3/+e/97v28NGccM8TX/f/9/vXfee/9/3nvfd/97/3//f/9//3//f/9/33v/f/9//3//f/9//3//f/9//3//f/9//3//f/9//3//f/9//3//f957/3//f/9/33v/f/97/3//f/9//3//f/9//3/fe/9//3//f997/3//f/9//3//f957/3//f/9//3//f997/3//f/9//3//f/9//3/fe/9/33v/f9573nvee/9//3//f957/3//f/9//3//f/97/3//f/9//n/+f/97/3//ezM+CxnSMTxj/3//f/9//3//f957/3/fe/9//3//f/9//3//f/9//3//f957/3v/f/9//3/+e/9733e8f/9//3//f/9vczqSKQ4ZGV//f/9//3//f/9//3v/f/97/3//e/9//3v/f/9//3//f/9//3//f/97/3//f/9//3//f/9//3/ed/9//3//f/9//3//e/9//3//f/9//3/ee/9//3//f/9//3//f/9//3//f/57/3/ee/9//3//f957/3//f/9//3//f/9//3//f/9//3//f/97/3/fe/973nv/f/9//3//e/9/3nv/f997/3//f/9//3v/f/9//3//f/9//3v/f/9//3//f/9/33v/f/9//3/fe/9//3//f/9//3//f/9//3//f/9//3//f/9//3//f997/3//f/9/33v/f/9//3//f/9//3//f/97/3+9d9573nv/f/9//3//f/9/33vfe957/38AAP97/3//f/9//3//f997/3/fe/9//3//f957/3/fe/9/3nv/f997/3//e/9/33v/f/9//3//f/9/33v/f/9//3/fe/9//3//f/9//3//f/9/3nvee957/3//f/9/33v/f997/3//e/9//3//e7133nvee/9//3//f957/3//f/9/3nv/f9573nvee/9//3//f957/3v/f/973nv/e957/3//f/9//3//f9573nvee9973nvfe957/3/fe/9//3//f99733vfe/97/3v/f/9//3/ee/9/33/ff75733vfe/9/3nv/f997/3vee/9//3v/f997/n+9d/9/3nvee/9//3//e997/3//f/9/tUpKHTARlCEaY/9//3/fe/57/3//f/57/3//f/9/33v/e997/3v+d79/33+8c/57/3s3W+0U7RQ7Y/9/3nu8d/9/3nvee/97/3/ee/97/3//f95733v/f/9/3nv/e957/3//f/9/vnfee/9//3/fe/9/33v/f957/3vfe/9//3//f957/3vee/9733v/f997/3/fe/9/3nvee957/3//f99733v/f/9//3//f/9//3//f/9//3/fe/9/33v/f/97/3//f/9//3//f/9//3//f/9/3nv/f/9//3//f9973nv/f/9//3/ee/93/3f+f/173Hvce/97/3s1OsoM7RAOFesUFDq/c/9//3/fe/973nv/f997/3//f/9/33v/f957/3/ee9973nf+f91733u+d99//3//f793/n/de/9/33vxKUwVcCVfY/9//3/fe7133nvee997vXfee957/3/fe9973nv/f/9//3/fe/9/3nvfe95733vee/9/3nv/f/97/3//e/9//3vfe957/3vee/9//3//f/97/3//e/9/3nv/f/97/3//f/9//3//f/97/3//f/9//3//f/9//3//f/9//3//f957/3//f/9/33vfe957/3vee/9/33v/e9573nvee9973nv/f95733vee/9//3//f997/3//f/9//3//f997/3//f/9//3//e957/3/ee997vXf/f/9//3/fe/9//3v/f997/3//f/9/33v/e997/3//f/9//3//f957/3v/e/9//3//f95733vee/9//3//f9573nu+d/97/38AAP9//3//f/9//3//e/9//3//f/9//3//f/9/33v/f/9//3//f/9//3v/f/9//3//f/9//3//f/973nu9d95733v/f957/3//f/9/3nv/f/9/33v/e/9/3nv/f/97/3/fe9973nvfe957/3//f/9//3//f/9//3//f/9//3//f/9//3+9d/9//3//f/9//3//e/9/3nv/f/9//3//f/9//3//f997/3//f/9//3//f/9//3//f/9//3//f/9//3//f/9//3//f997/3/fe/9//3/fe997/3//f/9//3v/f/97/3vee/9//3v/e997/3//f/9//nv/f/9/33//f/9/33f/f/9//3/de/9//3e2TpMd7wzpHJ5z/3//f913/3/+e/9/33v/f99//3//f/9//3v/e99/v3/+e913/nf+d3Il7RRMJf97/3+9d957/3/ed953vXffe957/3/fe/9//3//f/9//3//f/9//3//f/9//3//f/9//3//f/9//3//f/9//3//f/9//3//f/9//3//f/9//3//f/9/3nv/f/9//3//e/9//3v/f957/3//f/9//3//f/9//3//f/9//3//f/9//3//e/9/33v/f997/3v/f/9/3nvfe9573nu+d9573nv/f95733vee/9733vfe/97/3v+f/573Xv+f/97/38MFS0dcCEvGakMiAiwNf9//3v/f997/3//f/9/33v/f/9//3//f/9//3//f99733vee/57/3//f99/3nv/f/9/3X//f/9//3/fZ9AlTyFPId97/3//f/9/vnfee997/3//f/9/33v/f/9//3//f/9//3//f/9//3//f/9//3//f/9//3//f/9//3//f/97/3//f/9//3v/f/9//3//f/9//3//f957/3//f/9//3//f/9//3//e/9//3//f/57/3//e/9//3//f/9//3//f/9//3v/f/9//3/ee/973nvfe7533nvee9973nv/f997/3//f/9/33v/f/9//3//f/9/3nv/f957/3/fe/9/33v/f997/3++d9573nv/f/9//3/ee/9//3//f957/3//f/9//3v/f957/3//e/9/3nvee95333vee/9/33v/f/9//3//f/9//3//f/9//3//f/9//3//f957/38AAP9//3//f/9//3//f/9//3//f/9//3//f/97/3/fe/9//3//f/9//3//f/9//3//f/9//3//f/9//3//f957/nv+e/9/33v/f/97/3/ee/9//3v/f997/n/+f/9//3v/e99733u+d/5/3n//f/9/33/fe953/3v/e9533nfed/9//3//f/9//3/ee9133nv/f/57/3//f/97/3//f997/3/fe/9/3nv/e997/3//f/5//n//f9533nvfe/9/33v/f/9//3//f/9/3nv/f9573nvee/9//nv/f/5//3++e99/33v/f/97/Xv9e/5/3Xvff99//3/ee95733v/f/9//3//f95/3n/+f917/3//f51vbClRDVER2Fb/e/9/vHv/e/9/vnv/f/9/33//f/9//3v/e/9//nvff/9/nHP/f3xn6BTtFNxS/3//e9973nv/e/97/3vfe/97/3v/f/97/3ved/9//3v/f/9//3/ee/9//n//f/97/3vfe/9/3nv/f/9//3/ee95733v/f/97/3/fe/9/33v+d/53/3/fe/9/33//f99//3v+e/97/3f/f997/3/ee/9//3//e/97/3/ee/9/3nved953/3//e/9//nv/f91//3f/d/9/3Xu/d997/3f/d/5/3Xvfe79333vfe/97/nfef/9//3/ff/9//38vFQ4RLxUeU/teyhjoDBEuWWf/f/9//3//f/57/3vfe/9/33v/f/9//3//f/9//3//f95//3//f/9//3v/f9573nv+f997/3//e31nbiEsGdEp32v/f/97/3+fd/9/3n//d/9z33vee/9//3//f957/3/ee9973nv/f95733vee9973nv/f/9//3//f/9/33v/f9573nv/f/9//3//f/9//3//f/9/33v/f/9//3//f/9//3//f/9//3/ee/9733v/f997/3//f/9/33vfe9573nvee/973nv/f957/3vfe/9/3nv/e957/3//e/9//3//f997/3//f/9//3//f/9//3vee/9/33v/f/9//3/fe/973nv/f/9//3/ee/9//3//e997/3/fe9973nv/f/97/3/ee/9/3nv/f/9//3//f/9//3//f957/3//f/9//3//f/9//3/fe/9//3v/f997/3/ee/9733sAAP9//3//f/9//3//f/9//3//f/9//3//f/9//3//f/9//3//f/9//3//f/9//3//f/9//3//f/57/3//f/9//3//f997/3//f/9/33v/e/97/3/fe9973Xf+e953/nffd/9733v/f7133nvee95733vfe/9/vXP/f/9//3//f99733v/f/9//3//f/9//3//f957/3//f953/3//f/9/33//f99/33v/e/9//n//f/57/3//f/9/3nv/f/9//3//f/9//3//f/9//3//f/9//3//f/97/3v+f/9//3//f99//3//f/9//3/9e917/3/ff/9//3//f/9//3/ee/9/3nv/f/9//3/ef/5//3v/e/97OWOTFTAJCRm+c/5/3X/ee997/3/fe/9//3/ff99//3ffd957/3//f99/3nv/f/93ETrtFM0U/nv/f/9/33vfd/933nv/e/97/3vfe/97/3v/f/97/3//e/9//3//f957/3//f/9//3//f/9//3//f/9/3nv/f/9//3//f/9//3//f/9//3/ed/9//3//f99//3/ff/9//3v/f/97/3vfe/9//3/ee753/3//f/9//3v/f957/3v/e/9//3v/e957/3/+f/9//3f/e95//3//f/9//3f/e917/n/fd99733vfe/53/3vef/9/3nv/f/57/39/YzAV7Qz8Tt9/mFbpDMcIxhRRRv9//3/+e957/3v/f/9//3++e99//3//f/97/3/+f/9//3//f997/3vee/9/3n/+f957/3/fc/97HFduIeoMNDb/e99333//f75/3n//c/93/3//f9173n//e/9//3//f997/3//f/9/3nv/f7533nvee/9//3//f/9//3//f/9//3v/f997/3/fe/9//3v/f/9//3//f/9//3//f/9//3//f/9//3//f/9//3//f/9/33v/f/97/3//f/9/33v/f997/3//f/9//3//f957/3vee/9//3//f/9//3//f/9//3//f/97/3//f/9//3//f/97/3//f/9//3//f/9//3//f/9//3//f/9//3//f/9/33v/f/9//3//e/9733v/f/97/3/fe/9//3//f/9//3//e/9/33v/f/9//3//f/9//3//f/97/3//f/9//3//f/9//38AAN57/3//f/9//3//f/9//3//f/9//3v/f/97/3//f/9/3nv/f997/3/fe/9//3//f/97/3//f/9/3nv/f/57/3//e/9//3//f/9//3/fe/9//3//f/5//3/fe/9733v/f/9//nv/f9573nvfe513/3/fe957vnvfd/9/n29VRtQxcSmRKdQx2VL/e/9//3//f957/nv+e/573nv/f99733vfe9973nv/f997/3//f/9//3vee7533nvee/9//3//f9973nvee/973nv/f997/3//e/9/33vef7133nved/97/3u9d/5733++e99/33v+d913/3//f/9//3vfe997/3vfe/9/3nvee957/3u9d/9//3ucc4stDg1PFd9v/3P/f99//3//f/93/nf/f/9//3/+f/9/33v/f/97/nvdd/9//3ssIckQsDX/f/9/vXe8c/9//3//f/9/33v/f/97/3//e/9/33v/e957/3//f/9/3nv/f/9//3//f/9/33v/f957/3//f/9/3nvfe997/3++d75/33/ee957/nf+e/9733v/e997/3fed9573nvef91//3/fe/9/33//f99733v/f9573nf/e/97/3/fe9973ne9e95//3f/d95//3//f997/3v/d/5/3X//f/9//3//f/97/3fef9573nvee/9//3/fb68tDxWUKf9//3+WSisdLhWrBBM+/3v/f79/3n++f/5//n//f/57/3/ee9173X/ee/9//3/ee/97/3v/f/97/3//f/9//3//e/9//3tURk8ZDRH6Vv97/n/9e/9333fef75//3fed/93/3f/f957/3/fe/9//3v/f997/3/ee/9//3//f/9//3//f/9//3//f/9//3//f9573nv/e/9//3vee/9//3//f957/3//e/9//3v/f957/3//f/9/33v/f95733vee9973nv/f99733vee9573nvfe997/3/ee9973nv/f997/3//f/9//3//f/9//3//f/9//3v/f95733vee997vnfee957/3/ee/9/3nv/f997/3//f/9/33v/f/97/3vee/9//3//f953/3/fe/9//3//f997/3//f/9//3//f997/3//f/9/3nv/f/9//3//f/9//3//f/9//3//f/9//38AAP9//3//f/9//3//f/9//3//f/9//3//f/9/33v/f/9//3//f/9//3//f/9//3//f/9//3v/f/9//3/ee/9//3v/f/9//3//e/9//3//f99733vef/9//3//f/97/3//f/9/3nv/f757/3//f99733vfe/9//3//f1trLB3qFO0U7RTtFMwUZghuJXRO/3//f/9/3Xf/f/9//3//e99733vfe997/3//f/9//3v/f/97/3/fe/9//3//f/9//3//f/9/33v/f/9//3//f/9/33v/f99733/ff/9//3//f/97/3v+e/9/33//f/9/33//f/9//3//f/97/3//e/9//3//f/9//3//f/9//3//f/97/3//f/9/syXtDNEtf2P/f/9/3nv/f/97/3v/f/973Xv+f/97/3/ee/9/3Xf+e993/388Y+sYyRhea/9//n//f/5733v/f997/3//f/9//3v/e/9//3/ee/9//3//f/9//3//f/9//3//f/9//3//f/9//3//f957/3//f/9//3//f75//3/+f/9//nv/f/9//3//f/9//3f/d/97/3/+f/5/33v/f/9//3//f/9/33v/f/9//3//f/9//3//f/97/3//f/9//3v/e95//3//f99//3v/e/5//n//f/9//3//f/97/3/+f/9/3nv/f997/3//c/AxEBkxHRJC/3//d31n0ylPGYcMTSXff/9//3/ef/17/X/dd/17/nv/f/5//n/ee/9//3v/f/97/3v/f/9//n/+f957vXvfe997/3v/f5Eh0ynrGLlS/n/+f99z/3vff95/3nffd/97/3//f957/3//f/9//3//f/9//3//f/9//3//f/9//3//f997/3//f/9//3//f/9//3//e/9//3v/f997/3/fe/9//3//f/9//3//e/9/33v/f/9//3/fe/9//3//f/9//3/fe/97/3//f/97/3//f/9//3//f/97/3/fe/9//3//f/9//3//f/9//3//f/9//3//f/9//3//f/9//3/fe/9//3//f997/3/fe/9//3//f/9//3vfe/9//3//f957/3/fe/9/3nvfe997/3/ee/97/3v/f/9//3//f/9//3//f/9//3//f/9//3//f/9//3//f/9//3//f/9//38AAP9//3//f/9//3//f/9//3//f/9//3//f997/3vee/9//3//f/9//3//f/9/33v/f/9/3nvee/9/3nv/f/57/3//f/9/33v/f997/3/fe997vnfde91733vfe/9733v+e957/3/de99733//f/9//3ved993/3u7UooMzBTtGAkVKh0qGSkZqxCKDMwUUCXXVv9//3//e/57/3v/e913/3/ee/9/33v/f997/3//f/9733v/e/9//3//f/9/3nv/f997/3//f/9//3//f99733vee/973nfff797/3/fe/97/3v/f1xnv3f/e95333v+d91z/3//e/97/3v/e/97/3vfd997/3v/f9533nvee9173nu9e/9//3tSRg4RUBl2Pr9n/3/de953/3/+e91z/n/df99/33v9d913/Xf/e99733f/f0spihAvJf9//3v+f5tz33vee/9//3//f/9//3//f/973nvee/57/3//f/9//3//f/9733vfe/9/3nv/e957/3//f/9//3//f7133nvfe/9//n/fe993/3//e/9//3/+f917/Xv9e/9//3//f99/33vfe99/3nv/f/9/33/ee/9//3//f/9//3vfe/97/3//f957/3ffb99/3nvfe997/3vfd/5//n//f997/3/+f/9733v/e/973n/ef9533nf/e1ljLh3LFG4h/3f/f/9/33fwNQ4VzAzrFD5f/3/df/5/3H//e/97/3//e/9/33//f/57/3//f/9//3v/e/973nu9d/9//3//f9573nvfe99zTR30McsMGFf/d/9/3n/ff99//3/ee/97/3f/f/9//3//f/9//3//f/97/3//f/9//3//f/9//3//f/9//3//f/9//3//f/9//3//f957/3//e/9/33v/f/97/3//f/9/33v/f997/3/fe/9//3//f997/3/fe/9/33v/f997/3//f/9//3v/f/97/3//f/9/3nvee953/3//e/9//3//f/9//3/ee/9//3v/f/9733vee/9/33vfe95333v/e/9/33v/f/9//3//e/9/3nvfe997/3/ee9973nv/e/97/3/ee/97/3//f957/3//e/9//3//f957/3/fe/9//3//f/9//3//f/9//3//f997/3/ee/97/38AAP9//3//f/9//3//f/9//3//f/9//3//f/9//3//f/9//3/fe/9//3//f/97/3//e/9//nv/f957/3//f/9//3//f957/3//f/9//3v/f997/3/+f/5/33v/f997/3/+e/9//3//f/9//3/fe/9//3v/f/9/91btGMwYcSU3QpVKdEa+b3tjFj4WPqsUigwJHd53/3//f713/3//f/9//3//f/9//3//f/9//3//f997/3u9d/97/3//f957/3//f/9/3nv/f957/3//e/97vnfee/97/3u+e75333vfe/97/3//e68xEkL/f/9//3v+d/973nf/e993/3vfd/9733f/e/97/3//f/9//3//f95//3//f/9//3//fxYyDhULEV1b/nv/f9573nv+e/9//3//f99733v+e/97/nv+d/97/3//f3NKqxRpDJRO/3/+f/9//3//f/9//3/ee/9//3//f957/3v/f/9//3//f/57/3/ee/9/3nvfe9573nvee/9/3nv/f997/3/ee/9//3//f95//3//e/9/33vfe/9//n/de/5//Xv+e/57/3/ff/9//3//f997/3//f/9/33v/f997/3/fe/9/33v/e997/3vfe/9//3v/e/9//3//f/9//3v/e/5//3//f/9//3//f/97/3/fe/9/3n//f997/3v/e/9/9DlPJY8lfmf/f/9//3+/c9QtDhXKEE8h/3//f/5//X/+d/9//3v/e99//3//f/9//3v/f/9//3//e/9/3nv/f95//3//f/9//3//f/97+lJPGbIlrSX/d/9/3n+/f/9//3//f/93/3v/e/9/33v/f/97/3//f/9//3//f/97/3vee/9//3//f957/3//f/9//3//f/9//3//f/9/33v/f/9//3//f/9//3//f/97/3/fe/9/3nvfe957/3//e/9/3nv/e997/3//e/9//3v/f997/3/ee/9//3v/f/9//3/ee99733v/f/9//3//f/9/33v/f/9//3//f/9//3v/f/9//3//f/9//3v/f/9//3//f/9/3nv/f997/3//f/9//3v/f997/3/fe/9//3//f/9//3//f/9//3//f/9//3//f/9//3//f/9//3//e/9//3//f/97/3//f/9//3//f/9//38AAP9//3//f/9//3//f997/3//f/9//3//f997/3//f/9/3nv/e997/3/fe/973nv/f/9//3//f/9//3//f/9//3/+e9573nv/f9573nvee/9/3nv/f/9//3/fe99733v/f/573nv+f/9/vnvfd993/3v/e91SrAzoFBE2/Xf+e/9//3//f/9//n/+f7ZOpgzMEGkE11b/f/97/3//f/97/3/ee/5//nv/f957/3v/f/9733f/f/9//3/fe/9/33v/f/97/3//f/9/33v/f/9//3/fe/93/3ffe753/3/ef/9//3+0Me4Y6wzSKZxr/3u9d7573nfee/9//3/ee957/3v/e/97/3v/e997/3//f/5/3n//f957/3//f913UEIMEeoMNjb/a/9//nvff7173nP+d99/33//f/57/3ved99/nXP+f/5/7BjsGKgQG1//f957/3//f/9/3nvee7133nvee/9/3nv/f/9//3/fe/973nv/f/9//3//e/9/3nv/f/9//3//f/9/3nv/f/9//3+9d/9/vne/c/97/3//e/9//3//f/9//3/fd/93/3f/f/9//3/fe/9//3//f997/3//f/9//3//f997/3//f/9/3nffd/9/PFsTNvE9Gmf/f/9//3//e/9/3n//f9573nvdd/9//3//e9973n/+f/9//nvff/9/3nNLJQ8NWTr/f957/3//f/9/1lqPKckQ7QzcTv9v/3f/f95733/ff/9/33v+f957/nvee/9//3v/f/97/3v/f/9//3//f7173nu9e/9//39cW00Z1ClQGf9/33//d/53/3/ef/9/33//e95333vee/9/3nv/f/9//3/ee/9//3//f/9//3/fe/9//3//f/9//3/ee/9/3nv/f997/3vfe/9/33v/f997/3/ee/9//3//f997/3vee/9733v/f/9//3/fe/9//3//f957/3//f/9/3nv/f997/3//f/9//3v/f957/3/fe/9/33v/e/97/3//f/9//3//f95733vee9973nv/e95733vee/9//3//f9973nvee9973nv/f/97/3/ee/9//3v/f957/3/ee/9/3nv/f/9//3/fe/9733v/f/9//3//f/9/3nvee957/3/ee9573nv/f997/3//f/9/33sAAP9//3//f/9//3//e/9//3v/f/9//3//f/9/3nvfe997/3//f/9//3//f/97/3//f/9//nv/f/9//3/ee/9//3//f/9//3//f/9//3//f/9//3//f/9//3//f997/3//f/9//n//f75333v/e/9//3u+c3Ih7hTPMf97/nv/f/9/33vee997/3//f/97fGesDM0QKiH/e/9//3//e/9//nvee/5//3//f/9//3v/f/97/3//f/9/3nvfe/9//3//f/9//3v/f9573nvee/9/3nv/f/53/3vfe7933n/+f99//38wIQ4ZbxktFVJC/3v/f9573nv/f/9//3//e/9//3v/f953/3//e/9//3//f/9//3/fe/9/33v/f/9//3+4Qm4Zygj8Tv9//3//f99//3v/d99//3/+e/57/3v/f/9//3//f/9/eErLFKgQND7/f/9//3//f/9//3//f/9//3/ee/9//3/ee/573nv/f/97/3//e/9//3//f997/3v/f/9//3//f997/3//f/973nv/f957/3//d/977zUqHRBC/3//f/9//3vfe953/3v+e/57/3//f997/3//f/9//3//f957/3//f/9//3v/f/97/3v/e7ZWqAgsGaYUhRDONf97/3v/e917/n//f/9//3//f/9//3//e/9/3n//f/97/3+/e/9//3vPNTARDxH3Xv9/33v/f957/3+/c5AtzAgOESsZO1v/f/9/v3//f997/3//f/9//3//f/97/3//f/9//3//e/9//3/ef/9//3//f/9733f/d7dGURmTJa45/3//e/9//3//f997/3//e/97/3v/f/9//3//f/9//3//f957/3//f/9//3//f/97/3/fe/9//3//f/9//3//f/9//3//f997/3/fe/973nv/f997/3/fe/9/33v/f997/3//f/9/33vfe957/3/fe997/3//f957/3vee/9//3//f997/3//f/9//3//f997/3//f/9//3//f957/3//f/9//3//f997/3//f/9//3//f957/3//f/9/3nv/f95733vee/9//3//f957/3//f/9//3//f/9//3/ee/9//3//f/9//3/fe/9//3v/f997/3/ee/9//3//f997/3/fe/973nv/f/97/3sAAN97/3/fe/9/33v/f/9//3//f/9//3v/e/97/3/ee957/3//e/9//3/ee/9//3//f957/3//f/9//3//f/9//3//f/9//3//f/9//3//f/9/3nvfe997/n/ee/9//3//f957/3/fe/57/3//e/97/3tuKegQTCH/f/97/3vfe95/3n/ef713/nvee/97/3sSOiodyRQsJf9/33f/f75z3nfed/9//nv/f/5//3/ee/9//3//f/9//3//f/9/33v/f/9//3/fe/9//3//f957/3//f/9/v3f/f/97/n/9e95//3/bVuwYMRUwES0Vv2f/f/9/vXf/f95/3Xv/f95/3Xv+f/9//3v/f/97/3vfe/9//3//f/9/3Xfcd997/3//fxdfbiXIEFAhHVv/f/93/3vfd95/3n//f913/3++d95/3nvee957/3NrIe0U7RSea55rvne9d95333v/f957vXfee9573nv/e957/3//e/9//3//f/9//3vee957vnf/f99733vee9973nvfe957/3/fe/x//H/fc28lzAztFMoQ6xTJEH9r/3v/c953/3//f/9//3/ed/9//3v/f/9//n/ee/9//3//f/9//3/+e/9//3v/e88xcSEvGTxnuFIpIcYQtk7/e/9/3nv/f/97/3vdc/9/3n//e9973n/de/97/3vff99//3uUSlEVDw00Qv9/33f/e55733//f95/0S0LFTEVrAA9W/93/nv+f9x7/Xv/f917/3//f9573Xv/f957/3v/e/9//3vee957/3/fe/973nf/e/97FjrTLe0Euz7/f7xz33v/f99/33/ee99//3/ee95733v/f/9//3//f/9//3//f997/3/ee/9733v/f957/3vfe/9//3v/f/9/33vee/9//3//f/9//3//f/9//3//f957/3vee/973nvfe957/3ved9573nv/f997/3//f/9//3//f/9//3//f/9//3//f/9//3//f/9//3//f/9//3/fe/9//3v/f/9//3//e/9//3//f997/3vfe/9/3nvee957/3/ed957/3v/f/9//3//f/9/3nv/f/9//3/ee/9/3nv/f957/3/ee/9//3//f957/3/fe/9//3//f/9//3//f/9/3nv/f/97/3/ee9973nsAAP9//3//e/9//3//e/9//3//f/9//3/fe/9//3//f/97/3//f/9//3//f/9//3//f/9//3v/f/9//3//f/9//3//f/9//3//e/9//3//f/9//3/ff/9//3//f/57/nvfe/9/3nv/f/9//nv/e/9/2VJNISsdW1//e/93/3v/f95//3//f/9/3nv/f/97/387X8cMyRiPMf97/3//f/9//3//f957/n/+f/9//3//f/9//3//f/9//3//f/9//3//f/9/3nv/f/9//3//f/9//3v/f/97/3/ed/9//n/+f95//3/fd9M1chlyGQwRbx3fe/9//3/ee/5//n+8e/9/3Xv/f957/3//e/9733v/e/9//3+/d/9/3Hf/f/9733v/f/9/fWNuJS8dLh3fd/97/3//f95//n/+e/5733vfe/9/3n//f/9//3daY6sMqwwSOv9//3//f997/3u+d957/3//f/9//3//f/9//3v/f/9//3//f/9/33v/f/9//3//f/9//3//f997/3//f/9/3nvfe7p7/n/7Wi0hUB0PGZApyhDJEOoUtk7/d/9//3/fe/9//3//f997/3/ee/9//3//f/9//3//f/9//3//e953/nv/d64tcB3bSv9//3//e1JGpgzwNZ1z/3/fe/973nf/f957/n//e/9//n/+f9533nvfe99//3v/d3IZchXqGJ9v/3/fc99//3/ef/9//3e4SjEVMBENGVdC/Xv/f/1//n/ef/9//n/de/5//3//f/9//3//e953/3//f/9//3//f/9//3//e/9/v2/TMXEVUBH1Wv9//3//e99//3//f/9//3//f/97/3//f/9/33v/f/9//3/fe/9//3v/f997/3//f/9/3nv/f/9//3//f/9//3//f/97/3//f/9//3v/f/97/3/ee/973nvfe957/3//e/9/33v/f/97/3//f/9//3//f/9//3//f/9/3nv/f/9//3//f/9/3nv/f9573nv/f/9//3//f/97/3vee/9//3v/f/9//3//f/9//3//f997/3v/f/9//3//f/9//3/ee/973nv/f997/3/fe/9//3//f/97/3/ee/9//3//f957/3//f/9//3//f/9//3//f/9//3//f/9//3//f/9/33v/f/9//38AAN57/3/ee/9//3//e/97/3//f/9//3//f/97/3/fe/9//3v/f997/3//f/9/3nv/f997/3//f/9//3//f/9//3//f/9//3v/e997/3/ee/9//3vff997/3/+f/5/3Xv/f/9/33v/f/97/3//e/97LR0MGc85/3//f99733u/d/97/3vee953/3+/d/9//3//f7VaqBAbX993/3v/e993/3ved/9/3nv+f917/nvee/9//3//f9973nvee/97/3//f957/3/fe/9/3nv/e957/3/ee95/nXv/e9ZOsSkUNlxn/3v9f1djTh3rFFQd8RDsFD9f/3//f/9//3/+f/5/3n/df/9//3//f/97/3vfe/9/33v/e/9733vee/9//n//f/9//3//f68pChUOFVg633vff/9/vXffe997/3++d/9//n//f957/nv+e5Ip7RTSMZ9r/3u+c99333fed753/3+9d/9//3//f95733vee/973nf/e/9//3//f/9//3//f997/3//f/9//3//f95733vee/9//3+SKe4UbiG/a/97/3s7Y6gUhwyoEBI+11Lfd/97vXP/f/9//3v/f953/n/+f/9//n//f/5//3/ee9573nf/e+817hBxHd97/3//f/9/nWuuLSol33v/e993/3/ed/9//3/+f957/3/+f/9//3v+f/5//3f/e9hKCxENFRU2/3//f/973nPed51v/3//fxtnTCnMDA4VLxm/Z/9//nvfe/9//3//f/9//n/ee/5//3v/e/97/3v/e953/3v/f/9//3++d753/3+8b7IhbxlQHZ9n/398a91/3n++d99//3//e/9//3//f95733vee/9/33v/f957/3//e/9/33v/e9573nvee/9//3//f957/3//f/9/3nv/f/97/3/ee/9//3//f/97/3/fe/9/33vfe9533nvee/9//3v/f/9//3/ee/9//nv/f/9//3//f/9//3//f/9//3//f/9//3//f/9//3//f/9//3//f/97/3//e/9//3v/f/9//3//e/9/3nv/f/9/3nved/9/nXP/f95733vee/9//3//f/97/3//f/9//3//f/9//3//f/9//3//f95733vee/9//3/fe997/3/fe/9//3//f9973nvee/9//38AAP9//3//f/9//3/ee/9//3//f/9//3//f/9//3//f/9//3//f/9//3//f/9//3//f/9//3//f/9//3//f/9//3//f/9//3/fe/9/33v/e/9//3/ff/9/3nv+f/5//3//f/9/33u/e71znG//e88xDBmxKd53/3+/d997/3v/e/97/3v/e/97/3vfe99//3/ee/9/0TXyOV1rfWv/e/97/3v/f957/3/+f/9//n//f9573nv/f/9//3//f997/3//f/9//3//f95733vee/9//3//f/9//3//e4wlygwLFa4t/3v9e/5/f2eQKVQZliUuGYkIlU7/e/9//3/de91//3/+f957/3//e/9733v/e99733vdc/97/3++e7133nvfe9973n//f99vVD4OEe0MbS3/f/5//3/fe/9//3//f/5//3/fe/9//HP/f/1WDRUMFXdC/3//e997/3/fe/9//3//f957/3//f/9//3v/f997/3vee/9//3//f/9//3//f/9//3//f/9//3//f/9//3//f997/39xJQ8ZbyG/Z/97/3v/f/9/dkpuKccQpxBtKRpf/3//e953/3/ed9973Xv+f/57/n/+f/9//nv/f957/3v/d9ZSDhGTJf9/v3fed/9//3v/exljnXPfd99333f/f95733/ee/573nv/f997/3vee/57/3f/e99rsCUNFQ0Vvnf/f71r/3vfd/93/3/ff/9/339YPnEh7AwvGZJK/3//f/9/3nvee95//3/+f/9//3v/f/9333f/e/9//3v/e957/3//f/9//3v/f79jThUvGS8ZOmP/f/9/vXv/f/9/3nv/f/9//3//e/9//3v/f/97/3/fe/9/3nv/f/9//3//e/9//3//f/9//3//f/9/33v/f/97/3//e/9//3/fe/97/3//f/9//3v/f997/3/fe9973nv/f/9//3//f/9//3//f/9//3//f/9//3//f/9//3/+e/9/3nf/f/97/3//e/9//3//f/9//3//f/9//3//f/9//3//f/9/33v/f/9//3//e/9/3nv/f/9/3nvfe/9/3nv/f/97/3//f/9/3nf/f/9//3//f/9/3nvfe/9//3/fe/9//3//e95733v/f/9//3//f/9//3//f/9//3v/f/9//38AAP9//3/ee/9/33v/f/9//3//f/9//3//f997/3//f/9//3//f957/3//f/9/3nv/f/9//3//f/9//3//f/9//3//e/9//3//f/97/3//f/9/3nv/f/97/3vee/973nv/f95733v/e/9//3+fZwsZTx0UNv9//3//f997/3//e/53/nf/e/97/3v/f/9/33v/f/9/v3PPMXxrGl98b99733v/e/9//3/+e9533nvee/9//3/ee/97/3//f9573nvee95733ved99733v/f/9//3/fe9x/u3f/f9hWDxXuEOwQNjb/f/97/3/vOQ4ZUCG2IRERLhV/X/97/3v/f957vXv+f9573nv/e/97/3//e/9//3/+e957/3//f99/33v+f/5//3vec/9//3+1UowtDBWQJf93/3f/f793/3v/f/9//n//f953/3v/e/9/bSUuHQ0Z+Fb/e/9733f/e99333ved9573nvfe957/3/fe/9733vee95733v/e/9/33v/f997/3++d7533nv/f95733vee/97/3cxGQ8VkCXfc/1//Hv+f/5//3+9dxE6xgzsFKoIv3P/d/9//3v/e997/3//f/9/3nvee957/3/ee/9//3//f/97LxnMDF1r/3/+f9x3/3v/e/9/vnedc75z33vfd/97/3v+f/5//3//e/9/33//f/57/3/fd/9/L0JPHcsMry2da/9733P/e953/nv+e/9//3//f3VOLB3qFA0RkSE7X/93/3//e7533nv/f/9//3v/e/933nf/f/97/3/ee/9/3n/fd/97/Xf9d/9/GGNRGVEZKh3fd/9/33v/e/973nvee9973nv/f997/3//f9973nv/f95733vee/9//3v/e95733vfe/9/3nvee9533nved957vnffe997/3/ee/9/33v/f/97/3/ee9573nv/f997/3vee/9//3//f957/3//e/9//3//f/9//3//f/9//3//f/9//3//f/9//3//f997/3/fe/9/33v/f/9//3v/f/9//3v/f/9//3//f9973nvfe997/3//f/9//3v/f997/3//e/9/3nv/e957/3//f/9//3//f/97/3//f/9//3//f/9//3/fe/9/33v/f997/3//f/9/33v/f/9//3/fe/9/33sAAP9//3//f/9//3//f/9//3//f/9//3//f/9//3//f997/3/ee/9//3//f957/3//f/9//3v/f957/3v/e/9//3vee957/3//f/9//3//f/9/3nvee/9//nv/e957/3/fe/9/33u9d793/3+wKU0hbyGfZ/9/33++d99733v/f/97/3v+e/9//3//f99733vff99//3//f993vnNbZ99333vfe/9//3//f/9//3//f/9//3/fe/9//3//f/9//3//f/9//3v/f997/3//f/9//3//f/x//X//e/9/1S0wGS4Z7AzMLf1z/3v/fxc6cSF1HT9TThnLCNlS/3//f/9/vXv+f/57/3//e/9//3//f/9//3//f957/3v/f99//3//f95/33f/f75z/3v/f957sSkMFekUt06/d/9//3/fe913/n/fe997/3u9d/97/39wJS4dCh3fc993vnP/e997/3//f/9//3/ee9973nv/f/97/3/fe/9/3nv/f99733v/e/9//3//f957/3//f/9/3nv/f/93/3dzJRAZTyHfc9x7/n/df/5//3//f/97/3sVOg0VyBRMJRpf/3/fe/9/33v/f/9//3/ee/9/33v/f997/3//d/9/sykvFdE533vde/57vnP/e753/3/fe75z3nf/e997/3v9e/5/3nvfe997/3/ee957/3v/e913/nv1MXEhKhmNJf97/3e9c9133nv+f99/33+/d/9//3cTOg0RTxnqFDtf/3v/f/9//3+9d/9/3nf/e/93/3//e/973nv/f/9//3//f/9//nf+d/9//3+fX5QhTCUROv9//3u+c/9//3//f997/3//e/9//3//f997/3//f/9//3//f/9//3//f/9//3v/f/9//3//f/9//3//f9573nvee/9//3//f/9//3//f/9//3//f957/3/fe/9//3v/f/9//3//f/9//3v/f/97/3//f/9//3//f/9//3//f/9//3//f/9//3//f/9//3//f/9//3//f/9//3//f/9//3/fe/9//3//f997/3/fe/973nvee957/3//f/9//3//f/9//3//f/9//3//f/9//3//f997/3v/f957/3u+d9973nvee997/3//f/9/3nv/f/9//3//e/9//3//f997/38AAP9//3//f/9//3//f/9//3/fe/9//3//f/9//3//f/9//3//f/9//3/fe/9/33v/f/9//3//f/9/3nv/f/9//3/+e/9//3//f/9//3/fe/9/vXfdd913/3vfe99733v+f/5//3v+e/9/33uQKS4dFDL/c/97/3v/f/9//n/+e/9//3//f957/3/+e/9//n//e/5333f/e/973nPed51z/3//e/9//3/fe75333vfe/9//3vfe957/3/ee/9//3//f957/3//f/9/3nvfe957/3/fe/57/nffe/9/uVLrGDEVMBXwEHMh/3/fe/97iyUQCbUd1R0wCewMn2P/e/97/3+9d/973nv/e993/3ved9573nv/f99//3//f/97/3//f/97/3/ee/9//3//d/97/3OtKS4VqgSwLd93/3//f/9//3v/f/57v3vff/17/n+6Ug0dTCE7X/9//3f/e993/3/fe/9//3//f957/3//f/9//3v/f/9//3vee9973nv/f95733vee/9/3nved7133ne9d/1//n/TMe0YTiG/a/9/3XP/f99/v3ffe/53/nv/f4wt6hTqFCsdfmv/f/9733e+d997vnvfe95733vee997vnf9d/13X18vGUwt/3/+f7t333ffd99/nnf/f99733vee99z33P/f/9//3//e99/vnvfe/9//X/7e/5//n9eX04Z1SmLABxf/3vee5133nvee913/nv/e91z/3v/f64xCh0tFesQEzrfc/9/33v/f/9//3u+d953/3v/f/9//n/de/9/3Xf+e/57/3/ff997/3/+f1BKTx3rDFY+/3f/f953/3vfe/9/3nvfe997/3/fe/9//3//f/9//3//f/9//3v/f/97/3/fe/9//3//f957/3//e9973nv/e/97/3//f/9/3nvfe957/3vee9573nvfe957/3//f/9//3//f/9//3//f/9//3//f/9//3//f/9//3//f/9//3//f/9/3nv/f997/3/fe/9//3//f/97/3//e/9//3//f957/3v/f/9//3//f9573nvee/9//3//f/97/3/fe/9//3//f957/3//f/9//3//f/9//3/fe957/3//f/9//3//f/9/33v/f/9//3/fe/9//3//f/9//3//f/9//38AAP9//3//f/9//3/fe/9//3//f/9//3//f/9//3//f/97/3//f/9//3//e997/3/ee/9//3v/f/9//3//f/9//3//f/9//3//f/9//3//f/9//3/+f/5/33v/f/9733vde/57vXfee/9/TCXrEHAlf1//d/97/3vdd/57/nv/f/9//3/ff/9/3Xv/f9x3/n//e/9/3nf/e/97/3vfd3trW2vfe997/3/fe99733v/f99733v/f/9//3//f/9//3//f/9/33v/f/9//3//f/9//3//f/57/nvfe/9//3t3RjAVURkxFc4MMkL/f/97/3/WIVIRchH2IU4ZcB3fc/9//3//f/97/3//e/97/3v/f/5//3/ff/9/3n//f/97/3v/d/97vXf/f957/3//d/9//3P/e5lCsiXqGE0lnHP/e/973XP+e95333/ff7x3/n+fa7EtChltJZ5v/3vfd/9733vfe957/3/ee/9//3//f/9//3/fe/9/33v/f/9//3//f/9//3//f/9//3//f/9//3//f9x7/n+aSuwUDBWfZ/57/3v/f99/33vfe/13/nv/f/9/XWNuJUwhChnXVv9//3//f99//3//f/9//3//f997/3/cc/9/f2dQIQoh0Dn9f/1//3v/e/9//3++d/9/3nvee99z/3fdd95733v/f99/33//f/9//X/8f7x//n//d1Y6ciFyHesYfmv/f/9/nHPee/57/nv/e/97/3v/f/9/OmOQJU4d6hRVQnxv/3//f/9/3nv/f/9//3//e/9//3/ef913/3/de95733/ff753/3v9f/9/mEJwIZAluUr/f/97vXfee9573nved/9/33v/f/9//3/ee99733v/f/9//3/ee/9//3//f997/3vfe/9//3//f957/3vfe/9/33v/f/9//3vee/9733v/e95733v/f/9//3//f/9//3//f/9//3//f/9//3//f/9//3//f/9//3//f/9//3//f/9//3//f/9//3//f997/3//f/9//3v/f/9//3//f/9//3//f/9//3//f/9/3nv/f957nG//f/9/3nv/f/9//3//f/9/33v/f/9//3/ee/9//3//f957/3//f/9/3nv/f/9//3/ee/9//3//f957/3//f/9//3//f/9//38AAP9//3/fe/9//3//f957/3//f/9/33vfe95733vee/9//3vfe957/3//e/973nv/f/9//3vee/9//3//f957/3//f/9//3//f997/3/fe/9//3/+f9173n/ef/97v3Ped/57/n/de/93LhmRIdMp/3//f/9//3v/f/9//3//f/9//3//f/9//3//f/9//3//f957/n//f/5//n//e1xjuU6fb/9/3X//f99//3/+e997/3//f/97/3/fe/9//3/ee957/3v/e/9//3//f/9//3//f/97/3v+e/5//39abw0d7RwRFTIZbhmfY/97/3vWXikp8Ah0Fb9C8ASRKf93/3/de/573Xf/e997vnfff/9733v/f99733vee/9//3/+f913/3/ee99733vee7533nvee/9/GWNOHQwVkB1WOv97/3f/d/9333vfe99//3//fzFOcREOBbt3/n+ed797/n/ee/9//3//e95z/X/de/5//n//f/9//3//f/9/33v/f/9//3//f/9//3//f997/3//f95//38aWwoZDBleY/9/33/ff75/3Xf+e/x3/X+/d/97/3+cb/M9qBDsGLIx/3v/e/97vW//f/57/n+9e99/v3++e557/3fQLRAZzgzdb/93/nv/e/5/3Xv/f99/33P/d/57vHO9c9533nfed993/3vfe/9//3/fe99/3nvff/9/cRXUIQ0ZNj7/f/97vXfde/9/33//f/933nfed99//387WysZDBnKEE0hf2v/e/9//3+cb/9//3/ef95//3/ef/9733f/f913/n/+f95733//f/97/28rGfQx7BBWQv97/3+9f/93/3P/f957/3//f/9333f/e/97/nv+e/9/3n//f997/3//f/9/33v/f997/3vee/9733v/f997/3//f/9/33vfe997/3//f/9//3v/f/9//3//f/9//3//f/9//3//f/9//3//f/9//3/ee/9//3//f/9//3/ee/9//3//f/97/3//f/9/33v/f957/3//f/9//3//f/97/3//f/9//3//f/97/3//f/9/e2//f/97/3//f/9//3v/e957/3//f/9//3//f/9//3//f/9/33v/e997/3/ee9973nv/f997/3/fe/9//3//f/9//3/fe/9//38AAP9//3//f/9//3//f/9//3//f/9//3//f/9//3//f/9//3//f/9//3v/f997/3//f/9//3//f/9//3//f/973nv/f/9//3//f/9//3//f997/3//f/9//3//f/97/3v+e/97/n//f/xScCFQGV9b/3//e957/3//e/9//3//f/9//3//f/9//3v/f/9//3//f/9//n//f/5//n//e99zf2e/b/5//n/ff/9//n/+e7533nvee/9//3v/e/97/3/ee/9//3vfe75333v/f/9/33v/e/53/nfee/5/3nv/f19nzBgyGTIZCw0MEbRO/3v/f1tvlRkRDZYdfDbrEJEpvHf+f913/Xf/e/9//3//f997/3/fe/9//3//f/5//3/+f/9//n/+e997/3//f/9//3//f/9//3/fb/MxDA3rDAkVnWf/e/97vnffe/9//3/df/9/NyowDWot/n//f/9//n/+f/9//3/ec9533Xv+f91/3Xv/f/9/3nv/f997/3//f/9//3//f/9//3/fe9973nvfe/9//3+/byodyxAUOv9/33udd/9/3Xf+e/17/Hffe997/3v/f/9/n28uIcsUpwxUQv9//3v/f/9/nHfef99/vn/ff/9//3eWRvAUEBkXV/97vXP/e917/3//f75/33P/e/53/3ved/573nf/f99733vfe/9/33v/f/9/33/ee/9/f1txFbIxLh3/d/97/n//f9573nu9c/97/3ved99//3//c/97uUotHeoUqRCuMd933nf/f713/3//f/5/vXf/f/97/3v/f/973nv/f/9//3//e/97/3f/e08dsinKEJhK3n//f/93/3fee/9/33/ff/93/3v/e/97/nv/f/9//3//e/9/33v/f/9//3/fe/9//3//f957/3/ee9973nv/f/9//3/fe/9733v/f997/3//f/9//3//f/9//3//f/9//3//f/9//3//f/9//3//f/9//3//f/9//3//f/9//3//f/9//3//f/9//3//f/9//3//f/9//3//f/9//3//f/9//3//f/9/3nv/f/9//3//f/9//3//f/9//3//f/9//3//f/9//3//e/9//3//f/97/3vee/9//3//f/9//3/ee/9//3//f/9//3//e/9//3//f/97/38AAP973nvee/9/33v/f997/3/fe/9//3v/f/9//3//e/9/3nvee7133nu+d95733v/f/97/3//f/9/33v/f/9//3/ee/973nv/e957/3//f/9//3/ee/57/3+9e993/3f+e71z/3//f9Ulkh1uJb9v/3v/f/9/33v/f957/3//f/9/3nf/f997/3/fe/9//3v/f/97/n/de/973nf/e75z/3sZX/9//3v+f/1//3/fe/9/3nv/f/9//3/fe/9//3vfe9973nvee/9//3v/f957/3//f/97/3v/f/9//3//f/9/zzWpCAwVMBmsCLItv3P/f99311KFDDEZ1i34KVMVMzr/d/5//n//f757/3vfe9133Xffe997/3/fe/9//nv/f/9//3/fe/9//3v/f997/3/ee/93v2/+f7x7dEoJHQ0VcCHfb/93/3/ed9533nf/e/9/PFsMGS4df2P/f753v3ffd/9/33vff75/33e/d99333f/f/97/3//e/9//3//f/9//3//f/9//3//f997/3/ee9573nv/f/A1DRnMFN9333vee957/nvde/973nv/f/97/3/ff/9//nv/f80xiAyqEF9nf2v/f993/3/fe/5/vHfcd/57/398b8wMDhUTPv97/3v/e9573nv+d/5333/ff/97/3vfe3xvW2edb75333f/f/9//3u+d95733v/f/9//39USnERzQDyNX9n/3+/c713/n/+f917/3/fe953/3//f793/3t7Z20lCxnsFHAlXGP/d/9//nf/f/9/33/fe/57/Hf/f99/33/ff95/vnv/f95/3n//f75vbCXVJVAR/3P/c/9/vn//f9533nvdd95/3X//e99333/ff/57/nv/f997/3/fe/9//3v/f/9//3/fe/9/3nv/e95733vee95733v/f957/3/fe/9/33v/f/9//3//f/9//3//f/9//3//f/9//3//f/9//3//f/9//3//f/9//3//f/9//3//f/9//3//f/9/3nv/f/9//3vfe/9//3//f/9//3//f/9//3//f99733vee/9//3//e/97/3/fe/9/33v/f/97/3//f/9//3//f/9//3/ee/9/3nvfe957/3/ee/973nv/f/9//3/ee/97/3//f997/3vee/973nsAAP9/33v/f/9//3//f/9//3//f997/3//f/9//3//f/9//3//f/9/33v/f997/3//e/97/3//f/9//3//f/9//3//f957/3//f/9//3//f997/3v+f/9//3/ef/97/3//e953/397b3IZkx25Uv97/3//e/9//3//f/9//3//f/9//3vfe/9//3//f/9//3//f/9/3nv/f/9/3nf/e/9/33sSQvM9/3/+f/5/33//f713/3v/f/9//3//f997/3/fe/9//3v/f997/3//f/9//3//f/97/3++d957/3/ee/97/389W8oQMB1yIcsQiQgyRv9//3sZX1IdEBW2IfgtyQzyMf5//n/ee/9/nnPfd/9//3/fe/9/3nv/e957/3//e/9//3v/e997/3//f/9//3//f/93/3fdf/9//386Y7IpTx3rENpSvnP/f/9//3vfe/9//3vSMewULh3/f/9/33v/f/9//3u+f99/33v/e/9733fee/9//3//f/9//3/ee957/3//f/9//3//f/9//3//f/9//3//fxlbqhDMFHVK/3/fe9573nv+e753/3/ed/9//3//f/97/3//e/9/PmNvKWgIqhBcZ/9/33f/e9x3/3/+f/1733v/fx5XUB3pGPE1/3//e99//3/9d/53v3/ff/97/3//f/9/vXO+d51z33vfe/9733v/f/9//3/ee/9//3//f/Uh9SFNIcoQnW//f713/3/+f/9//3/fe99733vfe/9//3//d/97lkYuHcsQ6RAzOrVO/3/fe/9/33vff/17/Xfff/9/33//f/9//3/ef/9//3//f/9733NxFVARTBn/b99/33/ed/97/3/+e91//n//e/9733//f/57/nvee/9/3nv/f957/3/fe/9/33v/f957/3/fe/9/3nvee/9//3+9d713vnf/f/9//3//f/9//3//f/9//3//f/9//3//f/9//3/ee/9//3//f/9//3//f/9//3//f/9//3/fe/9//3//f/9//3//f/9//3v/f/9//3//f/9//3//f/9//3//f/9//3//f/9/33vfe/9//3//f/9//3//f/9/3nv/f/9//3//f/9//3//f/9//3//f/9//3//f/9//3//f/9//3//f/9//3//f/9//3//f/9//38AAP9//3//f/9//3//f/9//3//f/9//3//f/9//3//e/9//3//f957/3//f/9/3nv/f957/3/fe/9//3v/f997/3//f/9/33v/f/9//3/fe/9/3nv/e9533n/ef/9733vee917/3tURjANchEZY/9//3v+e/9//3//f/97/3/fe/9//3vee957/3//e/9/33v/f9973n+9e993/3v+f5tz/3+9dy0dn2f/e91z33/ff75333v/f997/3//e/9//3//f997/3//f/9//3v/f997/3//e/9/33v/f957/3//f7xz3Xv/f4wtrBDuFDMdERmQJf9z/3/9e1VGLCXvDNYl1SXOBBpf/3v/f757/3//e/5/3Hf/f9973nvee9973nv/e99733u+d79333v/e997/3/fe/5/3nv/e/97vXv/f753jjXLEOsQEzIbV/9/33f/f79z/38ZYw4N7Qz2Uv9733vfd/97vnfdf91/33vfd/9333Pee957/3vfe/9/3nvee753/3/ee/9/33v/f997/3/fe/9/3nvfe/9/LSXJFBQ+/3v+d/97/3/ee99/33/+e/5//3++e/9/3nv/f/9//3/+e4kQyhRRKZ9v/3//e/93/3fef/9//nv+e91vrCkwEc0E/3//f593v3v9f/1//3//e997vnffe/9//3/fe51znW++c753/3//e/9/33vee713nXf/f71zSiX2IXIR0i2/b/9/nG/cf91/33vff/9333e+e99/33u+d/9//nc5X2sh7BDsFMwQWELfc/97/3/+d71/3X//e9933nfed95/vXu/f99//3u+d/97/3dcY20pTxVQFd53/3vff757vXPee95/3X/ff95//3v+e/97/3vfe957/3vee9973nf/e/9//3/fe/9//3//f99733vee9573nvee957/3//f/9//3//f/9//3//f/9//3//f/9//3//f/9//3//f/9//3//f/9//3//f/9//3//f/9//3//f/97/3//f/9//3//f997/3/fe/9//3//f/9//3//f/9//3//f/9//3/ee/9/3nv/f/9//3/fe/9//3//f/9//3//f/9//3v/f/9//3//f/9/33v/f997/3/fe/973nv/f/9//3//f/9//3//e957/3//f/9//38AAP9//3//f/9//3//f/9//3v/f/9//3//f/9//3//f997/3++d9573nv/f/9//3//f/9//3//f/9//3//f/9/3nv/f/9//3/fe/9//3v/f/9//3//f/973n//f/9//3/+f/9/nm9MJZMZ9iH/f/9/3nf/f/9//3//f/9/33v/f/9//3//e/9/33v/f957/3vfe/9/3n//f/93/3vee/5//3//f5hKkCWca/9//3//f/9//3//f/9//3//f/9//3//f/9/vnf/f9573nudc51z3nv/f997vnfee75333v/f/573Xf/f/9/9jkwIdAQdSUtGakIWGf/f/97uFIxEVIZFy5ZNqgQEj7/f/9/33v/e9x3/n/fe/9//3//f/9//3//f/9//3//f/9//3//e/9//3v/e/9//3/ed/973n/ef/9//3+/ay4ZCxHJCDJC33f/f/93/3//f1g6UBkoGd1v/3//f75333vdf/5/v3ffd99z/3f/e/9//3v/f/9//3//f/9//3//f95733vee/9//3//f913/3//e/9/mE6IDKkMPV//f/533nv/f79733v+e/57/3//f713/3//e9573nv/f/9721oOHWoMSiG9b/97/3f/f5x33Hf+f/971VIPETEV6CCdd99/v3vce/1/33v/f/9//3/fe997v3f/f99333udc75zvnf/e997/3//f/9//3//f/97vXNzEfYh6xDSMf9//3/+f9x/33//f99z/3vfe75733vfe913/3//d/97f2NxJS8dDhnHEBI6/3//d/9//3/fd/97/3//f/9//3/ff99/33v/f/93/3v/e5VKUBWSHecY/3vff/9/33v/f9173n/ef/9//3v/f/97/3//f/9//3//f/97/3//f/9//3//f/9//3//f/9//3//f/9//3//e/9733v/f/9//3//f/9//3//f/9//3//f/9//3//f/9//3//f/9//3//f/9//3//f/9//3//f/9//3//f/9//3v/f/9//3//f/9//3//f997/3//f/9//3//f/9//3/ee/9/3nv/e/9//3//f/9/33v/f997/3//f/9//3//f/9//3//f/9//3//f/9//3//f/9//3//f/9//3//f/9/33v/f/9//3//e/9/3nvfe957/38AAN97/3//f/9/33v/f/97/3//f/9//3//f/9//3//f/9/3nv/f997/3//f/9//3v/f/9//3//f/9//3//f/9//3/ee/9//3//f/9//3/fe/973nv/e9533nvee/973nvef/9/f18NEXAZukL/f/9/3Xv+f99733v/f/97/3//f/9//3//f/9//3/ee9573nvfe95733/ee/9/vnfee717/3v/f3tfCBVWPv93/3//f99733v/f957/3/fe99733v/f953/3//f9573nv/f997/3/fe997vnv+e957/3/ed99733v+f/9/fWvIGM0QtCkZMhAN0i3/c/9//3/xOSshcx18PrUlzwiYTv93/3//f/5/vHfee957/3//e/9/3nv/f/9/33vfe/9/33vfe957/nved/9//3//f75//3//f/17vHf9f1lrsCnrFMwIWDpca/97/3v/extTTRktFZ9n/3/de9573nv9d91z/3//f/973nf/e957/3vee/9733v/f/97/3/ee957vnffe/97/3//f/9/3Xffe/9/e2vGFA8Z1DH/d/93/3//f99/33//f9573nu9d/9/33v/f/9/33ved/9//nvvNSkd7RiTLd9v/3f/f/9//Xvcd/93/3eRKZElDBE9V/9//3/ef/9//3ffc75733v/f957vnffe99733u+d1tnfGv/e/9/33f/d/97/3/ee/9//3/YUgsdtRmtAJZK/3v/f95//3+dd/9/33f/f/97/3/ee99733vfe/9//39ZZ1VGChlPIewUOlv/d/9//3/ff753v3ufd79333f+e/13/nu9c997v3v/f/9/8jVuJZEZPlP/e75z/3+dc99733v9f91//3v/e/9/33v/f957/3vee/973nv/f/97/3/ee/9/33v/f/9//3//f997/3//f/9//3//e/9//3v/f/9//3//f/9//3//f/57/3//f/9//3//f/9//3//f/9//3//f/9//3//f/9//3//f/9//3/ee/9//3//f/97/3/fe/9/3nv/f/97/3//e/9//3//e997/3//f/9/3nv/f/9//3/fe/9//3//f/9//3/fe/9//3//f/9//3/fe/9//3//f997/3//f/9/33v/f/9//3/ee/9//3//f/9//3//f/9//38AAP9//3//f997/3//e/9//3//f/9//3//f/9//3//f/9//3//f/9//3//f/9//3//f/9//3v/f9973nvee/9//3//f957/3//f/9/33v/f/9//3//e/97/3//f/9//3//f/9/ukaRIbMh/2v/f/9//3/+f957/3//f/9//3//f/9//3/fe/9//3//f957/3/fe/9//3//f/9//3//f/9/3nv/f/93vmsMFfMx/3//f99733v/f/9//3//f/97/3//f/9/3nv/f997/3//f/9//3//f997/3/ed9133nf/e997/3/ee/9//3v/f3IlDxWVIbYl6wxOGb1z/3//d1RC7wxSGTo6OTaoDLhO/3/ed7133Xu+d957vXfee95733u+d95733v/f/9//3/fe/97/nv+e99733v/f/9/33v/f917/3/9f/5//3d+Y7IlLhWnFBE+/3f/f99v8zEtFW8d/3+9d713/3/+d/533n//f/97/3/fe/9//3v/f997/3/fe/97/3v/f95733vee/9/33v/f957/3/ff793/3/wPc0QzBAROv97vnffe99/33/ee/9/3nu9d99733v/f/9/33v/f/9//3//f95zkinuGAkVSx3/f/9//n/9e/9z/3vfb7ItsinKCBFK/397c71//3P/d99733vfe/9/33v/f99733vfe753nW+db75v/3//f993/3/ee957/3//f9hWtRX4IQoZdUb/f/9/nHf/f/97/3vfe/97/nv/f997vnffe9973Xf/f/9/33eRLQ0Z6BDHDDJCvnP/f/9/33//f/97/3v9d/57/3/+e/9/33//f/9//3s1Qk8VDQ3PNf9//3//f997/3/9f/5//3v/e/97/3//f/9/33v/f/9//3//f/9//3//f/9//3/fe/9//3//f/9//3/fe/9//3//f/9//3/ee/9//3//f/9//3//f/9//3//f/9//3//f/9//3//f/9//3//f/9//3//f/9//3//f/9//3//f/9//3//f/9//3//f/9//3//f/9//3//f/9//3//e/9/3nv/f/9//3/ee/9//3//f/9//3//f/9//3//f/9//3//f/9//3//f/9//3//f/9//3v/f/9//3/ee/9//3//f/97/3//f/9/3nvfe957/38AAP9//3/fe/9//3//f957/3//f/9//3//f/9//3//f/9//3v/f/9//3//f/9/33v/f997/3/fe/9/33v/f/97/3/ee/9/33vee75333v/e/9//3//f/97/3v/e/9/3nvff/9/OS6TGfE1/3v/d99z/X/cf/9/3nvfe997/3//f/9/33v/f/97/3/ee9973nfee957/3/ee99/33//f997/3v/d/57/nu7TswQXGPfc5xz3nv/f753/3/ee/9/33v/e/9//3/fe/9//3//f95333v/f/9/3nv/e/97/3/ee99733u/e553/n//f51nxghRFVk2+CkQDbEl32v/f/97NULKEBERnUJZOs0Il0r/e79333v/f71z3nvee953/3//f957vnfed9973nv+e957/3/+e/9//3//e/97/3/ee/5//n//e/9333//f/9/VE4MFcoMTh25Sr9r+1YzFfEM+lb/e957/3/ec/97/3/ed75/33/ee/97/3/fe9973nv/f997/3/ee99733v/f95733u+d/97/3v/f99//3+8c04hDRkvHb9v/3/ee95/3n+/e797/3vfd/9733v/e997/n/+f9533nv/f/97/nvUUu0YrBCwLV1j/3+/c9573nv9e3lrLg0uDS4Rn2P/f/97/3/de957vXf+e957/3//f7133nvfe/9/vnMZX1xnnm//e/93/3/ec/9/vnv/f/9/G1ttJVou7wBcZ/97/3+9d99733ved913/3/fe/9/3nv/f99/v3ffe/9//3/+dxdbLSHsGBAR7wxTQv93/n/9f99733v/f753/3/ee/9//3/ee/9//3//fxQ20i1PEVcy/3/fd/9/3nf/e/973n/ef/973nfee95333v/e/9//3v/e997/3/fe95733v/f957/3//f/9//nv/f/97/3/ee/9//nv/f997/3//f/9//3//f/9//3//e/9//3v/f997/3//f/9//3//f997/3//f/9//3//f/9//3//f/9/33v/f/9//3//e/9//3//f/97/3//e/9//3//f/9//3//f/9//3//f957/3//f/9//3//f/9//3/fe/9/3nv/f/9//3//f/9//3//f/9//3//f/9//3//f/9//3//f/9//3//f997/3//f/9//38AAP9//3//f957/3/fe99733v/f/97/3//e/9//3//f/9//3/fe/9/3nv/f/9//3//f/9/3nv/f/97/3//f/9//3//f99733vee/9/3nvee957/3//e9573XP/e/9//3//f5x3URHVHZZK/3v/e/973H/+f997/3/fe/9/3nvfe/9//3/ee/9/3nv/f/97/3/ee/9//3v/e99//3/ff99/3nf/e/13/3//dzY60TH/d/9/3nv/e/9/33vfe/9//3vee/9//3//f/9//3/fe/9//3//f/9//3//f/9//3v/e99733//f/9//3/+f/97OlvuCHIZWjbXJesQyghaY/9//3vzOVMZdB33LfYt6hQ8X/9//3/ed/97vXf/f/973nu9d/9/3nffe997/3//e/9//nv/f9573nu/d/97/3//f/573Xv/e/97/3//f553/3/fa5hCLRnrEMoMPVvZKTMV8jXfd/9/3nvec/93/nv/e75/vn/fe/9/33v/f/9/33v/e/9//3//f997/3//f/9//3//f957/3vff7973nv/f/xWsS3sFD5f/3//f/9/3n//f/9//3//f/9//3/fe9973nv+f/9//3u8c/9//n//f39vky0LFagMVkb/f/9/3Xu8d/9/HUvTIfQtDQ34Vt93m3Pef713/3/ee/9/3nvfe753/3/fe99333f/f993VEZ1Sv9//3f/d99/33/ff99//3tVRpUVtRmGDLdS/3/ee51zv3fee/57/3//f/9/3nu+e/9/v3v/f9133Xf/f/9/33e5UjEVMRUqGWwh/n//f/9//3/fe/9//3//f/9/3nv/f/9//n//f/9zsilwFQ4NKh3/f/97/3vfd/9/3n//f/9//3/fe/9//3//f/9//3//f/9/33v/f957/3//f/9//3//f/9//3//f/9//3//f/9//3//e/9/3nv/f/9//3//f/9//3//f/9//3//f/9//3//f/9//3//f/9//3//f/9//3//f/9//3//f997/3//e/9//3//f/9//3//f/9//3v/f/9//3//f/9//3//f997/3//f/9/33v/f/9//3/ee/9/3nv/e997/3//f/9//3//f/9//3//f/9//3//f/9//3//f/9//3//f/97/3/ee997/3vfe957/3sAAN57/3/fe/9/3nv/f957/3//f/9//3v/f/9//3//f/9//3//f/9//3//f/9/3nv/f957/3v/e/9/33v/f997/3//e/9/33v/f/9//3/ee9573nvfe957/3v/e/9/3nv/fzM+DwlyFXtz/n//d/93/n/+f/9//3v/f957/3//e/9//3//f/9//3//f/9//3//f/9//3v/e/9/33//f997/3v+d/9/vXf/f/97Tx0eW/9/nHO9d95733u+d/9/3nvfe957/3//f/9/3nvfe997/3++d9573nvfe997/nv+e/5//n/ff99//3+ed/53/3v4TgkRDxWTJbYdMg2QHZ9f/3+cc48pyhC2JX9fkyUPGd9z/3v/e/97/3/ed957/3v/f713/3//f/9//3//f9573Xfdd/9//3/+f/5//3v/e/9//3vff99/vH+8f993vnO/c/97fGuNKS0ZLRmVJXMhUhmfY/9//nvef95//nf+c99/33/ee9533nvee997vnf/e997/3//f/9//3//f/9//3//f/9733v+f71333v/f75zKh3wGJQt3XPdc/9733u/e797/3v/e/97/3v/e95733vfe997/3/+f/5/v3ufd/9/vHOwLcoUDh1YQv9//n//e/93/n+sMbYZMg1PFV9b/n/df/9/3nf/f/9/3nv/f/9/33v/f753/3v/f993v3OvMdE1/3v/e/9/33vef95//3//e/M1byG0GQ8Fe2f/f/9/v3vff757/Xu8d/9/33vfd993/nf/e/9//3/ff753/3/+f1hj7TUNFQ0VLxmyJd9z/3v/f99//3/fd9573nv+f7x333u9d/9/em9QHTc2TxFXMv97/3P/f7973Xv+f/97/3v/e/9//3+9d95733v/f9573nvee9973nv/f/97/3/ed/573nv/f9573nvee/9/3nv/f/9//3/fe/9//3//f997/3/fe/9/3nvfe997/3/ee9973nvfe9573nvee/9/33v/f/9//3//f/9//3//f/9//3//f/9//3v/f997/3//f/9//3//f/9//3//f/9//3//f/9//3//f/9//3//f/97/3/ee9973nv/f997/3/fe/9//3//f/9//3//f/9/33v/f/9//3//e/9//3//f957/3//f/9//38AAP9//3//f/9//3//f/9//3v/f/97/3//f/9//3//f/9//3//e/9//3v/f/9//3//f/9/33v/f/9//3/fe/9//3//f/9//3//f/9//3//f9573nvfe/9//3v/e7133nv/e24ptB20Hf9//3//c/93/n/+f/9//3//e/9//3//f/9733v/f/9//3//f/9//3//f/9//nf/e99/33/fe/9//nf+e753/3//d/9//FIuGb13/3/fe/9//3//f/97/3//f/9/3nv/f/9//3/fe/9//3v/f/9//3//f/9//nv/f/5//3//f99//3/fe/93/3v/dzpXDxUvGV9PlRUuFRQu/3//f79vTSHPCHs6H1tyISwdv2//f/973nf/f957/3/ee/9//3//f/9//3//f/9//nv+e997/3/+f/5/33ffd/93/3vff7573X/+f/97/3v/e51v/3v/fxxXLRkyGREV7wzOCNVW/3+cd717vGv+c99/33/ee/9/33v/f997/3//f/97/3//f/9//3/fe9973nvfe/97/3//f/9//3/fe/9791bwGM8U9lb/f/97/3/ff/9/3nf/e/53/3v/e/9/33v/f/9733v+f/5//3//f/9//3/fd/ta7RTuGKsx3Hf/d/9//nubb9cdth0vEbIh/X/df713/3/ed9533nvee/9//3v/f/9/33v/f/97/3+/c/E5Sh3/d79733vef/9/33v/f79v8zWTFbQZxxQYW/9//3/ee7573Xvde997/3//e/97/3v+d/9//3/fe/9/nHv+f/97/389V7IlLxnsDCoh0DX/f/9//3/fe71z/3/+f/9/3nv/f7x3/n+fZ3AdFS5PFb5r/3udc/9//n/+f953/3vee/9/33vfe997/3//f/9/33v/f/9//3/fe/9//3//f/9//3//f/9//3//f/9//3//f/9//3//f/9//3//f/9//3//f/9//3//e/9//3//f/9//3//f/9//3//f/9//3//f/9//3//f/9//3//f/9//3//f/9//3//f/9//3//f/9//3//f/9//3//f/9//3//f/9/33v/f/9//3//f/9//3//f957/3/fe/9//3//f/97/3//f/9/3nv/f/9733vfe/9//3//f/9//3//f/9//3//f/9//38AAP97/3vee/9//3//f95733vfe/9//3//f/9//3/fe/9/33vee957/3v/f/9/3nv/f997/3/ee9973nv/f997/3//e/9//3//f957/3//e/9/3nf/f9573nfed957/3/fZy4Rsim5Sv9/3n//f/93vnv/f/9//3//f/9//3/ee/9733v/f997/3/fe/9/3nvee997/3//e/9//3//f/9//3//f/9//3//f/9/n2vKFDM+/3v/f75333vfe/9//3//f/9/33vee9973nvfe957/3//f/9//3//f/97/nvee/173Xffe957/3/fe/9733f/f/9/8TmnENYpf1/3Ke4Izynfa/9/WmNwIcwQODofU5IhcB3fd/97/3u/c95333v/f/9//3/ee/9/33v/f/9//3/ee91//n//e/97/3/fd99/33//f997/3//e/5//nv/f/5/3Xf+e/9/fGczQishLxnMDDQ632//f/9//3v/e/973XPfe997/3vfe/9/33v/f957/3vfe/9//3v/f95733vfe99/vnfee71333ufc/9//39wKQ0djim/b/9733f/f7133Xvdd/97/3v/f997/Xvde/9//3/ff99/3nu9d/5/m3P/f/9/O2dMKQ4RLxVfa/97/3/ed953zTExEe8MNDq/a/9/33e+c75z33ved957/3/ee/9/33vfe/97/3v/f/97VEY7Y31r/3v/f9973nu9d/97nm/RMY4ltBkvCdpa33v+f9t333/fe99733v/e/97/nu9c/9//3/ef71733++f/9/3nv/f/57GVtKHQwRyggWNv5WXWv/f/9/3Xv/e/97vXPfe/9//3v/f/ZaUBXVKQ4VX1//f/9//3ffc95/vXvfe957/3//f/9//3//f/97/3//f/9/3nv/f/97/3//f/9//3//f/9//3//f/9//3//f997/3//f/9//3v/f/97/3v/e/9/3nvfe957/3vee/973nf/e/97/3vee/9/3nv/f957/3//f/9/33v/f957/3//f/9//3//f/97/3//e/9//3//f997/3//e/9/3nv/f/9/33v/f/9/33v/f/9//3/ee/9//3//f957/3//f/9//3v/f99733vee/9/33v/f/97/3//e/9//3//f/9//3//e/9//38AAP9/3nv/f/97/3//e/9733v/f/9//3//f/9//3//f/9//3//f/9//3//f/9//3//f/9//3//f/97/3//e/9//3//f/9//3//f/9//3v/f/9//3/ee/9/3nv/f/57/3/bRk8Vbx3fb/5//3//e/9//3//f/9//3//f/9//3//f/9//3/fe/9//3//f/9//3/ee/9/3nf/e997/3/ed9573nf/e99733vde917/3v6WukUt07/f9973nv/f997/3/ee/9//3//e957/3//f/9//3//f75733vfe/9//nv/f/57/n/fe/9/33v/f997/3v/f/9//3fxNTEV1ilfV5Qd6AyvKf93/38+Wy4d7hA5Ov1OLhHIFL9z33f/e997/3/ee/9//3//f/9//3//f/9//3vfe91//n//d/97/3v/e99/33++d/9//3v/f/5//3/de/5//nv+f99z/3//f9hWUB1RHQsVLBmOLbdS3nP/e913/3/ee997vnf/f99733vee/9733vfe997/3//f/9//3v/f/9/33vde/5733v/f953/39fZ08lChXxMf9//3//f/9//Xv+e/97/3//f/9//Xv+f/97/3+fc/9//3/ee/5//3/de/5//3//fzc2DRHLFHhKWmf/e/53/384Mvcp6xAtGZ1v/3//e/9733v/f957/3vfe9573nf/f99733v/e/9//3ueb/hW+Vr/f/9/vnf/f/9//3/fbxI2FiZRDeoYXWv+f/1/v3ffe993/3v+d/97/3v+e713/3//f95/vnv/f957vXf/f/9//3v/e9pKkCGsCM0M6hyPMf9//3//e/9/33v/f997/3/+f/5//k6SHS8ZUB2bb/5//3vfc717/n/ee/9/3nv/f/9//3/ee/9/33v/f75333v/f/9//3//f/9//3//f/9//3//f/9//3//f/9//3//f/9//3//f/9//3//f/9//3//e/9//3v/f/97/3//e/9//3//f/9//3//f/9733v/f/9//3//f/9//3//f/9//3//f/9//3//f/9//3//f/9//3//f/9//3//f/9//3//f/9//3//f/9//3//f/9//3//f/9//3//f/9//3//f/9//3//f/9//3//f/9//3//f/9//3//f/9//3//f/9//38AAN57/3/fe/9//3v/f957/3//f/9/3nv/f957/3/fe/9/33vfe997/3v/e/9/33v/f/9//3//f/9/3nv/e997/3/fe9973nv/f997/3vee99733vfe99//nvee/57/nv2IZMVrzX/f/97/3vdf/5//3//e/9/3nvee95333vfe/9/3nvee957/3//e/9/3nvee95733/ff/97/nf+e91333+/e/9//3/ee957/n/9f1c6qwgYX/9//3/fe/9//3/fe997/3//f/9//3v/f/9//3/fe99733v/f/57/3//e/9//3v+f9133nu9d/9/v3u+f99//3v/e48xhxQ5Pr9r1SEOBZVC/3f/f9ZWTh3sEN5GP1MtIW8l/3v/e993nW/fe99733vee99/33v/f/9//3/fe/9333e9e7173X/df/5//Xv+e/5733f/e/9/33vee/9//3vfd95//n/ef/9/uVYLHTUVNhUxFfAMd07/f/97/3v/f/9//3vfe/9/3nv/f99733ved9973nv/f997/3vee9573nv/e99733ffe99//3/+f09CzhDNEHVG33Pcd/5/33/ff/9//n/+f/5//3//f/9/3nf+f/57/3//f997nXPdd/53vnPfd/9/dE4sHakMMR0/X/57/n9+b00pkxVSEY4pn2//f99333ffd/97vXPee957/3/ee/9/vXP/e95333f/e/93Mjp2Sr9z/3//f9173Xv/e79vcCVwJdUd7wS5Ur9z33e9c917/Xvef91733//f99733vfd/9/33f/d/97vnP+e957/3/+f/9//3+VTksh6xDKDJEl/Fbfd/97/3//e/97/3v/f/9//397b+oMjyEvDX9X/3//e7x73n//f/9//3/ee/9//3v/f/97/3/fe99733v/f/9//3//e/57/nv/f/5//3/+e/9//3v/f/9//3//e/9//3v/f997/3v/e/9/3nv/e957/3vee997/3v/f/97/3//e/9//3//f/9//3//f/9//3v/f/9//3//f/9//3v/f/9//3/ee/9//3v/f997/3//f/9/33v/f/97/3/ee99733v/f997/3//f/9/33v/f/9//3//f/9/3nv/f/97/3/fe/9/3nv/f997/3/ee9973nv/f957/3//f/9//38AAP9//3//f/9//3//f/9//3v/f/9//3//f/9//3//f/9//3//f/9//3//f/9//3//f/9//3//f/9//3vee/9733v/f/9//3/fe/9//3//f997/3/ff/9//nv/f/9//38PBXIRlU7/f/9//3f9f/5/33f/f/9//3//f/9//3v/f/9//3//f/9/33v/f/9//3/ee/9/33//f/53/3v/f/9/33+/e99/33v/f99//Hv+f/9z9TEqJd53/3++d997/3//f/9/3nf/f997vne9d9973nved75333vee9573nv/f/97/3/+e/173nv/f55333/ff75//3f/e997jzEPFZtGP0tQDQkRdD7/f/9/PVsNFRAJtSHZUi0dKyHfd/9//3++d9973nv/f99//3/fe99733v/f/93/3vff/9//n//f/5//3/+e/57/3v/e/9//3//f/5//3v/f/5//3/de/9/n3NvKTURHTL3LVMZyxzrHK4te2f/f/9//3//e95733v/f9973nvee75333v/e/9/33vfe957/3+9c99733ffd79733/8d/9/1jFRHegQETb/f/5/33//f/5//3/+f/5//3//f957/nv+e/5/33vfe753/3/dd9133nf/f/9//3+fa9EtER2uDA46/nv/f/9/lBnWIQoZ6hjfd/9/vnPfd953/3//f/9/3nv/f957/3//e95333v/f/93/3tVQlVCfXP/f917/n//d/97v2tPIbw69iGpEH9r/3//e917/X/de/5//3/ff/9//3//e993/3//d/97/3//f/573Xv/f957/3//e/97HFeQJewU7BQKGSshm2//f/9//3+/d997/3//fxtTsSnVJZIZ/3//e9173X/ed/9//3//f/9//3//f9973nv/f/9//3//f/9//3//f/9//3/+e/9//3//f/9//3vfe/9/3nv/f/9//3/fe997/3v/f/97/3//e/97/3v/f/97/3//e/97/3v/f/97/3/fe/97/3//f/9//3//f/9//3//f/9//3//f/9//3//f997/3//f/9//3//f/9//3//f/9//3//f997/3/fe/9//3//f/9//3//f/9//3//f/9//3//f/9//3//f/9//3//f/9//3//f/9//3//f/9//3//f/9//38AAP9//3/fe/9//3//f957/3//f/9/3nvfe997/3/ee/9/33v/e/9//3vfe/9/3nv/f957/3//f/9//3//f997/3//f/9/3nvee95733u9d7533nv/f793/Xvdd/9/n3NzEVINGFf/d95733//f75z3nv/f/9/33v/f/9//3u+d99733v/f997/3//e/9/33v/f997/3//f/9//3//f75333vfe95733v/f95733vfe/9/33sMFdIt/3/de95/3n//f713/3v/d/5//nv/f/9//3/+f/9//3//f/97/3//f/9/33v/f99733vee9973nvfe99733v/f/9/m3NNHeoQvUbdSlEV7gj5Uv93/3sROi0d6xT3IVkq8Ax0HRxb/3v+e7133nvff99333fee713/3+8c/9//3v/e957/3ved/9733v/f/97/3/fe9973nv/e/9/33//f/973XPff79//38RQlENcQ3fc7dOji0KGagILBn7Vj1f/3//e/973nved957/3//e99733//f/97/3u/d99733v/e99733vfe/9/33v/e/9732+PJQ0ZLR2db9933n+9f/5z/3f/e5xr33/fe997v3vfe957/3/dd9533nffe997/3/+e/5//nv/f/9/2FYqIesYTSGfa/9zv2uQJZUVUxGvJf9v/3/ed9533nf/d99333vfe797v3v/f91333u+d/97vXP/e1RC0jWfc/9//3/ce7pz/3s5Yy8d1TFSFToy/3f/d/97v3f/f7133Xvef/9733f/f/9733v/f/973nfee997/3/ee9573nv/f/9//3/fd5ZOCh0KHekYLxWRHf9z/3f/f/97/3v/e/9/lUorHQoZ6hh+a/9//3//f957/3/ff/9/33u9c/97/3/ee/9733v/f/97/3/+f/9//3//f/9//3//f/9/3nv/f9573nv/f957/3//f/97/3/ee9973nfee997/3//f/9//3//f/9//3//f/9//3v/f997/3/fe/9/33v/f/9//3//f/9/33v/f99733vee/9/33v/f/97/3/fe/9//3//f/9//3//f/9//3//f997/3//f/9//3//f/9//3/fe/9//3v/f9573nvee/9//3//f957/3//f/9//3//f997/3/fe/9//38AAP9/3nv/f/97/3//f/9//3//f/9//3//f/9//3//f/9//3//f/9/33v/f997/3//f/9//3//f/9//3//f/9//3v/f/9//3/ee/9//3//f/9//3/fe/9//nv9e/9/TSmTFZQVvW//e957/3//f/9//3//f997/3/fe/9//3//f/9//3//f/9//3//f/9//3//f/9//3vfe957/3//f/9//3//f/9//3//f/9//3v/f/9//3/bTuwQck7/f/9/33/ee/9//3v/e/57/nvfe99/3nvee997/3/fe/9/33v/f/97/3//f/9/3nvfe997/3//f/9//3//f/9//39+Z24hMBG/Z7xCMRHJDFU+/3v/e3ZGLB0QARgmfD4RES0d/3f/f/9//3//f99z/3v+f/9/3nv/f/97/3//e/973nv/e/97/3//f/9//3v/f/9//3//f/9//3/ff/53/3/ff597/3//fzAJMAl1Rv97/3/5WhM2LBnrFMoQbCW2Tv9//3v/f95333f/f957/3+/d99733f/f95333e+d953vnffe9573nv+d71z/3t/Z28lDRmuMf97/3/ef95z/nPec/9733++e99/33/fe/9//3//e953/3vfe/9//3//f/57/n//e/9//3//f/I16hTrEG8l/3e/a5YZ2CEKEa8l/3//f71z3nffd993nnP/f997/3/+e/57/3/fe/97/3v/f/97HWMNIRJC/3/+f/5//3v/f59rcSXXJXMZ5xDeb997/3/ef/9//n//f997/3v/e99733vfe997/3//f/9//3//f/9//3/fe99733v/f/9//39cZ9A1TxUuEckQyQyNLf97/3//f/97/3+/b20lbiksIVxr/3//f/9/33/ff99/33v/e953/n//f957/3v/e/9//n//f/9//3//f/9//3//f/9//3//f/9//3//f/57/3//f/9//3//f/9//3//e/9/33v/f/9//3//f/9//3//f/9//3/ee/9//3v/f/9//3//f/9//3//f/9//3//f/9//3//f/9//3//f/9//3//f/9//3//f/9//3//f/9//3//f/9//3//f/9//3//f/9//3//f/9//3//e/9//3//f/9//3//f/9//3//f/9//3//f/9//3//f/9//38AAN9733v/f/9//3v/f/9//3/ee/9/33v/f997/3/fe/9//3//f/9//3/fe/9//3//f997/3/+e/9/3nvfe957/3vee9973nvee957/3//e/9/33vfe9973Xf/e79vTyEWKvUl/3v/e/9//3//e/97/3/ee/9/33v/f997/3/fe/9/33v/f997/3/fe9973nvfe75333u+d99733vfe997/3/fe9973nvfe753vne9d95733v/d88x6hifb/57/3//f7573nvee99733v+f/17/3/ff/9733v/f997/3vfe/9//3v/f997/3/fe/9/33v/f/9/3nvee/9//3v/f1pnLhntEHtCm0JzGa0AuUr/d/97EDpPFQ0JOTZ7OjAVkyH/f/9/3nvee/5/vXf/e75z/3/fe/973nvee9533nvee/9733vfe95333vee/9//3v/f9573nvee/97/nu/e99//3v/fxUyLhUuFd9v/3//f/93+lbxMSsZUB3MDNU1v2//f/9//n96b7133nf/f/97/X+8d/973nffe7973n/ef/1//X/ef/5/3n//f31rCh0uEXc6/3v/d/9//3+bb5xz/3v/e99/33v/f997/nv+d9973nvee957/3//e/9/33v/e997/3//e/97+FZuJckQTyGYRn9btCGVHfAITxm/Z/97vnOdd757vne+d7xzvHffe7133nv/f997vnffd/97/3s7X7AtCxWXSr9v/3v/e/9/W2tuHfMxERkQFbxv/nffd/93vne+c717vXvff553/nvdd9573nffe95733vee9973nu+e75333u+d993/3v/f/97WmvvPcoUDBntDHEdWD5XOhpb/3f/c9hSbxlOETAFn0//f/5//3v/d71z3nf+f9x3/3f/d/9/33//f99//nvdd/9//3//f/9//3//f/9//3//f957/3/ee9973nv/f957/3/fe/9//3//f997/3//f/9//3//f997/3vfe/9/33vfe997/3//f/9//3//f/9//3//f/9//3//f/97/3//e/9//3v/f957/3/fe/9//3//f/97/3/fe/9//3//f/9//3//f/9//3//f/9//3/fe/9//3//f997/3//f/9/33v/f997/3/fe/9//3v/f997/3//f/9//3sAAP9//3v/f/9//3//f/9//3//f957/3//e/9//3v/f/9//3/ed/973nv/f/97/3/fe/97/3//f/9//3//f/9//3//f957/3vfe/9//3//f99733vfe997/nv/ex1bDRmzHV9T/3v/e/9//3//e/9//3v/f/9//3//f/9//3//f/9//3/fe/9/33v/f957/3/fe997/3//f/9//3//f/9//3//f997/3//e/9/33vfe95333v/e/93LCGPLf9//nudd/9/3nv+e997/3/+e/5/33v/f/9//3/fe/9//3//f/97/3/fe/9//3//f/9//3/fe/97/3+9d/57/3+9c/9/HldxIVEZP1s5MlIVbyHaTv97/3fTJS8REBEYLrxGDxWNMb53/3//f5x3/3/fd/97/3v/e/97/3//e/9//3//f/9//3//e/9//3v/e957/3vfe/9//3//f/97/3/ff/9/3nv/f39bThUtFR1T/3//f/97/3v/dxlTkiVQHe4YqwzQOVxr3Xv/f/9//3+cb/9/3Hf+f/97/3vff/9/33//f/1//n/ef/9/33//f/9/lk4tEewI8DX/e/9/3nv+e7xz/3ved997/3/ff/9//nv+e957/3/ee/9//3//f997/3/fe997vnP/f/9//3t+Z7AtDRXsFNQhP0/WIRgqLRVwHd93/3//f757vXfee913/nv/f/9//3/ee997/3/fd99333P/d99zVUILGXdG/3v/f997/3+fY00Z+DVTIcQM/XP/f/93/3v/f95/vXvff99//nv+d/9//3//e/9//3//f99//3/fe/9/33v/e/97/3vfc/9//3//f99zd0qSIQ4RzAwNEagMTSHfc/93VjbzKRYeDwG8e/9//3ffd/97/3/9e/5//3//f99733u/f99//nv/f997/3/ff/9/33v/f/9//3//f/9//3//f/9//3//f/9/3nv/e957/3/fe/9//3//f/9//3//f/9//3//f/9//3//f/9//3//f997/3//f/9//3v/f/9//3//f/9/3nv/e/9//3//f/9//3//f/9//3/ee/9/3nv/e997/3//f/9//3//f/9//3//f/9//3//f/9//3//f/9/3nv/f/97/3/ee/9//3//f/9//3//f/9//3//f/9//38AAP9//3/ee/9//3v/f957/3vfe9973nv/f/9//3//e/9//3v/f/9//3//f/9//3//f/9//3//e/9//3//f/9//3/ee9573nvfe957/3vee9973nvff/9//3f/fz9PURVOHb9r/3/ee/9/3nv/f/973nvee997vnfee95733vee99733v/f957/3/fe/973nv/f95733u+d9573nvfe95733ved9973nvfe95733ved753nXPee/9/+lrIELdO/3f/f91733++e997/3v/e9533n/ee/9/vnfed7533ne9d9573nf/f997/3/fe/9/33v/f997/3vee/973nv/e/97/3/WXlAZkiF8PvcpDw1REd9z/3eda20lsxlwDf9W+DntDNQl3Xf+e/9/vnf/e75vvnv/f9573Xfee/57/3//f/9//3//f/9//3/fe9973nf/e/9//3/ee99//3//f957/3v/f793ji1yGe4I/3+8d79z33P/f/9//385Y44pSx3tDO0IkiH9Tp5v/3v/f917/3//f/5/3X//e/97/3vec9573n++e99//3/ed/97/3uwMQsdLhU9U/9/3nvdf71733ffd/97/3v/f/9//3/fe/5//n//f/57/3/fe/9/33vfe957/3v/f953/3v/f99z0TFNIXQdWzp/V7Ud9iUwDeoQn2fed997vXfee/9/3nfde713/Xu7c/9/33+/d997/3v/f/97/3OwJesQ0TGfb/9//3//f1pncB30LTMZ+TH/f/97vnO+d/9/vXfce91//3/fe/9/33v/f95733vfe997vXffe99733vfe993vXPfd75z/3//f/9/3ne8d7NWayVrJU8V7QzwBHQRnTbXHdchdBWwId9n/3//e917vHfff7973nvee/57/nv/f/97v3+/e9973nvfe/9/3nvee/9//3//f957/3/fe/9/33v/f/97/3//f/9/3nv/f/97/3//e/9//3//f997/3//f/9//3//f/9//3//f/9//3v/f/9//3//f/9/33v/f/97/3//f/9/33v/f/9//3//f/9/33v/f997/3//e/9//3//f/97/3/fe/973nv/f/97/3//e9573nv/f/9//3/fe/9/33v/f997/3//f/9//3//f/9//3//f/9//38AAP9//3v/e997/3//f/9//3v/f/97/3//f/9//3//f/9//3//e/9//3//f997/3/fe/9//3//f/97/3//f/9/33v/f/97/3/ee/973nvee957/3++e/9//3v/e/YptB3SLf93/nv/e99//3//f/973nv/f/9//3//e/9/33vfe997/3/fe/9/33v/f997/3vfe9973nvfe997/3/fe/9//3//f997/3/fe/9733v/f9573nu9d7x3/3fyNeoU33P+f/5/v3vff997/3//e/9//3//f/9//3//f9973nv/f/9//3vfe/9/33v/f997/3/fe9973nf/f713/3//e/9333//fzc2LxWUHZ9ftCEPDUsl/3vfd79vkRFwDREZ31ZYNi8V7jn+e797/3//d/93/3++e9573nved/973nv/e957/3//f/9/3nv/e/97/3/fe/973nv/f99//3/+e/57/3u9c/9/dU4wDTANvHf+f99z33f/e993/3v/f/97+FLUKVAZ7QwOEQkZnWv/f/9//3//f71/3X/fd/97/nf/d95//3//f/9//nv+e/97/3t+a04lbxktEfhe/3//f91/33f/e/97/3vfe/9//3//f917/n//f/9/33v/f99//3//e/9/3nv/e/9//3//d/9/33cUPvAMMhWcOh9L1SHVISwV2U7ed9533nv/f753/3/ee/5/vHfde553vne/d797vW//d99r/3t+X7ApqAyPKZ1z/3//f/9/n19wGRky8AyMLf97/3+dc51z33u8d/1/33v/f/9//3//e/9//3//f99733/fe/9/vnf/e/9733v/e/97v3ffe71z/3v+f/9//3sZWxUusyUyCTINEgmVFbUdGCosERQuvG//f/9/vHvff99/3nv/f/13/nf/e/9733//f/9//3//f/9//3//f/9//3//f/9//3//f997/3v/e/9//3//f/9//3//f/9//3//f/9//3/fe/9//3//f/9//3//f/9//3//f/9//3//f/9//3//f/9//3//f/9//3//f/9//3//f/9//3//f/9//3//f/9//3//f/9//3//f/9//3//f/9//3//f/9//3v/f997/3/fe/9//3//f/9//3//f/9/33v/f957/3//f/9//3//f/9//38AAN57/3//f/9//3//f/9//3//f/9//3//f997/3//f/9//3//f997/3//f/9//3//f/9//3//f/9/3nv/f/9//3//f/9//3//f997/3vee/97/3//f95//3f/e3MNOSY0Qv973nvee/9/3nv/f753/3//f9973nv/e99733vfe/9//3//f997/3//f/9/33v/f9973nvee/9/3nu+d753/3vee/9/3nvee75333vee997vnfef95//3/+d04h6xSdb/9/33u/e957vXvfd993/nvdd99733v/f95733vfe/97vnfee997/3/fe/9/33v/e953/3vee99z/3u9e99/3Xe9c7xziy0PDTcyP1e0Jc4MtCX/e/93+losIVINMQkfUxg2DA13Nv9//3efe7973Hvde/9//3//f/9//3/ee/9//3//f997/3/ee/9//3v/f997/3//f/9//3/+e/13/3//e95//38wGc0MlUb/d51zvXO8e95//3//f/97/3v/f3przzFLIQ0VDRVwHZlC/3v/d99333fde7173n/ef/9733e+b/9333e+c/9/vnv/f9Ve6xAuGbAt/3f/f997vXfee/53/nf/e99733/ff/57/nv/f99733vee/5//n//f/9//3/ee/9/vnf/f997/3v/e9lObh3sEE8Z+i24Jdkl8QQLEb9j/3/9d997nXf/f793/3v/d997vne+e757/3+dd9573nv/f/97VD6nDAwZ+lb/e99z/39bZ5EheULwDHQd/3//f71z3nf/e/9333+9e/9/33v/f99//3/ee99733/fe/9//3+dc997/3v/e95333vfd/9/33vfe797/3//f/973nOVRisZbyUuHQ4ZDxnYGVQJyQw8X/9/3Xv/f757v3+/f/57/nf+e/133n/ef/9/3nvee9973nvee957/nv/f/9//3//f99733v/f/9//3/ee/973nv/e/97/3/fe/9/33v/f957/3//f/9/33v/f/9//3//f/9//3//f/9//3//f/9//3//f/9//3/ee/9//3//f997/3/fe/9//3//e/9//3//f/9//3//f997/3//f/9//3//f957/3/ee/9//3//f95733vfe/9/33v/f95733vee95733v/f957/3vee/973nsAAP9//3//f/9//3//f/9//3/fe/9//3//f/9//3//f/9//3//f/9//3//f/97/3/ee/9/3nv/f/9//3//f/9//3//f9973nvee/9//3v/f997/3/ee/9//3dcY3MR1hm3Uv9//3//f99//3//f/9//3/ee/97/3//f/9//3//f/9//3/fe/9//3//f997/3//f/9//3v/f99733vee/9/33vee/9//3/ee/9/33vfe957/3/ef/9//3v/fz1f6hAyQv9/nne/e713vXu/d997/nv/f997/3//f/9//3//f997/3/ee/9//3v/f997/3//f/9/3nv/f/97/3vef95//nv/e/9//3/1KS8RWjp7QnMh7hCvLb9vv3c0QnMRMQlzIX9f8yUMDVNC/3vff99//X/9f/9//3//f/9//3//f/9//3/ee/9//3v/f997/3vfe/9//3//f99//3/9d/9/33f/e95//384NjAVKhm+a/9/33vdf95/3nffd/53/3v+f/9//3/XVjY2LhntEHEhND6fa/9//3/+f/5/3n//f/9733v/d/97/3v/f997/3/df/9/mEaQIckQ8jXfe/9//3//f/5z/3ffe/9733//f/57/3//f/9//3//f/5//n/+f/9//3//f993/3vfe/9//3v/f/93v2uSJVAdNBW4Jbgh2SUrEU0V3Xf/f7533nu/e99//nfed997/3/ff99/3n/ff9573nv/d/97/3fYUgsZyRB1Rv97/3v/f/1OcB34MTIVrC3/f/9//3//e/9733//f997/3//f99/vnvfe99733//f957/3//f953/3ved997v3f/f99733//f/9/vnfed95z/3v/e/9zNj7TMVEhLx0SAdgZTSHRMf5//3/ff/9/33//f/53/nf9d/53/n//f/9//3/ee/9/3nv/f957/3/fe/9//3//f753/3v/e/9//3//f957/3/fe/9//3//f/97/3//f/9//3//f/9//3//f/9//3//f/9//3//f/9//3//f/9//3//f/9//3//f997/3//f/9//3//f/9//3/ee/9//3//f/9//3//f/9/3nv/f/9//3/ee9973nv/e957/3//f/9//3//f/9//3//f/9//3v/f/9//3//f/9/3nv/f997/38AAP973nvee/9//3//f/97/3//f/9//3//f997/3//f/9/3nv/f/97/3/ee9973nvfe997/3//f/9//3//f9573nved997vXfee/9//3/ee99733vee717328UNhciOSr4Xv9/3n/ef/9/3nv/f/97/3/ff/9/3nf/f753vnf/e99733vfe/9//3/ee/9//3//f/9//3vfe997/3//f/9//3//e/9/33v/f/9//3/fe/9733v/f957/3u9c/9/zzXLFL9v/3/ed99//3/ee713/3f/e/97vnfee/9//3/fe/9//3//f953/3v/f9973nf/f997/3ved99/vnvfd993/X+7d/9z/3f/f0wp7hBRHR9PUxUNDRUu/3f/e9lSChUPCVIVf2PTLesM/E7/f59//nfdc953/3vfe997/3/ee957/3//f/9//3/fe/9733v/e/9733vfe/9//3/+e/1333u/d/9//389Yy0lDhHUKf9/vXf/e997/3/ff99/3n//f957/3//f/9/emu3TgoZDQ0NEfUtODb/e/97/n/de997n3ffd993/Xv9e/5/3Xvfe997/3/4Wi8V7hA1Pv93/n/cd/97/3vfe/9/3nucc/9/33ffe997/3u+d9173nv+f91733vfe/9/33vee7533nv+e/x7/Xv/e9E1UiExHZUZth35JVQNsiWfY/973nfff75333u/d/9/33v+f9133Hvdf95/vHvff/9//3v/e3xjKh2qDLpO/3//e/9/mmvKCHAhERHXJf97/3vff797/Xf9e/9733v/f997/3/fe99733vfe957/3//e/9/3nvee953/n/de9573nf/d/93/3vfd75//3/ff/9//3//f913zTXsFOwUtSUREQ4VX1//f993/3/fd95//3/cf9x//3f/e/9/33vfe997/3//f/9/33v/f/9//3/fe1prvXe+d/973nvee/9/33v/f75333vee/9/vnfee/97/3//f/9/33v/f/9733vfe/9//3v/f9573nv/f/9/33v/e997/3//f/9/3nv/f/97/3//f/9/33v/f/9//3/fe/973nv/f997/3//e/9//3v/f/9//3/ee/9/3nv/f/9//3//f/9//3/ee957/3v/e/9/33v/f957/3/ee/9//38AAP9/33v/f/9//3//f/9//3//f/9//3/ee/9//3//f/9//3//f/9//3//f/97/3/fe/9//3//f/9//3//f/9//3v/f/9//3/ee/9/33vfe953/3/ee99//3NvIZQVFyK9d/9/3n//f/5//3//e/9733v/f/9/33v/e/9/33vfe753/3//e/9/33vfe99733ved/9/33v/f957/3vfe99733v/f957/3v/e/9/33vfe997/3//f9573nfee/97/39wKQ0Z/3//f99/33//f/9//3f/d997/3/fe9973nv/f99733v/f/9733v/f/9//3//e/9/33vfe99/33/fd/97/X/9f95z/3//f997tCXNDJ0+f1twGS4REz7/e/93ND5RETAN0ym/Z/MtDRG5Yv9/3XPdc/9/vne+d957/3++d957/3/ee/9/33v/f997/3vfe/9//3//f957/3/dd/5733v/f957/3+/c7ExLxUvFf57/3+/d993vnvff99/33//e/9/3Xf+e/57/3//dxpbVzqRIQ4R7QxyRptn/3/+f593/3//f/9/3Hf/f917/nu/d997/3//f7MpLxUtHblK/n//f/9733v/f/9/3nv/f993/3//f/9/3nv/f/5//3/+f/9//3//f997/3//f/9/3nv+f9x3/n//e/9/vE6UKVQRVBW3GRoq7AzrDHtr/3//f553v3v/f957/3/+e9173X/+f95/3n/fe/9/33f/f/97fGcVNqoIayned/9//39fX08dUhURDUoh/3f/f99//Xf9e75333vee99733v/f997vnecc7533nv/f/9//3/ee/973Xvef9533nvfd/9333v/e99/33++f/9/3n/ef/9//39/Y7lKMhWUIcwMiQD4Vv9//3//e/9/33/9f/1//3f/e/9//3//f/9//3/fe997/3//e953vnd8b5xz/3//f997/3//f/9//3//f/9//3//f/9//3/ee/9//3//f/97/3//f/9//3//f/9//3//f/9/33v/f/97/3//f/9//3//f/9//3//f/9//3//f/97/3//f/9//3//f/9//3//f/9//3//f/9//3//f/9//3//f/97/3/fe/9//3//f/9//3/fe/9/3nv/f95733v/f/9//3//f997/38AAN97/3/fe/9/3nv/f997/3/ee/9/3nv/e/9//3/ee997/3//f/9//3//f/9//3v/f957/3//f/9//3//f957/3/ee/9/33v/f95733vee/9//3/ed/9/P1cvFfQpukL/f95733++e/97/3v/f997/3//f/9//3v/f99733vee/9//3//f/97/3/ed957vnfee753/3//f/973nvfe75333ved753vXfee7533nu+d99733vee/9/33++d/97/3+eZ+kUTSGfa/9/33vce/1/v3P/d997/3//f7533nvfe/9/33vfe9573nved9973nvee9573nu+e/573Xe8d9x3/3f/c99/vne/e/9/33ePMU4Ruj6/OlQNyQR2Ov9/33t1RukUDQ30KR5rLy3rDFY6/3f/c75333vfd/9/vXOdc713nXPee957/3//f/9/33ved753/3/fe/5/3nv+e91333u/d/9733f/fxFGUhVSGVNG/3vef/5/3nfed/9733fff99/33/ff9533nf+e/97/3//fxA6SiHKDMoIsCXZSv97/3v/f/9//3+ec993/3//f9973nv/f79zTSENEQwRdUb/c91/3X/fe99733ffc/9/vXv+e91733vee99733vfe997/3/ee/5/3nv/f/9//3++d99/nnved/97/3v+d3Q+CRExEVIZGi6XHasEeUL/f953vX+cd79333v/e993/nfdd/5/3Xu+f757v3u+d/9//3v/f7ZWqQhNHd93/3v/f71zThWxIREREhH/d/97/3ved/9/3nfed75333vee/973nv/f/9//3//f/9/3nv+e957/Xv9d/5/3Xvef95//3//f997/3v/e75zv3ffe99/33//f/9/nmsrHZMhMBXOCBARNTYUMv9//3f/f/9/33v/f99733vfe953/3//f/9//3//f51znHOcc957/3//f/97/3vfe/9733vfe99733vee997vnfee957/3//e/9//3v/f997/3//f/9/33v/f/9//3/ee997/3//f957/3/ee95733v/f/9//3//f/9//3//f/9//3/fe/9/3nv/f957/3/ee/97/3v/f997/3//f/9//3v/f957/3//e/9//3//f/9//3/fe/973nv/f957/3//f/9/3nsAAP9//3//f/9//3//f/9//3//f/9//3/fe/9//3//f957/3//f/9//3//f/9//3//f/9//3//f/9//3//e/9/33v/e/9//3//f/9/33vfe95733v/e/9/1C2RIdIh/2vef/9/33/ff/97/3//f/9//3//f/9//3/fe99733v/f/9//3/ee/9733v/f997/3/fe99733v/f997/3/fe9973nved9533nu+d99733v/f997/3u9d953v3vff75333v/eztbqAxVQv9/33/9f91733Pfd7533nved9973nvfe997/3//f/9/33v/e/9//3/ee/9/3n//f/9//3/de/5//3f/d753/3/fe99//3v/e7IdcBV9MhkmTRULDRtj/3+ea20lDQ0uEX93v39OGesMVD7/d/9/33f/f/973nf/f997/3v/f/9/3nv/f997/3v/e/9/33v/f/9//3/+f/9/33vfe99333f/f513cx0QDTJC/3//f/9//3v/e993/3u/e99/vnvff953/3u8c913/3//f/9//39WOk8d6xDrEMcU1lKdc/9//3//f9533ne9d/9/vnf/e/97/3/SKS0VChl9Z/9/3X/fe/97v2/fd95//3/ee/9//3/fe997/3//f997/n//f/5//n//f/9/33vfe797/3++d/9//3f/e/93t0oQEXMZVBGWHdQp7RBSSv9//3/ef753/3/fd/97/nf/f/5//3//f/9//3//f/573nf/f/9/XmMMGUohWmP/e/9/32fTKdcpUxkIGf93/3//f7533nv/e/9//3vfe997/3//f/9//3//f957/3v+e/9//Xv+e/57/n/ee/5/3n//f953/3v/e/97/3//f99//3/ef/9//3v/e3Id1ikxETERLRUtFSodnWv/f/9//3/ee99333vfe997/3v/f9533nvfe9573nf/f/9//3/ed/9//3//f/97/3//f/9/33v/f/9//3//f/9//3//f9573nvee/9//3//f/97/3//f/9/33v/f997/3//f/9//3//f/9//3//f/9//3//f/9//3//f/9//3//f/9//3//f/9//3//f/9//3//f/9//3//f/9//3//f/9//3//f/9//3//e/9//3//f/9//3//f/9/3nf/f/9//38AAP9//3//f/9//3//f997/3//f/973nvee957/3vee/9//3v/f997/3vee/9//3//f/9//3//e/9//3//f/9//3/fe/9/33v/f99733ved957vnf/d/97MBGUHVNG/3f/f/9//3++d/53/3v/e957/3/ee/9//3v/e/97/3/fe99733vee75333vfe9973nvfe957/3//e/9733v/f95333ved957vnfed75333vee957vnf/e71z3nvfe797/3/+e/97FD6pEFNG/3v/f99733v/f/9/33v/f/9//3/fe997/3//f/9//3/fe/9/33vfe/9//3//f/5//n//e/53/3vfe/9/v3Pff1tv/3v/fzpbCRUPCdUh1iUQDU4dHFf/d75rTSnJGJIlv2s9X08hCxV1Pv9//3ffc99333eec/9/vXf/f9573ne9d953vnffe/97/3/fd/9//3//f/5//3vfd/9/vnP/f/9/kSXsEE0Zv2v/e95v/3ved9173X/de9x733++e79/33/ff99//nved917/3//f51zO19MIU0ZCxHrEG8h/3//f/9//3//f/97/3/fe/5//39+Z24hLhnsEP97/3ved71z/3vfd91/vXv+e/57/3/ee997/3v/f997/3vee/573nvfe75333u+d99/33/+e953/nv/e/57/3+8b8YQ6wxOGfcttSUOFRY2/3/fd993nm//e/9733ffd/57/nv/f95733vfe/9/vnfdd9x3/3/YXssMigiuKd9z/39bb28dsSFyEXIRnm/fd/9/vXe9d71333ved997vnffe95333vfe/973nvfe95733/fe/9733v/e957/nvdd/9/3Xf/e/97/3u9c/53/3v/f993/H/8f3pjaiEyFVMVUxmVHQ4NLhGXRr9r/3//f/9/33ffe997/3//e9533nf/e957/3/ee/9/33v/f997/3//f/9//3//e/9//3//f/9//3v/f997/3/ee957vnf/f/97/3//f/9//3//f997/3//f/9//3//f/97/3//e/9/3nvee957/3//f/9//3//f/9//3//f/9//3v/f99733vee/9/33v/f/9//3/ee/9//3//f/9//3//e/9/33v/f/9//3/fe/9/3nv/f997/3//f/97vncAAP9//3//f/97/3/ee99733v/f997/3/ee9973nv/f/97/3//f/9/3nv/f/9//3//f/9//3//f/97/3//f/9//3//f997/3vee/9/33v/f/97/3//fxE+chm0ITpf/3/+f957/3//f/97/3//f/9//3//f753/3//f/9//3//f/9//3//e/9/33v/f95733vee/9//3//f997/3vee997/3v/f997/3//f/9//3v/f997/3/fe/9/33v/f997v3f+e/5733OQKccU/3f/e/9733vfe957/3//f/9/33vfe7533nvfe/9/3nvfe95733vfe/9/33v/f917/n//d/933nffe79z33e+e/9/33f/e/93e2NyFVER1SU4Mk0diAS3Tv9333ewMcwMUB2fa99z0S3qEK8t33ffd99333ffe957/3/fe/9/33v/f/9//3//e/97/3v/e95//3/ee/5//3v/e99333v+e/9/PltQIQwV+k7/e/9z3nfed7x7/n+8e/5/33//f79//3/fe/9/3nfed/9//n++d997/3v/fxtTsCUtGQwVxxjwPbx3/3//e/97vnP/f917/3//e/pWLhkNFXNK/3//f/97/3vfd95/vXv+e/573nv/e99733vfe/9//3v/e957/n/fe/9/33vfe797v3vee/973XP/e957/3//f/97+06RJe8Mcx31Me0Q6Bi+c/9//3//e/9//3//f/9//3//f/9/3nvfe/9//3/9e/5//3//f/9z0y0JFUsd+F7/f39b8ym0FXIRyBSeb/9//3/ee/9733ved753/3//e/9/33v/f997/3/fe/9/33vff997/3//f/9//nv+e/57/nved/9//3v/e/9//3vfe997+3/7f/973W+2IfgplR06MjYycBnKDMoMKi1cc/9//3//f/97vnf/f/97/3//f/9/3nv/f/9//3//f/9//3//f997/3/ee/9/3nv/f997/3//e/9//3v/f/9//3//f/9//3//f/9//3//f/9/33v/f/9//3//f/9//3//f/9//3//f/9//3v/f997/3/fe/9//3v/f/9//3//f/9//3//f/9//3//f/9//3//e/97/3//f/9//3//f997/3//e/9/33v/f/9//3//f/9//3v/f/9//38AAP9//3//f/9//3//f957/3/fe/9//3//f9573nvfe/9/3nvfe957/3/fe/9//3//f957/3//e/9//nv/f/9//3/ee/9//3//f99733ved997/3//dyodcxm1Hf5//n//f/9/33vfe/93/3f/f95733/ff/9733vfe713/3//f/9//3//f/9//3/fe/9/3nvfe/973nfee9973nu+d71z3nu+d9573nv/f9573nu+d9973ne+e75333v/e9533ne/d51z/397aywZbiG/c/93vHu8e95733v/f95733vfe/9/3nvfe957/3vee99733v/f/9/33/ff/9733f/e/533nvee/9//n//e/93nG/ed/9//3/6WsgQUxUaLhkmUgmOId9v/3tdYy0VqggtGd9vnm9NKekU0DH/f/93vnP/e997vnfee7533ne9d9573nvfe953/Xfdd99/vn/ef917/3fec797v3v/d/97v3dtLQ4NcRnef95/3nudd993v3ffd993/3v/d/533XP+e/9//3/ff/57/3//f997/3//f/9//39aY4wtLRnrEMsQsy3/e/97/3/ee/9/33v/f/9/2VIMHQ4RmkL/e/9723u6e79733//f997/3vee/573Xfee953/3vfe/9733v/e997/3/ee/53/nf/e753/3++e757vnv/f/9//3/4Xk0dCxHVGdUZMRUxFd5v/3f9f9t33n+9e99/v3ffd993/3ved99733v/f997/3vdd/97/393RqoMbx2fY/9/vm/zOZApcw1SCf9//3//e71z3ne+d753vnffe99333ved99733v/f/9/3nvde/9/33v/f99733vfe997vnfee9573Xu9d9573nv/f9573nPec71z/3/8Wk8h1y1TGfpK/2/WTgkVzRBxIRlfW2f/f/9/vnffe/9//3//f/973nv/f957/3//f/9/33vfe/9/33v/f957/3/fe/9//3//f/9//3//f/9//3//f/9//3//f/9//3//f/97/3v/e/973nv/f/9//3//e/9//3//f/9//3//e/9//3//f/97/3/fe/9//3//f/9//3//f/9//3//f997/3vee/9/33v/f957/3/fe/9/3nvfe/9//3//f/9/33v/f957/3/ee9973nsAAP9/33v/f/9//3//f/9/3nfee/97/3//f/9/33v/f/97/3/ed/97/3v/f/9//3/ee9573nv/f/57/3//e/9//3v/f/9//3//e/9/33vfe997/3/4WkohUhU6Mv5//X/+e/9/33v/f/93/3v/f957vXf/f997/3v/f/9//3++d1tr33v/f/9//3//f/9//3/fe/9/vXP/f/9//3//e957vnfee/97/3//f/9/33v/f/9//3/fe99733vfe9533nvfe997/nf/f11f6QwzQv97/3/df95733u+d957vnffe997/3/fe99733v/f997/3//f/9/33//f/97/3v/e/973nf/f9173Xu9b/53/3ved79733//eztfUxUzFdYZ9x3qECwZ+lb/e19fbx3KDJAl/3//f20lyBDxOf93/3//e753/3vee/9/3nv/e/97/3/fe997/nv+e99/33/de95//3f/d99/33/dc95z33sSQi8RUBXXYv9/3nu9d99733vfd9933nf/e/97/3v/f/9/33//f/973nv/f997v3f/f957/3//e/9/PVvzNU8h7BSmEBA6vXf/f/9//3//f/9//3t2Ri4R7AgyPv97/X/cf99/v3ved/9//3vee913/n//e/9733f/e/97/3/fe9973nv/f/13/Xffe/9/vnv/f99/33+/e99//3//f/9vt0YPATAFGDJSGcYMGFf8f/5/vHv+f99//3/fe997/3v/e793/3/fe997/nv/f/9//3//e15jCxHrEPA1/3t/a9ExWiq2GYQQ1lb/f/9/3nf/e99733u+d99733v/f997/3//f/9//n//f/9//3//f/9//3v/f997/3/ee957/n//f/9//n/ee/9//3v+d/97/3v/ez5fdCHXKU0VXVf/d95v1C1xJaYQyBgRQnxv33v/f997/3/ee/9//3//f953/3//f9573nv/e/973nvee957/3//f957/3//f/9//3v/f/9//3/ee/9//3//f997/3//f/9//3//f997/3//f/9//3//f/9//3//f/9//3//f/9//3/ee/9/33v/f997/3//f/9//3//f/9//3//f/9//3//f/9//3//e/9//3v/f/9//3//e/9//3//f957/3v/f/9//3//f/9//38AAN57/3//f/9/33v/f/57/3//f/9//3/fe/97/3//f/9/33v/f/9//3/fe/9/3nv/f/9//nvdc99333f/f997/3//f/9//n//f9573nffe/9//n+TITAVryn/c/9//3//f99//3/fe/97/3v/f/9//3/fe/57/n++b3RGTh2pCIgA6wyPIVU6fGP/d/9//3v/f/9//3//e/97/3v/f75z/3/ed713/3+cc7xz/3+dc953vXP/f/9//3u9c/9/3ne+d/9733udc/9/jjHJFHVG/3v/d/97vW//f7533Xvdd/933nP/d/973nvee99733v9d/53/3vfe/973nf/e/97/3/ed/9/33ved9533nfed/973nf9f/5/F1tKIVIJthmWGVURTCXfc/9z0CkxEc4EVEb/e51vTCUNEZEdv2//d/5/3X/fe793/3/ed/5/vXvfd993/3/fe/57/3ved95333vfe997/3/fe753/3+XUg4ZrBBTRv97/nvdd957vnfff7933nv+e/5/3Hffe/9//3/fe/9/vnf/e997/3/ee95733v/f/9//3//f1tnbCkqHcgULhFwGVZC33P/f/9//3//f8wMDhUtGZ9n/3//e79/v3/ff797/3/fe9573nv9e/17/3vfd99733v/f957/nvde/9/33v/f997/3//e/9/33vee95733vee/9//3/3XiklUxXXJRAVzgxVQv93/3//e/97/3ffe75333//f/5//3//e/97/3/fe/9//n/+f/5/GF8qIawQcSVfX59n8SlMFZQdrAD/f/97/3/ee59333v/d95z3Hfcd/9/3nv/f997/3/fe/9/33v/f99733u+d957vXfed957/3/ee/9//3//e99333/ff95/vXv/d/9/XVtNGZMhLxG/b/93/396a7ApCxXqECwVlUr/e/9//3//f79/3nvfe997/3v9f/1//3/ff/9//3//f/9//3//e/9/33v/e953/n/ee957/3//f/9//3/fe/9/3nv/f/9//3//f/9//3//f/9//3//f/9//3v/f/9//3//f/9//3//f957/3v+e/9//3//f/9//3//e/9//3//f/9//3//f/9//3//f/97/3/+e/9//3//f/9//3//e/9//3v/f997/3/ee/97/3sAAP9//3v/f957/3vee/9//3//f/9//3/fe/9//3//f/9//3/fe/9/3nv/f/9//3//e/973Xf/e/9733e/d/973nvee/9/vXe+d/9/33vfe/9/qzEvEZMh2E7/e/9//nvfe753vnffe/97/3//e/9/33/ff/17/n8ZW4UIygwMFewM6wjqDMkIhgSFBIUIxxDIFOkY6RhMJWwpET7WVpxv/3//f/9//3//f/9/vnf/f/97/3udc753/3v/f99733ved51zvnffe/9//3/RNekUVkL/e/973nffe997/n/de95z33ffd/973n//f/9//3/+d/53vnfee997/3/ed7533nf/f957/3ved/9/3nffe9533ne7d/1//3uba3QRcw2WGdgd6RiVTv9v/3uTGe4IyBTxOf9//3s2MuwMTCHfc/5/3X+/d/9/vnffe95//n/fe99733vfe953/3/ee/9//3//f/9//3/fe/9/33v/f3Ep7RiuMf9/3Xf+e/9//3+/d/9/3nv+e/17/nvee/97/3v/f99733vfe9973nf/f95333vfe/973nf/e/9//3t9a3VKcBkvEewUDBmLLTln/3//f59nkimPIQwRWmP/f99//3/ff/9/33v/f/9//3v9e/1733ffd79333vee9573nv/f95733vfe99733v/f99733u9d957vnfee753/3//f957lR0QCbUplCHpFLAt/3v/f95z3nffe/9/33/ff957/n/fe/9733v/f/5//n/ce/5//3//fxY6zRDuEF9f/2czLpQdlB0rHfla/3/fe79733u+c9933Hfde/9//3//e/9733v/f997/3//f/9/33v/f/9//3//f/9//3//f/9//3/fe993vnvff95/3n/ed/97/3OfY3EZsyEMFT1b/3//f/97/3OwJW4h5xQJGc493Xv/f/9/3nv/e99733v9f/5/33/ff99//3//f/9/33v/f/97/3//f/973nv/f917/3/fe/9/3nv/f/97/3//e/9/3nv/f/9//3//f/9//3//f/9//3//e/9//3//f/9//3//f/9//3//f/9//3/+e/573nv/f/9//3//f/9//3//f/9//3//e/9//3v/f/57/3//f/9//3//f/9//3/ee/97/3//f957/38AAN97/3/fe/9/3nv/e/57/3//f/9//3v/f997/3//e/9//3//f/9//3//f/9//3//f/9//3//f/9//3v/e993/3ved717/n//f/5//3v/e99vThmRIVAZnmv/d957/3/ff99//3//f/9//nv+e95733/fe99/33seY4oQMSEwHTEdMR3uGM0QzBRoCMwYihCrFIoQqQyJCMsMiQirCIoEzhDNEJtKWUK5Uj5j33f/f/9//3//f/97/3//e/97/3v/f/97/3uca/9//3d9Z+kUCxW3Sv9/v3vde7x3v3u/d/9/v3fff75733+ee757nnv/e953/3//e/9733v/f/9//3++d99/33/ff99/v3u+e99/v3v/e95zn3v/f9lWLCFwFZIdlh3xCDY+v3Pfc2wlDhXMDPda/3v9b8wpDRENEV9j/3f/f7x33Hvce793v3f9e/1333vfe/97/3v/e/97/3u+d917vHf9e9x333P/e1dC7BQLHX5n/nu9c9973nu/d9973ne9c9133Xe+d71z33u+d/9/33v/f7533nvfe/973nu9d713/3u+d993vnP/f/97fGcyPishCh3sGMsYWD7/d/9v+04MDesIFDb/d/9//nv/f9133Xv+f957vXf/f553v3e+d9573nfee957/3v/e99733v/f997/3//f/9/33v/f997/3vfe9573nv/f/9//3/xPckIsSW2Hc8AbyGfY/9/3Xv/f/9//nvee79333fdd7133nfee/9/33vfe/9//3/fe/97c0bqFMkQX1/fbxYq9SWTHWoAn2//f9533Xf+f/5//3u/b9573nvfe99//3vee/9/33v/f997/3//f95733v/f9573nvfe/9/vnf/e/97/3//f/9//n//f/9//3//e9pWLR2xLcoMv2v/d/9//3+db7dWjx0MES0VsSV7b/9/33+/e/9//3/ed9533nvee9573nv/f997/3vee997/3v/f95733v/f9973nv/e997/3//f/9//3//f/9//3//f/9//3/+e/57/3//f/9//3//f/9//3//f/9//3//f/9//3//f/9//3//f957/nv/f/9/3nvee957/3//f/9/3nv/f957/3//e/9//3v/f/9//3//e/9//3v/f957/3/fe/9/33sAAN97/3//f/9//3//f/9//3v/e/9//3//f/9//3//f/9//3//e/9//3//f/97/3v/f/9/3n//f/97/3//e/97/3v/f917/3/ef95/33f/f9pOLRVQGdxK/3v/d/9//3/ef/9/33v/f/57/3v+e/9//3//f593/39fa+wczRDvGIwIjAhRJbQxcSmzMXEtszVxLbM10jFvJVAh7BQPFXEhzRDNEKsIqwyIDIgMhgwrJaUUKiXvNWspMT73WnNK/3t7a/9//3v/f/97/3//d/936hALFRxj/3/de7x333+/e59z/3++e713v3/ff99/33//f/9733v/f/9//3vfe/9/33/fe99//3+/e/9/33/ff99/33/fd99333/ff993v3NPES8RMxF1GcwULyH/d/9/siXMDCkhvXP/e/97NjbrDMwQukr+f/5//n/9f993/3vcd91333v/f997/3/fe/9/33vee/5/3Xvcd/57/3f/e19jLh3KFF1j/3/+d71zvXffe7973nv/e913/nved99733v/f/9733vfe/9//3//f997/3//f/9/33ved993/3v/e/97/3v/f/9/lk5xLS4hDhVYQpc+32t/W9Mp6hAtHXJO/3+9d917/n/de713/3/fe/9/v3ffe997/3//e/9//3v/e997/3//f/9/33v/f997/3v/e997vnffe95733vee713/3//fzxTLBFTETouLRnrEDhn/3//f5xzvHP/f99733v+e/9//3v/f99733u/d9973nf/f/97/3ffb44l7RTbTt9jNy7WKdYpyRRdZ/9//nvde91733f/d/97/3/ee/9/3nvfe997/3vfe99733v/f/9//3//f/9/3nv/f/9//3/ed/9//3//f/5//3//f/9//3v/f/97uVItHZEpTR2/a/9//3/fd/9//28UMm8d6wxrKXtv33//f/9//3//f/973nvee7133nvee/9/3nvee/97/3//f/9//3//f/9//3/fe/9/33v/f957/3/fe/9/3nv/f997/3//f/9/3nv/e/9//3//f/9//3//f/9//3//f/9//3//f/9//3//f/9//3//f/9//3//f/9//3//f/9//3//f/9//3//f/9//3/fe/9//3//f/9//3//f/9//3v/f/9//38AAP9//3/fe/9//3//f/9//3/ee/9/33v/f997/3/ee/9/3nvee95733v/f/9/vnfee95733/ff/9/3Xv+d/97/3/fd/9/3Xv/f/9//3f/d5UdlRnzMb9r/3//e/9/vXfef95/33vee/97/3v/f/9733++e/5/3Xv+e/57MkIZXxpfnW//f/9//3//f/9//3//f/97/3/+e/53UkYQPmsptlIJHSsh6RjqFOoQjyHqDCwRLRHMEKoIqwiKBA0RUB3tEKsIDhX1NZpG/VL/d59j/0ruCJAxn3P/f/97/3v/e/9//3//f/9//3//f/57/3v/f/9/33++e99733vfe7133nfee953vXO9c9533nfdc/533XPfe51z33e+c/5//n+ca64tchEwCVEV7QTXUv93O1dMHc4Qrgz/e/97/3s4W8sM7RD6Tv9z/3f+d71z33vfe79733/ff/9/33/ff99/33+/e/9/vXf+f/5/33f/f79vTiUuHf1W/3u+c953vXP/f993/3vfe99333v/f9973nv/f997vnfee997/3/ee99733vfe953/3/ed9933nffd75zv3eec/9//n//f9dSLB2pDAoRt0afZ3o+dSHwEE0dv2v/f5xz3nvee99733ffd953/Hfbd/57/nv/f99733u+d/9/33v/f95733u+d957vnfee95733vfe997vnffe957/3vfd/9/vHMqHccQ2Cl1Ie4MWTr/e9xz/3+9d/97/3vfd993/nved/97/3v/f/9/3nu9d/9//Xv/f5trbimoEHg632cYKtcl1B0fR1pn/nf/f75zvXfee99333fef9573nu+d957vnfee95733vee/9/33v/f/9//3//f/9//3//f/9//3//f/9//3v/f/9/3n/+f/9//393RgwZkh1QFb93/3/+c/93/3//f9dSKh3NBHIZtk7fc/5/m3ffb99v3nved/573nv+e9133nv+f/9/3nvfe957/3vfe99733v/f997/3/fe/9/33v/e957/3//e957/3//f/9//3//f/9/3nvfe/97/3//e/9//3//f/9//3//f/9/33v/f/9//3//f/9//3//f/9//3//f/9//3//f/9//3//e/9//3v/f/9//3//f/9//3//f/9/33vee/9//38AAP9//3//f/9//3//f/9//3//f/9//3//e/9733v/f/9//3//f/9/3nf/f997/3vfe/9//3//f/9//3//e/97/3//f/5//3+8d917/3eQJZUZ+CU9V79rri2mDPde/3//f/9//3//f/9//3/ee9573nvfe9173Xv/f/9//3v/f/97/3//f/9/3nf+e/9//3//f/9//nv/f/9//3//f/9//3//f/97/3/fbxtbdj5VOhQu0iWyKRU2UB2yKewMLhUvGS8ZDhUOFcwMigSLAIsA7wzOBEYMZwwpHbVOU0KvMRE+t1b3XntrnXPfe7xz/3//f/9//3//f/9//3//f/9//3//f/9//3//e/9//3//e/533XPfe/9/33f/e7x73Hv/e/971R2TFTARURUqHd9z/3fxMRAZEBkPOv9//nP/d19fLxnICI8hm2f/e/9/3neec/9/vnfff75333u+d797nne/e757vnvde917vnP/f59vTiHtGPQ1/3v/d/9//nffe/9/33v/e/9//3//f/9/vXffe993/3/fe/9/33v/e/97/3//f95733v/f/973ne+d/9733v/f9x3/n//f/9//3tdYywZbh3ODNUtlSWVJS0Z8jH+f/9//3//f99333f/e993/Hv8e917/nvfe99/33vfe/9//3//e/9/33v/f997/3//e/9//3v/f/9/3nved99733ffe/57/3//d5VKERF1IbQlzQjtNf9//3//f75z33f/e/9//nv+e957/3/fe/9/33vfe9x3/nv/e/9/33c1Rg0NkR1/V50+chWTGcUQm2v/f/9/3nvee75z33fee95/3nv/f997/3vfe/9//3//f9573nvee/9//3//f/97/3//f/9//nv/e/97/3/+f9573n/ef95/3n//e/pWcR2zIckcfnP/e/93/3/fe/97/38XLlEVhgiuLdRevHv/d/933nv/e/57/3//f/9//n//f/9//3/fe/9//3//f/97/3//f/9//3//f/9//3//f/9/33v/f/9//3//f/9//3v/f/9//3//f/9/3nvfe957/3v/f/9//3//f/9//3//e/9//3v/f/9//3//f/9//3//f/9//3//f/9//3//f/9//3//f/9//3//f/9//3//f/9//3//f/97/38AAN57/3//f/9/33v/f/57/3//f/9//3vfe95733v/f/9//3//f9973nu+d957vnf/f/97/3/ff/9//3//f95733vfe713nHP/e/97PVsMFfcplB2vLagMxxRbZ/9//3//f95//3/ee957vXfed953/3vfe9173Xv/f713/3//f/9/vnfee713/3+9d/9/3nv/f993v3v/f997nnPfe/9//3v/e/9//3//f/5//3/+f/9/nHPfd55zv3efc1xrGmPxPa81bCkrJW0pCiFuKSshDB0tIS4V7AzxCPEIDQnLAAsRqQRqAKwICw3qCOoICw0vGVAdcCGyKfQxFTY2PndCuU7ZUl1jXWe/c/93/3//e/9//3//f79//3v/d/9//3//f99/32s1NlIRMQ0PHRAd/3vfe5QlzhANGX9n/3//f/9/nnO1Ie8I7RgdW99//3//f/9//3v/e/97/3v/f/97/3//f/9//3//f/9//3//f/97EjrvGFEh/3v/d/9//3v/f/9//3//f/9/nnN9b/97/3/ed997/3v/f99733ved/9/3nvee957/3//f/9//3//f713/3/ee/9/vXe9d/57/3/fe55vM0bpFOoYLxVxHXYZ8gg0Pr9v/3vdb/533nffe/9//3/fe/1/3Hv9e917/3vfe9973nv/e997/3/fe/9/33vfe957vne+d/9//3v/f9973ne9b/9/33v+f/5/OmPnGFQZliFTEbUd/3P/c/9/vn/fe9973nvdd/57/n//f/9//3//f/9//3//f957/3//fxtfqRRPEV9TuzrUHRkqMg1USr93/3//e/9/33//e99333vfe/9/33v/f997/3/fe/9//3//f/9//3/ee957vXf/f/9//3/+e/9//3v/f9973n+9f/5//n//e/97FjZwHbMZTw3ff99//3+9e/9z33P/f1FKCxVNHXEZWTb/f/9//3vfd9533nf/e/97/n/de9173nvee957/3vfe/9733f/e997/3/fe/9//3//f997/3/fe/9/3nfee957/3//f/9/33v/f/9733vee/9/33vfe997/3//e/9/33v/f957/3v/e/9//3v/f997/3/fe9573nv/e957/3//e/9//3/fe957/3/fe/9//3//f/9//3//f/9//38AAN9733v/f/97/3/ee/9//3v/f/9//3/ee/9//3v/f/9//3++d/9//3v/f9973nvee/9//3//f/9//3//f/9/33vee/9//3//f9hWywwuGRANMRHqGNEx/3v/f/9//3//f/9//3//f/97/3//f/9//3/fe/5//3//f/9//3v/f/9//3/ee/9//3//f957/3/fd997v3vfe/9//3/fd997/3v/e7xz/nvdd9133nv/f957/3//f/9//3//f/97/3//f/9//3//f997/3+fb59v2laXSjc6Txl1GfopVzKyHdIp0SW0KZIlThVOFW8ZTRUOFQ4VDhXtEMsM7BDsFOwUyhDKEMgQqAynEKcQxxTHFCohaynqKBNOjSWNJdA5rjVtNXRWfl8cU7QdcxUwHa0QbS3fez9fUiGpDHAl3n97c553339/Xzk2DRntGFJSGW+cc/9/m2u8b3prmmtaZ1lj+V47Z20tjjERPhFCbCkJHU0hCxmtDM4QxxDoFMUQKB3oGIUQphDoGCshhhDIFNha3nu+d993/3ved/9/3nu+d957/3/ee/9//3//f957/3//f/9/3nv/f/9//3//f/9/3nf/f/9//3//e5dOFTJxHRMNVBXrFAwZ1U7/f/9//3u/e99/33//f/1//X/de/5733v/f/9//3//e/9/33vfe7533ne+d/9//3/fe997/3//f/9/3nP/e753/3/9f/5//3//f/ktMxXXIRAJSRmcY/9//3/fe/9/3nv/f/57/3/+e/9/33v/f/9//3//f/9/3nv/f/97f2tOEZAZ1R1ZLnQVth2GEFxn/3vfe95/3n/ed/97vnffe957/3/ee953vnffe957/3//f/9/33v/f/9//3/ee/9//3//f/53/nffe/9/3X/ef91/3X//d/97/3NYPpEVmjbIHF1z3X//f/9333P/f/9/v2/yNQ8NURUIHRhf/3v/f/97/3vee/97/n//f713/3//f/9//3v/e/9733f/f/9//3//e997/3//f/9//3//f/9//3//f/9//3//f997/3//f/9//3//f/9//3//f/9//3//f/9//3//f/9//3//f/9//3//f/9//3//f997/3//e/9//3v/f/9//3/ee/9//3v/f/97/3//f/9/33v/f/9//38AAP97/3//f/9/33v/f/97/nvee95733v/f957/3//f/9//3/fe957/3//f/97vXfee/9//nf+e/9/3nvef95//n/de/9733v/eywhDBkMFeoUuEr/d/9/33u+d/9/33v+f/9//3/+f/9//3//f953/3//f/5/3nv+e957/3v/e/9//n/+f917/n/de/573nv/f/9//3//f/9//3//f/973nved95733vff/9/v3vff/9/v3//f95//3//f/9/33//f/9//3//f/9//3//f/9//3//f/9/tVLOEBAdv2v/d/57m2/YWhtjGl8aX/haU0aWVpZWlE7PNc81zzVtKSohTCELGSwd6hROHS4dTx3LDA0V7BAsFesMDREuFQ0R7BAuFcsIDw0PCS8RDw3NCIsAjQCNADsudBE0CfMEMRUxFQ4VDRFSETAJ7xDODEgEigjuBDANMBWsCAwRqQQKFacEiASpCKoQaAhoCIkMigyJDEgAigysDA8ZCRmmDCgdKSGuNQkdzzWuMfhafWvfe/9/3nvee/9/vXPed997/3+dc7533nv/f957/3/ee/9/3nv/f957/3/ee99733ffe99733/fe797/3/+f/9//3tZX9IlThVSFRAN7BCfY/9//3v/f95/v3+fe797v3/dd957/3v+d/9/vnfee95733u+d957vne+d75333vfe997vnfee95733vfe/5/3nvfe797/3//f/537jExGdYtERVtBBdX/3v/f9573nv/f997/3//f997/3u9d9173Xvee91733u+d/9//3+cbygdMBE4Mt9GdBm3IRINjzG/d/9/v3Pdd913/3++d997/3/ee95333v/f/9/33vfe997/3//e/9/3nv/f/9//3/ee/57/3v/f99733vee/17/Xv/f/9//3//f/M18zUwETgy/3v/d99/vn/fe753/3//f7ZOSyUOCQ4JXGf/d/9/33ffd997/3/ee/5/3nv+e917/nvdd/533nfee957/3//f/9/vnffe/9//3v/e/9//3v/f/97/3/fe/9/3nv/e/9//3/ee/9//3/fe/9//3/ee997/3v/f/9//3//f/9/3nv/f997/3/ee/9/3nvee95733vee9973nv/f/97/3/fe9973nv/e997/3//f/9//38AAN573nv/f/9//3//f/9//3//f/9//3/fe/9/33vfe95733v/f/9//3//f/9//3//f/9//3//f/9//3/ef/9//n//f/9//38bW00hTiEMGdlS/3v/e/9//3//f/9//3//f/9//n//f/9//3//f/9//3//f/5//3/+e/9//nv/f/5//3/ee/5//n//f/57/3v+d/97/3++d95733ved9533nv/e/9/33vff99/33/ff59/33/ef/9//3//f/9//3/ee99/3nvef7173n/fe99/33vfe/9//38YPjEdVT7/c/9//3/fe/9//3//f/97/3//f/9//3//f/97/3//f/9//3v/f/97/3ufa7lKVz4dV39jPls9V3Y+FTKyJZEhkSWRHXEdtCFyFXEZURUxGe4MEREyFXQRlhmXGZgZUhkZNnAdDRFyFbQdlCVyIZEpcSkvCVANch1yHesMygjpDOkMLR0tHS8hUCXLFHApDR2RKR5fszHOFA8Z/3v/f/9//3v/f/9//3//f/9//3//f/9/3nv/f997/3//e997/3//f957/3/ef/9/3nvee957/3//f/9//3//f997/3/fe99733vff99/v3vee5tv/3v/e/9r2koQDTERDBGqCOgYzzX/f/9/n3/ff557v3vdd/57nG//e953/3/fe99733v/f957/3v/f/9/3nv/f997/3/fe/9//3//f/57/n/fe99//3//f/97/3sYNjEZ+TVUIcYMUkL/f/9//3//f/9/33u+d/97/3//f/5//3/ee9573nvee/9//3//f/979ilRFTsyP1PYJVMRqBBuKf9//3v+e/5733u9d/9/nXPfe/9/3nf/e997/3/fe/9//3//f/9//3/ff/9//n/+f/57/3//e/9/33v/f/5//3/+e/5733f/e/97uU5xFVARxgzfb/9//3//f/9/vHf/f/9//3+THS8NyRTQMd93/3//e/97/nv/f957/3//f/9//nv+e953/3vfe997vnffe/97/3/fe997/3//f/9//3//f/9//3//f/97/3//f/9//3v/f/9//3//f/9//3//f/9//3//f/9//3//f/9//3/fe/9/33v/f/9//3//f/9//3//f/9//3/fe/9//3//f/9//3//f/9//3//f/9//38AAN97/3//e/9//3v/f/9//3//f/9/3nv/e997/3//f/9//3//f/9//3/ee/9//3//f957/nf+c/97/3v/f95//n/de993/3vfc5At0DUaX/9//n/ee/97/3vfe/9//3v/f9573Xvee/9/33v/f/9//3/ed99733v/e99333vfd/973nf/f997/3/fe/97/3v/e993/3v/e/9733v/f/9//3//f/9//3/ed953/3f/d/93/nP/e/57/3ved/97/3v/e/97/nv+d/57/nf/e/53/3fec/97/3v/e40lyhAcW/97/3v9e9tz33f/d/93/3fdd/9//3v/e/97/nf/f/97/3//f/9//3//f/9//3//f/9//3//f/57/3//f/9/nm//d99znnN9b1lvWW/fe1NKDiHtHC8NURFUGRIRUSH+VvhWWmPWUtZStlIxPnRC6RTvEO8Q1zEfW59nn2u9b71rvG/dd/9/3ntaa713/3//f/9/jy0OHQ4d/3++b/97/3v/e75z33v/f9973nffe75zvXe9d953/3//e51z/3//f957vXe+d753/3/fe/9/3nv/e9573n/ef/9/33v/e/97/3v+e99733vfe99/vXfee/17/n/db2ohdinyGBQZ8hTYSt9v/3v+d/9//3ffe75333+/e95733v/f957/3/fe753/3/fe75333vee/9//3//f957/3ved797v3vef957/3vfd997/3v/f5RS6xTSNXIdiwBeZ/97/3/ed/17/nv/f997v3u/d/973nfed957/3v/e/5/mnO/f/9/v3tsMVAVmjo/T7chMxHQCBM+/3v/e/9733u9c953/3vfe753/3+9d95733v/f997/3vfe/9/33vff997/3/ef/9//3//f997/3v/e/9//3v+e9x3vX+8e/9//39uHRMulSE5Mv9//3f/f95/3n+9e/97/3+/a0wdyhTJEFRGv3P/e993/3/fd/973nv+e957/nv+e/573Xf/f/9//3//e/9//3v/f/9//3vfe/9//3//f997/3//f/97/3v/f957/3//f/9/3nv/f95733vee/9/3nvfe957/3//e/9/3nvfe997/3/ee7533nv/f95733v/f/9/3nf/f997/3/ee/9//3//f957/3/ee/9/3nsAAN97/3//f/9//3/ee/9/3nv/f957/3//f/9/33v/f/973nu9d/9//3//f957/3/fe/9//3f/e/97/3vef/9//n//f/97/3v/d/97/3//f/9//n/ed/97/3v/f997/3//f/5//nv/f/9//3//e/9//3//f/97/3//f/9//3v/e/97/3//f/9/33v/f997/3//e/9/33f/e/9//3+ccxhjSykIIbZW/3//f/9//3vec95z/3f/e/57/nf/e/93/3v+d/97/nv/e/57/3v/e/97/3f/e7133nv/d/9/LR0tHVJC/3v+e/17/3//e/93/3vde/57/nf+d/533ne9c/53/nv+e7133nu+d/9/vnv/f7573nv+e/57/3//f/9//3//e/97/3//f/9//3//f/9/3FYNHVARcRUSEfEQzRCfa/97/3v/d/9//3//f/97v28YOu4Q8BQRHZhK/3v/d/97/3//f/9//3//f/9//3//f79zTinMEBY6/3f/e/9//3vfe/97vnf/f75z/3//f9973nv/f/9//3udc5xv3nv/f/9//3//f/9//3//f957/3//f/9/vXvef99733//e/97/nv/f/97/3+ed7933nvee5pv/Xv+c/93lilVJdIQ8xRMHcgIiiXdb/97/3v/f/9/33/ff/9/33ved95333v/f753/3/ed99733v/e9573nu+d753/nv/e99//3/+f/9//3v/e/9//3//f/9/n29vJdUplCFGBG8tOmP/f913/Xvfe99733v/f/9//3/ee/9//3v/f/17/n/ff/9//3//f9xGMBEzDbch2Cl1GagQlkred/973nvfe/97/3/fe/9/33v/e957/3//f/9/33v/e997/3//f/9/33//f/9//3//e/9//3v/e/97/3v9e/5/3X/df957/3//b/MttSEREecU3nO8e95//3/ef993/3//d/97PF9NIckULCH/f/973ne+d957/3ved/57/nv/f/57/nvee9973nv/e997/3/fe/9733v/f997/3//f/9//3//f/9//3/fe/9//3//f/9//3/ee/9//3//e957/3//f997vnffe95733vee/9//3//f/9//3//f/9//3//f/9//3//f/9//3//e957/3//e/9//3//f/9//38AAP9//3/fe/9//3//f/9//3//f/9//3//f/9//3//f/9/3nvee953/3//f/9/3nv/f/9//3//e/9/3nvff99//3/ee/9/33f/e99733v/f95//n/+f917/3//f99733f/f957/3/+f/9//3//f997/nv/f/9//3//f/9//3/+d/9733vfe997/3/fe/9/33v/e957/nv+e/97/3sTOocIiQjLEA0V0i36Wt9333vfe95//n++e757/3/ff99733vff75333/fe99/33/ff99733/fe75333v+e/5/+1qqFE4hn2//f/97/3++d99/v3v/e99733/ff99/33/ff99//3/ff/9/33vfe/9//3/ed997/3/ff95733/ef/9//3//f/9/3n+9f99/33+/d997/3+ed2wZShUzHTIZszGfa/5/3Hffd993v2+fa/97/3veezJGkjEuIcoUsTE8Z99333u/d5x3vXe8d917nnP/f7pS7BwLGfta/3/+e9533nvfe9973nved913/nvfe71zvXe+d953e2ucc51z33vee/9/3nvfe957/3//f/9/33v/e957/X/de/9/3nv/e997/3v/e/57/Xf/f957/3+/d/9/v3//f/5/n3OvMVAdLxmUGZQZMQ0xDZlC/E6+c/97/n+8e9573nf/f/9/33vee953vnf/f997/3/fe/9733v/f/9/33/fe/97/nv/e9933n/ef7173n/ec9533nPec9Q5DiFxIe0U6hQ8X/9//3v/f99733vfe/9/33vfe957/nved/97vXPff757/3+9d/97MUJyGQ8NGC4YLlEZrAQUNv9z/3++d99733vfe51z33vfe/9/33v/f997/3/ee99733v/f95733vfe/9/33v/e/97/3ved953vnPee9573X+9e/9//3v+f917G1ePKS8ZUBn/f/9/33f/e/93/nfef99//3tcY68t6RivMXxn/3//e/9333f/e/97/3vee/9//3//f957/3v/f/9//3//f/9//3vfe/9/33v/f/97/3//e/9/33v/f/97/3/ee997/3/fe/97/3/fe/9//3//f99733vee/9/33v/f997/3vfe/9/33v/e/97/3/fe/9//3//f/9//3/fe/973nv/f997/3/ee99733sAAP9/3nfed957/3v+e/9/3nv/f/9//3vee/9//3vfe997/3//f/973nv/f/97/3//f/9/3nf/e/9//3//f/9//3/ee993/3//e99733vfe95//n/+e/5//3v/f99733v/f/9//n/+f997/3//f/9/3nv/f997/3//e/9//3ved95333vfe/9733v/f997/3v/e/9/3Xf/f/93/3/YTiwdDRXrEIkIygxGBMoUGmP/f/9//n//f/9/33v/f99733//f99/33/ff99/33/ff99/33//f/9//3/dd/9//394Tg0dTiH/e/9/v3v/f/9//3//e/9/33//f99/v3/ff99/vnf/f997/3//e753vnfed99733vee/9/vnv/f79333v/f/9/3n/ef75/vXvfd793/3//f1tXaxlTHdgxWEL/e/173He+c75z/3f/e71z3nfee/9/v3NxLckUyhjIFHVK/3//f/9//3/de/9//3//f8wYyxhNIZ9r/nf+d/9//3+/d/9/3nfee/57/3/fe/9//3/fe753vXP/f/9//3//f/9/33/ff99/3nfee95333v/e/9//n/+f957/3/fe997/3v/e/17/Hfed/9/n3ffe79/33/df/5//3+fc08ZUBlzFfcpGS5SEcsIDRGlDFNG/3/+f9573nu+d997vnfed997/3/ed957vnffe997/3//f/9/33v/f/57/nvfd993vXvff/9/3n/ed953/3v/f/9/WEruFHEljyWHBK4t/3/fe/9/33u/e79333vee/97/nv+e957/3/ff99//3//f/9//39/W3MdEA0YLvUpURmpCFY+/3//f997/3//f/9/33vfe/97/3/fe/9/33v/f997/3//f/9/33v/f99/33/ee/9//3v/f/97/3//f/9//n//f9933nf/f/9//3N2QrMpDhVrKZxv/3//e/93/3fef/9/33f/f79zLCHpGAod33f/f/93/3ved9973Xfee957/3/fe99733v/f/9//3/fe/9/33v/f99733vfe/9/33vfe957/3//f/9/33v/f/9//3//f/9//3v/f99733ved9973nv/f/97/3//f/9/33v/f/9//3//f/9/33v/f/9//3/ee/9/33v/f/97/3//e/9//3//f997/38AAN53/3/fe/9/33v/f/9//3//f/9//3//f/9//3/ee9973nv/f9573nvee/9//3v/f99733/ff/9/3nv/e/97/3//f/9/3nv9f/1//3+9e99//3/+f/5//3//e/9733f/f/57/3/+e/9/33v/f/9//3/+e/9/33//f957/nved/97/3vfe99733vee9573nv+f/5733++e/9/vnv/f51z2FqWUt93G1/KFKgM6hSwLXdG/3f/f/9//3vee/973nf/e9533nvde/5/3Xv+e957/3/+e/573nf/f7x3/3//f7Mxqgx3Sr9z/n/8e957/3//e99z/3v/f953vXP/e9573nv/e/97/3//f957/3//f/9//3//f997/3/ee913/3/ee/573nvee/9/3nf/f/53/nv8d/9/WFJQFbMhEi7/c9533nffd75333+ed95/fHf/f/9//3vdbxlXbSHLDMsQLx32NfpS32//e/9z/280Ns4IMBHwOd93/3+8c997vnfff997/3/ee/573Xfed957/3++d/973nf/e753vne9d/9/33v/f997/3//e/9//3v/f99733ffc953vXfde91733+/e997/3//f993/3v/e/9//3vfe9973XP/e59rTR1QGTAZPVe/Z1Q6CxEMEQwRWD5/X/9//3//f75333u+d9973nf/f997/3//f/9//3v/f957/n/+f/9/3nv+e913/3v/d9973nv/f75/33//f/57/3+fW48dMBUwGc0QtC3/f/97/n/ce9573nvfe997/3u+d99/v3v+d91z/Xf/e/57/3//f71zcB0NEZUZtR22Ga4Azjnfe/9/vXffe51z33vfe/9/33vfe95733vee9973nv9e/17/3/fe99733v+f/57/Xvde/9/33v/f997/3//f/1//X//f997/3//f7lOTSEOEU8Z/3v/e/9/3n/+f7x3/3v/e/9/vm+OKcgU8Tmeb/9733ffd75z3nvee997vnf/f957vne9d997/3//f71333vee9973nvfe95733u+d95733v/f997/3v/f/9/33v/f/9//3/fe/9/3nvfe9533nvee/9/33v/f997/3//f/9//3//f957/3v/f/9/3nvee95733vee/9/33v/f957/3/fe/9/3nsAAP9//3v/f/9//3//f/9//3v/f/9//3//f/9//3//f9573nfee/9//3//f/9//3//f/9/33//f/9//3//e/9733f/e713/3/+f/9/vXv/f/9//3/+f/9/33v/f997/3vee957/n//f/9/33vfe/9//3//f99/33/ee/573nv/e/97/3/fe/9/33//f9573nu9d913vnv/f757/3//f/9//3//f/9//3+fbzQ+DBmoDKkMbyWUUv9//3/fe/97/3v/f9573nv/f/5//3/+f/9//3//f953/3vee/5/33v/f59rDRmoDLlS/X/9f9573nv/d/97/nv+e/97/3vee/9//3//e/9//3//e/9//3//f7133nvfe/9/3nf/e9133nvee9173nv/f993/3v/e/9323P9d597/383MrMhCg0SLv9//3++d75zv3u/e5x7/3/fe9973W//e/97/3d5Rk8h7hTMEKkMdkIpFaUEyQjqDDEVcx3/f/97/nv+e75333vfe997/n//f917/n//f997/3vfe/9//3/fe997/3vfe997/3//f/9//3v/e/97/3//e/97/3f/e/57/nvef/5/33//f997/3/fd/97/3//f957/3/fd997/nv+e/93v2tQGXIhLRWfY99nv2O6Rk8ZzAztEAkhW2v/f/9/3ne+d9533ne9c95733vfe7533nvee/9/3nv+f957/3/+e/97/3v/e95733u9e/9/33/ff7xz/nv/c7g+MBn/UlIlawiGDDpj/n/ce7x33Xvfe9973nfed79733/+d/97/Xf9d9533nf/f/9//28VMlIRdBW2GVMNphStMf9//3/ee99733vfe/9//3//f/9/3nvfe997/3/cd/57/3v/f997/3/+f/9//n/+f/9//3//f/9//3//f/1//X/fe997v3v/f9938zkvFU8VxhB7Z/9//3/+f/9/v3Pfd99z/3//d/E16RQqHf9//3//f/9/33v/f/9//3/ee/9//3u+d51z33v/e99733vfe997/3//f/9/3nvfe/9//3//f/9//3//f957/3/ee/9/33vfe997/3//f/9/3nv/f997/3//e/9//3//f/9//3//f/9//3//f997/3//f/9//3//f/9//3//f/9/vnf/f/9//38AAP9//3/fe/97/3/ee51z/3v/e/9/33v/f/9//3/ee997/3v/f95733vfe/9/3nffe/9//3/fe/97vnfee957/3/fe/9//3v/f/9//3//f/9//3//f/9//3/fe/9/33v/f957/3/fe/9//3//f/9//3//f/9/33v/f997/3//e/9/33vee957/3/fe9973nffe997vnfed/97/3vfe75333u+d/9//3//f/9/vnN8a841xxjsBHAZn2v/e/9//3/ef757/3/ee957/3//e957/3vec/9/33vfe997/Hf8d/93GVdOIZApv3f/f/9/33v/e/9333/ff99/33/fe997/3/fd/5//Xv+f/5/33vfe/97/3/fe997/3++d957vnf/f99733ved/9733v/e997/3/fe957/3+/b0whcRUvEdla/3//f99/33ffc/9333e9d91733/fe99733u+c3xr2lYLHQ0ZyxAOGS8d6hTqFO8xe2f/f99733vee/973nvee753/3/fe/9/vnffe953/3/ee/973nvfe95733vee99733vfe71z3nvee9973nu+d957/3/ee997/3v/f95333vfe9973nv/f/97/3/ee99733v/d/933nu9d/9//n9cYyodDRUMEdpS/3f/f31r7z0IIS8JcRGxKZ9n/3/ef957vHf/d99zv3e/d/9/3nvdf91/33vee/9//3//f/97/3ved9973nvee957/3/ee95/vXv/f/9/v28TOnAZ0yVvFQwN107/c/9/3ne/e753v3efd9x7u3f+e/9733e/d99/v3vff75//3/+f/IxCxVTFZQZmBXzAK8t33P/f/5/33ffd/9333f/f/97/nv9e/9/3n/ee95333vfe/9//3//f95733vee/9//3v/f/9//3//f/93/3fff9573n/ef/9//38cUw0VUhlyHR1b/3fdd957/3P/c75/vX//f7170C3pEK8pnmf/f/97/3/ee99333vee7133nvee9973nv/e9573nfee/9//3v/f997/3//f/9/33v/f/97/3/fe/9//3/fe997/3//f997/3//e997/3//f/9//3v/f/9//3//f/9/3nv/f997/3/ee/97/3//f/9//3//f/9/3nv/f/9//3/fe/9//38AAP9//3//f997/3//e/97/3//f/9//3//f/9//3//f/9//3++d9573nvfe9533nvee/9/33v/f/9//3//f/9//3//e/9//3//e/9//3//f/9//3//f/9//3//f/9/3nvee/9//3//f/9//3//f/9/33v/f997/3/fe/9/33v/f997/3/fe9973nv/f/9//3ved99733v/f/97/3//e/97/3v/e753vXP/f/97/3//f71zED6yIQ0JqAzyNXxv/3//f/9//3//f95//3//f913/3v/e99733v/f/9//Xf9d/93/3O6UsoUKyX6Xv9//3//d/9733//f99//3//f/9/33v/f/5//n/+f/9//3//f997/3//f/9//3/fe/9//3//f/9/33vfe95733u+d9573nvfe/5/3nvfc/97khmzHWYMG2P/f95733O/c99z33Pde/5/vne/e51z33vfe/9//3+fb/Q19TmzLdQx8jVdX71r/3//f/9/3nv/f99733vee9973nffe997/3vfe9973nvfe/9//3/ee/9//3//f99733v/f/9/33ved753/3//f/9/3nv/f/97/3//e/9/33v/f/9//3/fe/9733v/f/9//3/fd99zvXfee/5//3//e1xjkSUMEQ0Zv2/fe/97/39ba/UhkRFOHesQGGt7c/9//3+eb993nnPfe957/3/df/5/3nvfe997/3/fe9973nf/f95733vee/9/3nvee7173n/ef/9//3v/f9MlUBmxHbEd6BDQLd97/3/fe753v3ffe9x7/X/+e/5733ffd793v3e9e99/3Xvef/972U4yEVMVmBWYFekUEzr+f/9/v3e/d79z/3vec/93/Xf9e95/33//f/9/33v/f/9/33u+d9973nvfe997/3/fe9573nv/f/93/3vee/9/3n//f/97/3/fb/Qxch20JcoQHVv+f/9/32//c75//3+9e/9//3cSOsgM0C3/f/9/vXf/f997/3/ee/9//3//f/9//3//e/9//3v/f/9//3/fe/9//3v/f/9//3/fe/9/33v/e997/3/fe/9//3//f/9//3//e/9//3v/f997/3//f/9//3v/f/9//3//f/9//3v/f/9//3/ee/9//3//f/9//3v/f/9//3//f997/38AAN57/3/ed/9//3v/f/9//3//f/9//3v/f957/3//e/9//3/ee997/3/ee9573nv/f/9//3/fe/9/3nv/e997/3/ee/9//3//f997/3//e/9//3//f997/3/fe/9//3v/f99733vee9973nv/e997/3/fe/9733v/f997/3//e/9/33v/f95733v/f/9/33v/e997/3//e/9733v/e957/3/ee9533nffe997/3++d/9//3/+f3NSCxnJEE4ZNTL/d/97/3//f/97vnP/f/9/3X/df/9/v3v/e913/3/fe/5//3//fxE6ywxwIRlX/3f+f9173Xvde99/33v/f/9/3nv/f99733ffe997/nvee/9733v/e95733u+d9973nfee71333ved/9/33vfe9573nu9d/573nvfd/97G2cLJZMZiwC3Tv933nvee95333e+d957/3v/e9533nf+e957/3ved/9//3f/f/97/3//f/9/3nf/f997/3vfe/9//3v/f/97/3//e/9//3v/f/9//3//f/9//3//f/97/3/fe997vnffe753/3/fe9973nvfe9973nv/e/9/3nvfe95733vee9573nffe997/3/fe953nXPee71333v/e/573nf/f/9/XGNuJS0VLRX/c/9z/3//e/9/+WJrJcYQ7AixHT1f+1r/f/9//3e+a/9/nXP/f713/3/ee9973nv/f997/3//f/9/3nv/f997/3/fe/9733v/e997/nv+f/9/OWNQIU8hdCGtCNMtn2f/e/97u3fcf99/33/ff997/3/fe/97/3vee717/3++d/97/3u8a2shTxWQGXQV0ADSMd9z/3+9f957vXf/e953v3ffe/9//3//f997/3//f/9/33v/f/9//3/fe/9//3//f957/3v/f/9//3/fe7573nvde9573Xv/f/9/NT4tIbIpLh3fa/93v3u/e/53/3vfe/97/3//f04ZLRXRKf9z/3+/d/9/3Xv/f/97/3/ee/9733v/f997/3//f/9/3nvfe957/3/ee9973nvfe957/3v/e/9//3//f997/3//e997/3vfe997/3//f/9//3v/f/9//3/fe9973nv/f9533nv/e/9//3//f/9//3/fe/9//3//f/9//3//f/9/33sAAP9//3vee/97/3//e/9//3//f/9//3//f/9//3//f/9//3//f/9//3//f/9//3//f/9//3//f/9//3//f/9//3//f/9//3//f/9//3//f/9//3/fe/9/33vfe997/3//f/9//3//f/9//3//f/9//3//f997/3//f/9//3//f/9//3++d9973nv/e9533nvee/9//3//e953/3vfe/97/3v/e753/3//e/9//3v/f/9/33v+f/9/v2vyMQwR6whMJRpf/3//f75z/3u+c/97vX/+f99733/ee913/3//f917/n//f/9/WELtFEsd32/+f9573Xv+e/9//3//f/9/3nv/f/97/3//f/9//3//f/9//3//f/9//3//f/9//3/fe/9//3//f/97/3/fe/9//3//f957/3vfd/9//38zRnMVtBnIFL9v/3/ee/97/3ffe9573nffe713vXfee/9/33f/e/97/3//e/9/vnP/d71z/nved99733v/f997/3//e/9//3vfe7133nu+d/9/33v/e957/3//e/9/3nvfe95733vfe9573nvfe753vne9d/9/33v/f/9//3/ee/9733v/f/97/3//f/9/33vfe957/3vee/9//3//f9533nvfe/9//3caW5ElTx0LFb9r/3//e/9//3//e71v8yUuDcoUTiW2Vv9//3v/e/9//3//f/9/3nvfe957/3//f/9//3//f/9//3/fe/9//3//f99733v/e997/nv/f/9//3/fd7MtMh0QFYkE7BA6Y/9//n/cf/9/33+/d99733v/e/97/3//f/5/nXPfe99z/3f/d/ZSkR1PFXUZdRWpDLEtvX//f917/nvdd/97/3//f/97/3/ee9973nvee75333vee957/3//f997/3//f/9//3//f/9//3/fe9973nv+f957/3/fd/9//3tWQi4ZsiktFX9j/3+/e/53vG/fe/9/v3v/f99rkCEsFVQ633v/f7173n//f/9/33vfe957/3//f/9//3//f/9//3//f/9//3//f957/3//f/9//3v/f997/3//f/9//3//f997/3//e/9//3//f997/3vfe/9//3v/e/9//3//f/9//3//f/9//3//f/9//3//e/9//3//f/9/3nv/f997/3sAAP97/3/ed/9/33vfe997/3v/f9973nvfe95733vee9573nv/f95733vfe/9/3nv/e997/3/fe/9//3//f997/3//f/9/3nv/f/9//3//f/9//3v/f95733v/e/9/3nv/f/9//3/fe/9733vfe9533nu+d/973nvfe997/3/fe/9//3/fe/9//3/fe9973nf/f/9//3/ed957/3v/e957/3//e/9/vnf/f997vnffe/9//3v/f/973n//fzpnSynrCMoIkB2/Z/9//3/ef91//3vfd9573n//f957/3ved99/v3vde/5/vm8pHVAd1C3/c/97/ne8b/9733v+f91//3+9e99733v/e993/3vdd957vXffe7533nvfe/9/33vfe99733u+d9573nfee7533nu+d713vXP/f5x3/3//e/I1TSFyDZMRvnP/f/9/vX/fd/97/3ved/973nfde9173Xu8d/13/Xf9e9133nv/f99/3nvfe957/3//e/9/33vfe957/3//e997/3//f9973nu+d99733v/f99733vee/9//3//f/9//3/fe/9733v/f/97/3/ee997/3v/f997/3//f/9/3nvee713vne9d997/3/+f91//3/ee9973nvee95//3/fd5dGCxVNGU0ZG1v/e/9/em//e/97/3+2Vkwd6RDsDBUy+Vb/d/93/3v/f75733vee/9/33vff9573nvef/9/33v/e/97/3//e/9733f+e/5733/ff/9/33//f/9/d0ILFe0MzAjLEPtS/3//f/5/3Xv/f/9/33vfd/973nf+d9133nfed997/3//f/9/32sKFXEZcRk0GdEI8TV+a/5/3Hvff75333ffd/9733v/f/97/3/fe/9/33v/f957/3/fe/9//3v/f/9//3/ee99/33/fe957/3/+e/5//3/df95//3//f3dCLRmzGe4EdUb/d/9/33fdd91333ffe/97GFtQHS8Z0jF/Y/9//n/fe95333ved9573nv/e/9//3vee/9/33v/f997/3/ee713vXffe/9//3//e/9//3//f957/3/fe/9/33v/f/9//3//f/973nv/e95733ved/9/3nf/f/9//3/fe9573nv/f9573nvfe/9/33v/f953/3vfe/9/3nsAAP97/3//f/9//3/ee/9//3v/f/9//3//f/9/33v/f/9//3//f9973nv/f/9//3/ee/9/33v/f/9//3/ee/9733v/f997/3vee/9//3//f/9//3//f/9//3//f/9//3//e/9/33v/f/97/3//f/9//3//f997/3/fe/9/33v/f997/3++d/9//3vfe957/3vfe/9//3v/e957/3//e/97/3v/f997/3//f953/3//f753/3//e993/n//f/9//38cU7El6wwtETJG33v/f/9/33v/f99/33//e/9//3ved99/33/de9173nP/f5IlzBB0Qv9z/3/+e753/3/ef/5//3//f99733v/e/97/3v/e957/3/ee9973nv/f997/3vfe/9//3//f/9//3//f/973nvfe/97/3+9e/9//3v/f99z8zmTEXINCh3/e/9/3n/fc/97/3fed/97/3/+e/573Xvdd/5/3Xfcd/17/3/+f95/33/fe/9//3//f/9//3/fe99733v/f997/3/ee9973nf/f99733u+d957vnfee7533nu+d9973nv/f99733vfe/9//3//e997/3//f/9/33v/f99733vfe/9//3//f/9//3/+f/1/3nv/f99/33+9e95/nW//f/93+U5uHU0ZCxm/c95//3/fe/97/3//f/93fWPTKU8ZqAyOKRlX/3v/f/9/33v/f957/3/ef/9/33//f997/3//f/9//3v/e993/3v+d/9/vnv/f99//3//f/9//3N+YxYyDhHsFMoQrjW9c/9/3Xu+e/9/33vfe/97/3/+e/573nf/e997vne9d/9//3d9Y5Mh1CVVGXYd6hRuJf5//X+ed99/33v/e753/3/fe957vnf/f/9//3//f/9//3v/f/9//3//f/9//3//f99/33/fe/9//3//e917/n/df/5/3nv/f/932k7VIRcqyBC3Tv9//3+9d91333ffe95z/3+fZ/Ux6xSQKdxz3Xfee9973nffe9533nvee/9//3v/f997/3/fe/9//3//f/9//3/fe/9//3//f99733vfe997/3//f/9//3/fe/9//3//f/9//3//f/9//3v/e/9//3//f/9//3//f/9//3//f/9//3//f/9/33v/f/9//3//f/9//38AAP97/3//f/9//3//e957/3/ee99733v/f957/3vfe/9/33v/f997/3//f/9//3//f/97/3//f/9/3nv/e/9//3//f/973nv/f997/3//e/9//3//f/9//3/ee/9//3//f71333vee/9733v/f99733ved/9733v/f/9//3/fe/9//3vfe997/3/fe/9//3//f/97/3/fe9973nvee957/3++d/9/33v/f997/3/ee95333vfe/9//3/fd997/3//f7x7MkLoHKkILBW4Sv93/3//f/5//Hf/f997/3vfd/533Xe/d79733/ff1pnCB2UIT9b33P/d/973Xfef95//3++f953vnffd99333vfd/5/3Xved95733vee7533nffe/97/3/ee9973ne+d71333vfe/9/33/ed95z3nvdd/9//3/SKZElDg1RFf9/nXf/d51v/3ved99733vff997/3/fe957/3//f/9/33//f99/v3vfe957/3vee9973nvfe753/3vfe/9/3nffe997/3//f/9//3//f/97/3/fe/973nv/f997vnfee/973nf/f/9//3/ee/9//3//f997/3/fe/973nvfe997/3//f/9/33v/f/53/n/de95/vXv/f/97/3e+c/9//3saXysdLRlOHZ5r/3vfd55vv3Oeb99//3//f1JGLBnKDOoU+lbfb/9z/3vfd993vnffe99733/ee757vnvfe95733e+d99333f/f75733vfe957vXf/f5xz/nv+f/9/jC0LGesUjAiTKf9//3v/f913/3ved793nnPfd993/3v/f/9/vnvff59/3nf/f/97TCkvFS8VUxHPBLItv2v/f957/3++d/9/3nv/f95733vfe/9/33v/f/9/33vee/9/3nvee95333vfe95/3n/+e957/3ved797v3f/f517/3/df/97/3faRtIhmD7sCHVC/3v/f/973Xvdd99/33//f9ZWKxUKERMy/3P/f/97/3vfd99733v/f/9//3//f/9//3//f/9//3//f/9/33v/e997/3//f/9//3//f/97/3/fe/9//3//f99733vee/9//3v/f/9//3/ee/9/3nv/e7133nv/f/9//3//f/9//3/ee/9/vnf/f9973nvee9973nsAAP9//3//f997/3//e/9//3/fe957/3//f/9//3//f/9//3/ee/9//3//f/9//3//e/9/3nf/f/97/3//f/9//3//e957/3//f/9//3//f997/3/fe/9//3v/f997/3/fe/973nv/f997/3//f/9//3//f957/3//f/9//3//f/9//3//f/9//3//f/9//3//f/9/3nv/f957/3/fe/9//3//f957/3//e957/3/ee/9//3/ee/9//3ffd/9//3/ef/9//3//fxQ2LRnJDG4hdE7/f/17/Xf/f79333v/f9xz/nv/f79733//f/9/tVLvEO8Qlkb/d/133Xfdf/9//3++f/9//3//d/97/3v/e917/nv/f/9/vnffe953/3/fe/973nvfe997/3/fe/9//3//f99//3//e/97/nv/f753/39/Y3AhtCEPDTJK/3//e/97vXP/e997/3vfe99733v/f/5//3/+e95733/fe99/33/fe/9/33v/e997/3//f/9/33v/f/9/33v/f/9//3//f957/3//f/9//3//f/97/3/fe/9/vnffe95733v/e957vnf/e95733vfe/9//3//f/97/3//f/9/33v/f997/3/+e/53/n/+f99/vX//e9933nP/f953/3//e/lWTh0tGccQGVv/f/9/v3P/e757/3//e/9/33N3Qk4hyhAqGXxj/3//f/9//3//e/9/3nvff9573nu+d99733f/e993/3u+e/9/33v/f997/3/ee/9//nv+e/9//3/SMZApDxnOEMYQ91b/f/9/3nfee79333v/e/97/3vee997/39/e79/3nf/e/9/nnM3NlAZMhFUFaoMDRnee/9/vnffe997/3//e/9//3//f997/3//f/9//3//f957/3//e/9//3//f9573n/de/57/3v/e99//3++f99/vHvdf99z/3f/c/tKFS7TJcgMry3/d/93vHPdd79/v3/ee/9/v2evJQsRG1P/f/9/33v/f/9//3//f/9/vnffe/9//3//f/9/3nv/f997/3//f/9/33v/f/9//3/fe/97/3/fe997/3//f/9/3nv/e997/3//f/9//3//f99733vfe/9//3//f997/3//e/9//3//e/9//3//f/9//3v/f/9//38AAN57/3v/e/9/33v/e957/3//f/9/33vee957/3//f/9/33v/f997/3//f/9//3v/f957/3/fe/9//3v/f/9//3/ee9973nvfe997/3/ee/9//3v/e/9//3//f/9//3//f/97/3/fe/9/3nvfe997/3ved9973nvfe75333vfe/9/33vfe957/3/fe99733v/f95333vee/9//3//f997/3/ee/9/3nv/f95733vee9573nv/e99333ved99733vfe753/3//f/9/Wm+vMQoZ6wgULr9n/3P/f/97/3/ff99733//e/97/3vfe/97/381QgsdkCVfY/9//3v/f95/3n+9d/5//Xv/e/9733u/d/57/n//f/9//3/fe/9//3//f95333v/f/9/33vfe957/3//e/9733f/e9933n/ef/97/3v/f5x3LRmxKQ4J1CH/f793vHO8c99733/ff79733+/e997vnved99733u/d99/33vfe753vne+d/9733v/f/9//3/fe99733v/e957/3/ee/9/33vfe957/3//f/9//3//f/9//3//f/9//3v/f9533nved997/3v/f/97/3//f/9/33v/f/9//3//e/9/33v/d/93/3//f/9/33/fe997/3u9c913vHf/e/9/f2tOJQ4RqwBSSv9/3n+8d99333v/e79z3Xv/fxljSiXsCC4Rlkp1Rv93/3f/e/9733v/e/9/33v/f9573nv/f957/3//f957/3ved/9/3nf/e/9733//f/9//3//f1RGCxUtGe8QrQiQKd9z/3+9c99733u/d7933necb957/3/ef95//3+9e/97/3//e3RKDxFRHTMRrwQLGb9v/3/+f99333ffe997/3//f/9/3nvfe99733vee9973nv/e997/3/fe/9/vXe9d7xz33vfe/9733v/f99//n/+f/9//nv/e/9/nWsqHbUdDwUtEZ9f33//f/5/3X//f753/3taYy4ZDRWVTv97/3++c997/3//f997/3//f/9//3//f/9//3//e99733v/f/9//3/ed997/3v/f/9733vfe/9/33v/f/9//3/fe/9//3//f/9//3//f/9/33v/f/9//3/ee/9//3//f99733vee9973nfee9573nu+d/97/38AAP9/33v/f957/3//f/9//3//f/97/3//f/9/3nvfe997/3//f/9//3//f/9//3/fe/9//3//f/9//3//f/9//3v/f/9//3//f/9/33v/e997/3/fe/9//3//f/9//3/fe/9/vnf/e997/3//f/9/33vfe/9//3/fe/9/33v/f/9//3/fe/9//3//f/97/3//f/9/3nv/f/9//3//f/9/3nv/f957/3//f/9//3//f997/3++c9933nv/f/9//3/fe9973nvee757/3+/c3VGkB0uFSsRMzbed/9/33//f/9/v3v/e9533nffe75z/3//d/M57BTsFPhW/3/ef/9/3n//f/5//Xved/97/3v/e9573Xvfe99733v/f/9//3//e/9/3nvfe957/3vfe/9/33vfe/97/3//e/9//n/+f993/3vef/9/PFuwKVARDgl0Tv9/3nf/f/9/33vff99//3/ff99//3//e/9//3//e99733vfe/9/33v/f997/3/fe/9/3nv/f997/3//f/9//3//f/9//3/ee/9//3v/f/97/3/ee9973nfee957/3/fe/9733vfe957/3/fe997vnfed/97/3/fe/9//3v/f/97/3/ec/933nv/f99//3/fe/97/3v/f/5//3/ed/97/3t+Z3EZUBnmGPdevXv/f99733vfd/973nv/f/97/3/aRpEh6RTIEK8t/3v/e/9/vnf/f997/3//f95733vfe7533nu+e9973nf/e/97/3vfe/97/3/ff99/33/fe/9/XV+PIQ8V7gzKEC0dW2v/f/9/33vfd99733v/f/5/3Xvee/9/vX/ef/97/3v/f/9/ej6TJTMRdR3JEG4l3n+9d993/3vfe99733v/f/9//3/fe99733v/f957/3//e/9/33v/f/9//3/+e/5//3v/e99733v/f99/3Xv+f/57/nv/e/9//3sZW/Yh1h2xIbAd/3/ff7x/vH++d/9//3f/f3g+TxnpGBlf33f/e75333vee/9/33v/f957/3//f/9/3nv/f/9//3/fe/9//3//f997/3//f/9//3//f/9//3//f/9//3//f95733u9d957/3//f/9//3//f/9/3nvfe997/3/ee/9//3//f/9//3/fe/9/3nv/f/9//38AAN57/3/fe/9//3//f/9//3/fe/9//3v/f957/3vee/9/33v/f/9//3//f/9//3//f957/3//f/9//3//f/9//3/fe/9//3v/f95733vee/9//3//f997/3//f/9/3nvfe997/3//f/9/33v/f/9//3/fe/9//3//f9573nved957vnffe997/3/ee99733vfe75333vfe/9/33vfe95733vee957vnffe957/3//f/9/33v+e957/3/ee/973nvee51zvnf/e/9//3//e/9//3szPukU6RSrDJIpXGP/e/9/33u9d/9//3/cc/93/3/+f/5/NT4MGbEtn2//e/97/Xv+e/97/nv/f9573Xvde/9//3/fe95733vee99733v/f997/3/fe99733v/f/9//3/ee91v3W/df71/33vfe99/vn/9f/1//39yTnAZ0yXMFJ9r/3/+d7133Xf/f99/33u+e9973nved7533nfdc/97/nv/f997/3/fe/973nvfe957/3//f/9//3//f997/3/ed/9/3nvfe95733vee9973nv/e99733vee/9//3//f9573nu9d9573nv/f/97/3/ee9973nvfe957/3/fe/9/33vee957/3ffd/97/3v/f95/3n/df71z3nffd753/3//f713jTFxHasEt07/e997vne/d55z33ffd/9z/3f/f/9/t04rHekUKx11Rv93/3++c997v3e+e71333+9d95//3//e/57/3vfd99733e9d713vXf/f99/33/fe997/3/dc1EdzAwvGawMqxQVPv9//3+9d957/3/ee/97/3v+e/1333/fe/5/3Xf/f/9//39ba8sQLiEPEawEryn/d/9733ffe95333vee/9//3v/f9533nu+d9573nv/e9573nved99733v/f997/3vee/9733v/e993/nv+d/9/3n/ff95//3//f79njyHXKfAMbR2fZ/9/3Xe8d5tz33vfe/9/tlLpFCsd33P/e/9//3/fe/9//3//f/9//3//f/9//3//f/9//3//f/97/3//f/9/33v/f997/3//e/9//3//f/9//3//f/9//3//f/9//3/fe99733v/f95733vee/973nv/f/97/3ved997/3v/f/97/3//f/9/3nsAAP9/3nvfe957/3//e/973nv/f/9//3/fe/9/33v/f/97/3/ee/9//3//f997/3/fe95733v/f997/3//f/9//3vfe957/3vfe/9/33v/f997/3//f/9//3//f/9//3/fe/9//3//f9973nu+d/9//3v/f997/3//f/9/33v/f/97/3/ee/9/33vfe997/3/ee99733v/f/9//3/fe/9/33v/f/9//3//f/973nv/f957/3/ee/9/3nv/f997/3//e/9733v/e997/3v/e/9//3v/f79vMz4vHQ4ZCx2XSp5z/3/ed9973HP+f993/3v+f/9//3fRLQwZLR0ZX/97/nv+e/57/nvde9573Xf/f/9//3//f/9//3v/f/97/3/fe/9//3//f997/3/fe/9733v/f/5z/3fdf95/33f/e99/33/de7t3/n//f7o+FSrtGNQ1m2//f/9//3+9d99//3/ff/9//3//f/9//3v/e/97/3vfe/9//3//f997/3/fe/9//3v/f/9//3/fe997/3//f997/3vee9973nvfe95733v/e/9/3nvfe997/3/fe997/3//f/9//3//f/9//3//f/9//3/fe/9733vfe95333vee/9//3f/e/97/3/ef/5/vXv/f953/3//e/97vnfff/9//3v0LQ0RChlcY/9/33ued/9/33e/d/9v/2//f/9//3v/e/E1Kh3pFHVK/3v/f/9/33vee9973nvee717/n/dd/57vnPfd993/3vee/9//3//f79333/fe997/nv/f/9zWD6sDDAd7BirFHRK/3/ee/57/3/fe713/3/9e/57/3/fe/5//n+dc/9//3//f59rcCUxGVEZ6RD5Uv9//3v/f/9//3//f997/3//f/9//3//f997/3//f/9/33v/f997/3v/e/9/3nv/f/97/3//d/97/nv/f/9//3/ef99/3Xv+f/93XVuVIdcpCxVtHf9//3/+f91733v/f/93/39UQishbSX/d/9//3v/e95333v/f997/3/ee9973nv/f997/3/fe9973nv/f997/3/fe997/3//e953/3++d/9/3nffe957/3//f/9/3nu+d75333vfe/9//3//f/9//3//f/9//3//f/9//3//f/9//3//f957/38AAP9/3nu+d95733v/f957/3v/f9973nv/f95733ved99733v/e9573nu+d9573nv/f/97/3vfe/9//3//f95733vee/9//3//f/9//3/fe/9733v/f99733vee/9//3//f997/3vfe/9//3v/f/9//3//f9973nv/e997/3/fe/9/33vfe99733vee/9/33vfe997/3/fe/9/33v/f997/3/fe99733v/f957vne+d957/3//f/9//3//e/9/3n/ee713/3vfd/93v2//f953vH/df/9/33/WUkodLhmqCE0hPF//f/5//3//e/973nf/f913/3vfd00hDBl2Qt9z/3vfc953vnfef95//n/de/9733ffe997/3//f/9/33v/e997/3/fe/9//3//f95733v/f/9//nv/e95333vfe99733v9f91//3f/d/9/jDUwFQ8NyRC/a/9//3f/f/9//n/+f/9//3//f/9//3//e/9//nv/f997/3//e/9/33v/f/9733vfe/9//3//f957/3//e9973nvfe7533nvee/973nv/f9573nu+d9573nv/f997/3//f/9//3//f997/3vfe/9/33vee7533nu+d997/3//f95//3vfd/9733fee917vXvee997/3vfe9933Xu9d91//n+db2wpkhmsAFU6/3f/f/5//3/ff/9/33//d/97/3v/e/9/dEpMJYYIbSW/c/9//3udb993/3/fe9573nv/e/97/nv+e99/3nvfe9973nvee/57/Xv+e/5//3/ff/9//3tvJQwZLx3MEOsYPF//f/9/3nv/f993vnf/e993/3v/f99//3/+f9x7/3/ee/9/8UGoDC0dDhXtEP9//n//f997/3/fe997vnffe/9//3/ee/9//3//f/97/3//f/9/33vfe79333u+e9573Xv+d91333ffd/9/33vff95//3v/e9x//X/fcyodcxVSEfIx32//f997vne9c99733//e68t6RRtJd93nm++c753/3/fe/9//3v/f/97/3//e/9/33v/f997/3//e/9//3//f957/3/fe99733ved997/3/fe/9//3v/f/9//3//e9973nv/f997/3//e/9//3//f/9//3//f/9//3//f997/3/ee/97/3sAAP9//3//f957/3//f/9/33v/f997/3/ee/9/33v/f997/3//f/9/33v/f997/3//f/9//3//f997/3//f/9//3//f/9//3//f/9//3//f957/3/fe/973nvfe997/3//f/9/vnffe957/3/fe/9/33vfe997/3/fe/9/33v/f99733vfe/9/33v/f/97/3/ee/9733v/f997/3//f/9/33v/f99733vfe99733v/f997/3/fe/9/3nv/f/5//3//f/9//3//e/93/3v/e/973X/+f99/v3v/e/9/u0pxIQsZqAysNZpv/3//f/9733f+e/57/3v/f15jTSEKFbApvm//f75333v/f/9/3Xvde993/3vfe/9//3v/f99733vee/9//3vfe957/3//f/9/3nvfe9133Xved99733v/f997/3/df/1//3P/c/9//3+THdUpKx2PKd9z/3vee957vHfde957/3/ed9973nf/e/5//3//f/9/33v/f/9//3//e/9/33vfe753/3//e9973nvee997/3/fe9973nv/f/9//3//f/9//3//f/9//3//f/9/3nv/f997/3//f/9//3v/f99733vee/9/33v/e997/3/ef/9/33f/e/93/3vee/5//3//f997/3//e/9/3n/ee91/3n//f/97Ny5RFcoM0i3+f9x333//f55733/ec95z33f/f79z/3//d1RC6RTIFFRG/3/fd/97nXO9c7133nu+c993vXfee957/3/fe/9//3v/e9x3/Xfde917fXPff/97/3//ezU+DhlQIcoQyhAyRv9/3Xv+f/97/3v/f/9733fed99/vnv9f9x73nv/f/9//3/zNQsVcR3tEPZe/3/ee99733v/f99733vee/97/3//f997/3//f/9//3v/f/97/3vfe99733vff9173nv+e/573nf/e95733vef/9/33v/e9t//X//e/9/9yX4KckM0Cmcb/9/3nu+d997/3//e79vjikKGRI+/3//e/973nf/e997/3//e/973nfed99733u+d99733v/f99733v/f/9//3//f/9//3/ee/9/3nv/f/9//3//f/9//3v/f/9//3//f/9//3v/f/9//3//f/9//3//f957/3vfe/9/33v/f/9//38AAN97/3//f/9/3nvfe9573nu+d/9/33v/e957/3//f/9/3nvfe95733vfe/9/3nv/e957/3/ee9573nv/f/9//3/fe9973nvee9533nved957vnffe95733vee/97/3v/f/97/3/fe/9/33v/e997/3/fe/9/33v/f997/3//f/9//3//f/9//3//f/9/33v/f95733vfe/9733vfe99333u+d/9//3//f997/3//f/97vXf/f/5//3ved993/3v/e9933nv/f91/3X/de/5/3nv/e/173Hf/f/9//n+8d1M+Sx3sEMsMt07/d/9//3/fe9973Xf+e/97lEbrEOsMVj7fc/9/vne9e7x7v3vfe/933nP/f/97/3/ed957vnffe957/3/fe/9733v/f/9//3/fe99/33//e953/nf9d/573nv/e993v3++e/9733d9Zysd1S0PFbEp/3P/f/97/nvdd/97/3//f/9//3/fe/9/vXf/f99733vee/9/33vfe95333u+d7533nf/e997/3//e/9//3v/f9533nvfe/9/33v/e997/3//f/9/33v/e957/3/fe/9/3nv/e95733vee/9/33v/f997/3u+d753nXPfe7973X+8e9173Hvfd95333ffd99/vnvee7133nPed79z33f/f9973nuuNQsZ6RAUOv9333tbZ7xzvXf/f757vHe8d95333v/f/97Ez6nDOkUGlv/e/97v3ffd/9/3nf/f/9//3/ee/9//nv/f/57/3ved/97/3v/f/9//n/de91/vHv/f5xrbR2oCC0ZywwLHZ9v/3/ee/9//n//f/9733v/f/5/3n/ee99//3ved99z/3ffd/A5CCUxSr9z/3//f997/3/fe/9//3v/f997/3//f/9//3//f/9//3//e/x7/Hv/f/9//3/ff/9//3//f957/3vfd99733v/e/973nudd/9/v3v+f/5//3drJZEdzAiyKZ9n/3/fe9573nv/c99v329NIQoZW2P/f/97vnfed/973nvfe9533ne9c99733v/e957/3//e/9/3nv/f997/3/fe/9/33vfe75333v/f/9//3//f/9//3//f/9//3//f997/3/fe/9/3nv/e997/3//f/9//3//f7133nv/f/9//3sAAP9//3v/f/9//3//f/9//3//f957/3//f/9/3nvfe997/3//f/9//3v/f/9//3//f/9//3//f/9//3/ee9973nv/f/9//3//f/9//3//f/9//3/fe/9733v/f99733vfe/9/33v/f/97/3//f/9//3//f/9//3/ee9573nv/f/9//3/fe99733v/f957/3//e99733v/f/97/3/fe9973nffe997/3vfe9973nf/e957/3u9d9573nv/e/97/3//e993/3+9d/5//n/de/5//3vee/17/n++e717/n//f/93/3s2OpEhyRAsHRpj/3//f99/3Xf/f95v/3u5Rk4ZLRn0Nf9//3/ef95/33v/f/93/3u+d/9//3//f/9//3//e997/3v/f997/3vfe/9//3v/f95/33/fd9933Xf9d953/nvfd/9733/ff993/3v/expbtClRHcoQ0i3/d/9//nv+e957/3/fe997v3vfe99/33//e/9/33v/f997/3/ee9973nv/e957/3/ee9573nv/f997/3/ee997vnffe997/3//f/9/33vfe95333v/e/9//3v/f957/3/fe/9/33v/f9573nu+d9973nvfe997/3/fe/9/3X/ef917/n//d/9733f/f99/vnv/f/9/33f/e99333ffd/97/3//fxM6bSEMGVU+/3//f/9//3++e99/3n/ef957/3++c/9//3tdZ20lpwxtKX1n/3//f51z/3++e99/33/ff/9//3/+e/573nP/f99733f/f997/n/9f/5//3//e/9//3ffb/Mx8zHfc/9/vnf/f957/3/fe997/3//f/9//3//f/9//3v/e/9333P/f/9//3//f/97/3/fe/9/33vfe75333vfe/9//3//f/9//3//e/9/33vfe9t3/Hvfe99/v3u/e957/3/ee/5/33v/e997/3//e9933nv/f79733/ee917/3v/f1AZsiEuGQ0VOmf/f/5//3/fc/97/3u3TgkZbSX/f/97vXPfe997/3vfe/9//3v/e753/3//f/9/33v/f/9//3//e/9//3//f/9//3//f/9//3//f/97/3//f/9//3v/f/97/3//f/9//3//f/97/3vee/9//3//f/9//3//f/9//3v/f/97/38AAN57/3/ee9573nv/f/9//3//f/9733vfe75333vfe/9//3//f95333v/f/9/vne+d7533nvee/9//3vfe95733vee/9/33v/f997/3/fe/9//3v/f95733vee/9/3nv/e957/3//f/9/33v/f/9//3/ee/9//3//f9573nvee/97/3//f997/3/fe/9/33v/f997/3vfe/9//3//f/9//3/ee/9/3nvfe997/3/fe/9733vfe997/3//f/9//3//f/9//3vfe/9//3//f/9//3/fe9973nv/e997/3//f/9//3v/f/haCh3IFKgM8jWfa/93/3f/d95//3//f9A9DxEPEfdO/3P/e75z/3/ee997v3vee917/3//f9973nf/e/9/33u/d/9733v/f713/nv+e/9/3nvee95333vee997vnf/f99733u+d753vnf/f/9/nW9LJVAZ7RB1Pv9z/3/ee99/33/de9x7/n/+f79z33v/f/9//3/fe/973nvee957/3/+f/9//3//f997/3vfe/9/vnf/e997/3/ee/9/33vfe997/3/fe99733v/f997/3//f/9//3//f99733vee/9/33vfe95733vee9973nf/f957/3//f/9/vnffe/9//3/fe/97/3//f75333vee79733/de917/nf/e/9zMzYuGewQFDrfc/9/33f+e7x3/3u+c9573nu8d95//n/+f75zSyXKDG8hEz7fd/97/3vef95/3nPfd91v3nP/f/57vXu9e997/3//f997/nvdd/9//3//f75333v/f/9/3nffe95333u+d9573nf/f/9//3/fe/9/33v/f99733vee/9//3//f/9//3//f/9//3vfe957/3vee99733v/f/97/3//e/9//3//f997/3vfe95733v/f/97/3++d9573nv/f997/3//f/9/33v/f/9/33vfd/573nv9e9x3/nv/fzxjTSWRKXAlDRl/Y/9332+9f3t3vW/ec9MlDQ3XTv93/3/ef75733v/c99z33u/d9973nv/f/9//3/fe/9733v/f753/3//f/9/33v/f/97/3//f/9/3nv/f/97/3/ee/9/3nvfe997/3//f/9//3v/f/9/33u+d/973nv/f/9//3//f/9/33sAAP9//3//f/9//3/fe99733v/f/9//3//f/9/33v/f/97/3//f/9/33v/f99733vfe/9//3//f/57/3v/f/9/33v/f/9//3//f/9//3//f/9//3//f/9//3//f/9//3//f/9//3//f/9//3//f/9//3//f/9//3//f9973nv/f957/3//f/9//3//f/97/3//e/9//3//f957/3vee95733v/f9973nu+d9973nvfe957/3/fe/9/33vfe95733vfe/97/3v/f997/3/fe/973nvfe957/3vfe997vnffe997/3//e/9//38aX9ExyRALFV1f/3v/e95/vXv/f/9/ej4wEUoZ1kb/f/9/vnvee99/33/+e/573nv/f997/3//f/9//3/fe997/3//f/9/3Xv+e957/3//f/9/3nvfe997/3//f/9//3v/f957/3vfe/9//3//f9QpDhXpEBI2/3//f75733/df/5/3Xv+f997v3ffd/9/33vfe957/3//f/9/3nv/f/97/3/ed95333f/e/9//3//e/9//3/fe957/3v/f/9/33v/f99733ved/973nvfe957/3//e/9/33v/f997/3/fe/9//3//f/97/3/fe/9/3nvee957/3//f/9733v/f957/3/fe99733v/f/9/33/de/9//nf+d/93/3v0MZElqgw1Pr5z/3+9d/5/33f/f957/3/+f/5/3Xvce/9//393QusU6RjxOf97/3u9e757/3v/f/97/3fee/57/n//f95733vfe/9//3//f957/3//f/9//3//f/9//3/fe/9/33v/f997/3/fe/9//3v/f/9//3/fe99733v/f/97/3/fe9973nv/f/9//3/ee9573nf/f/9//3/fe/9/3nvfe957/3/fe/9/3nv/e997/3/fe/9//3//f997/3//f/9//3//f/97/3/fe/9/33v/e/57/3/9e/17/nv/f/97/38VPpEpsimJCI8h/3v/f95/3nP/f/9vkR1KHZxn/3//f/9//3//c/97/3//f/9//3//f/9//3//f/9//3//f/9//3//f997/3/fe/9//3v/f/9//3//f/9//3//f/97/3//f/9//3//f/9//3//f/9//3//f/9//3/ee9573nvfe957/38AAN57/3//f/9/33v/f997/3/ee/9//3v/f99733u+d9573nvee95733u+d95733v/f/9//3//f/9//3/ee997/3//f/9/33v/f957/3//e/9/33v/e957/3/ee/9/33v/f/9//3//f/9//3//f/9//3//e9973nv/f95733v/f/9/33vfe997/3/fe9973nf/f/9/33vfe/9733vfe75333vee9973nvfe95733vee/9/33vfe997/3/fe/9//3//f/9//3//f/9/33vfe95733vfe99733v/f/9//3//f/9/3nved/9//3//f99zry0rHcgQ7hAeU/97/3f+f/5//X8uQs4Q7xQYU/9z/3+9c99/v3vfe79733vfe/57/nv/f/573nved99733v/f997/3vfe/97/3//f9973nu+d9573nv/f997/3/ee9973nvfe753/3f/e3tvay1THfAQFTK/a/9//n/fd9973ne+d/9//nv/f75z/3u+d51zvnf/f/9/3nv+e/9/3nvfe953/3//f/9/33vfe99733vee9973nvfe95733vfe/9/3nvfe953/3/fe/9//3//f/97/3/fe/9//3//f/9//3/fe957vnf/f75333v/f/9/33vfe/9/33vfe9973nvfe957/3/fe9573nv/f75333f/e9533nf/e/E57BjKELAtv3P/e/933nv+e953vnPee51333e/c953/3v/f5pzTR3qELExv3P/e/933nucc917vHf/e953/3v/d99/v3vbe9t733u/d9573nv/f/9/33u9d753vnfee95333vee/9733vfe75333vfe/9/3nvfe957/3//f99733v/f/9//3//e/9/33v/f9573nvee/9/33v/f997/3/fe957vnffe997/3//f/9//3//f997/3//f/9/33v/f99733vfe/9//3v/f997/nvdd99733vfe997/3v/e/9//3//e9dSsClNIe0U0y3/e/9//3/fe/97+FIPCXIZ/3f/d/9/vn/ef71//3v/f99733v/f99733vee99733v/f997/3++d9573nvfe997/3/fe/973nv/e95733vee997/3//f9573nvfe/9/33v/f/97/3/fe/973nv/f9573nvee/973nsAAN97/3v/f997/3//f/9//3//f/97/3//f/9//3//f997/3/fe/9//3/fe957/3/fe9973nv/f9573nv/f/9/3nv/f/97/3//f/9/33v/f/9//3/fe/9//3//f/9//3//f/9//3//f/97/3//f/9/3nv/f997/3v/e/9//3v/f/9//3/ee/9//3//f95733vfe/9/3nv/f/97/3//f/9//3v/f997/3/fe/973nv/e997/3/fe/9//3//f/9//3/fe/9733v/e997/3//e/9/33v/f/9//3//f/9//3//f/9/33vfe997/3u/c/93/387X68t7hDtDIwp3nP/f/9/23v+f7UtMRlrHf9v/3//f/9/33+/e9973nv/f/57/3/+f/573nv/e997/3/fe/9//3//f997/3//f/9/33v/f/9//3/fe/9//3v/f/9//3/fe/9//3f/e/9/nHOUJRAV7AzTKf5//3//e9973nf/e/57/3+/d99333v/e7533nvee/9//3//f957/nvee997/3v/e/97/3/ed/9/3nv/f997/3/fe/9/33vfe957/3//f/9//3//f/9//3/fe9973nv/e997/3vfe/9//3//f997/3+9d997/3v/f997/3/ee9573nv/f997/3/fe/9//3vfe957/3//f/9//3v/f953/3//e/97NT5OIesUbyVzQv9/3nf/f953/3/ff/9/33f/e953/3/9f/5/328zNsoYDB0zPv9//3//f/5//3+8c/5733f/e99/33/8e/1//3//f95733vfe/9//3//f957/3/ee99733v/f/97/3//e/9/3nvfe75333vfe/9/33vfe997/3/fe/9/33v/f/9//3/fe/9//3//f/9//3//f95733v/f997/3//f/9//3v/f/9//3//f99733v/f997/3//e/9//3//f/9//3/ee9973Xv+e95733vfe99733v/f953/3v/d/9/G1vSMU8h7BDpGBpf3nv/f/93/3vVJTARrSX/c/9//3/ef/9/3nf/e997/3//f/9//3//f/9//3//e/9//3/fe/97/3//f/9//3//f997/3//e/9//3//f/9//3//f/9/33v/f/9/33vee/9//3//f957/3//f/9/33v/f/9//38AAP9//3//f/9//3//f957/3//f/9/3nv/f/9//3//e/9//3//f997/3/fe/9/33v/f997/3/ee/9//3//f/9//3/fe/9//3//f/9//3/fe/9/33v/f997/3//f/9/3nv/f/9//3vee9973nv/e957/3/ee/9/33v/f997/3//f/9733v/f997/3/fe/9/33v/e95733vee9573nvfe953/3/fe9973nvfe997/3/fe/9733v/f997/3/fe997vnfed71333u+d95733v/f997/3vfe/9//3v/f/9//3vee9573nv/f913/3v/f/97/3v/e/9/tFKkDPAQEBWYSv93/3//f3pnSSHtEC8VW2P/e/17/Hffe75333vfe/973nv+e913/n/de7133Xvfe99733vfd9573nv/f997/3/ee/9//3//e957/3/fe/9/3nv/f/9//3+cd/93/3udb0slUhUQEbMlv2f/f9x733f/e/97+Vb4Wv9//3vfd/9/vnP/f997/3/ee9573nv/f957/3ved/9/33vee99733vfe/9733v/f/9/33u9d7533nv/f/9//3/fe/9733vfe75333vfe997vnfee957/3/fe/9//3//f99733vee/9//3//f95733vfe9973nvfe95733u+d/973nf/f9573n+9e95//3//f/9//3uWTgoV6hQMFRxX/3//f/97vnPfb/93/n+8e/9/nnP/d99v/3//fzxfCxUMFZhG/3v+e/9/vnv/f95333O+c9x33Hffe7973nvdd957vnfee957/3vee9973nvfe95733vee/9733v/f997/3ved9573nv/e99733u+d9973nvfe997/3//f/9/33v/e99733u+d9573nv/f/9//3/ee99733v/f99733ved/9//3//f997/3/ee99733ved75333v/f/9//3v/f/9//n/de99733vfe79733v/f/9//nv/f/97/3u/c08l7BgtEQwNEzq/b/5/3Xtda+ocDhXVMf97/3O+d/9//n+9e/9/3nvfe957/3vfe9973nv/f997/3/ee/9//3//f997/3v/f/9//3//f/9//3//f/9/3nvee953/3/ee997vnf/f957/3//f/9//3//f957/3/ee/973nsAAP9//3//f/97/3/fe/9//3//f/97/3/fe/9//3//f997/3//f9973nv/f/9//3//e/9/3nf/f/9//3//f/9/3nv/f/9//3/ee/97/3//f99733vfe/9/33v/f/97/3/fe/9/33v/f/9//3/fe/9//3//f/9//3//f/9/33v/f997/3//f/9/33v/f/9//3/fe/9//3v/f957/3/fe99733v/f997/3//e/9//3//f/9//3//e/9/33vfe957/3//f/9//3//f957/3//f/9/33v/f997/3v/f/9//3//f/9//3/ee95733v/e/93/3v/d/97/3//f1o6MhnKEIkIdE7/f/97/3+zKVAdzzHfc/5//Xvfe/9/33v/f957/3vee/57/n/+e917/n/fe997v3ffe997/3/fe/9/33vfe9533nvfe/9733v/f99733vee/9/3nv/f/93/3v/f953tSVSGe0M7Qz1Xv9//3//fxlbri0RPjtn/3v/e753/3v/f/9/3nv/f957/3//f/9//3//f997/3vee/9/33v/f997/3//f9973nv/f99733vee/9//3//f997/3/fe/9/33v/f/9//3/fe/973nvfe997/3//f957vnf/f9973nu+d/9/33v/f957/3vfe/97/3//f/97/3//f/9/3n//f/5/vXffe51z/3v/f79rrylvHQwRTC19b71v/3//c95vvHu8e997vnf/c/9z3nv/f/97+lZvIesMc0rdd/9/vnu9c/9/33f/d/17/n//f/9/3Xvde997/3//f/9/33v/e997/3/fe/9/3nvfe95733vfe/9//3//f/9//3/fe9973nv/f/97/3//f/9//3//f99733v/f/9//3//f/9//3//f/9//3//f99733vee/97/3v/f997/3/fe/9//3//f/9//3//f/9//3//f99733u+d997/n/+f997/3/ff/9//3//f/573Xv/e/57/3v/e993HV/TJQ0N6hDSMf5//3//f11rciXtEBA2/3u+d997vHv/f/9//3/fe/9733v/f/97/3//e/9/33v/f/9//3/ee99733v/f/9//3/ee/9/3nvee9573nu+d9973nvee957/3/fe/973nv/f957/3//f/9//3//f997/38AAN57/3/ee9573nv/f/9//3/fe/9//3//f997/3//f/9//3//f/9//3/fe/9/3nvfe997/3/ee9573nv/e/9//3/ee/9/33v/e957/3//f/9/33v/f997/3//f/9/33v/f/9//3//f/9/33v/f/97/3/ee9973nv/f997/3v/f/9/33v/f997/3/fe/9/33v/f997/3//f/9//3//f997/3/fe/9//3v/f997/3//f/9/33v/f/97/3/ee99733v/f957/3/fe/973nvfe99733ved/9/3nfed7533nvee/9//3//f7133nv+e/973nf/e71zv3//f/9/eWfQKSsV7hSUKTtj/39/X28hcR15Pv9//3/+f/17/3/ed797v3vfe7933nvee/5//n/+f917/3v/f/973nvfe957/3//f/9/33v/f997/3/fe/9/33v/e997/3/ee/9//n//d/93/XftNS4Z6xAPGdYxv3v5Yg0RTxmOLbZS/3v/e997/3v/e997/3//f/9/33v/e9533nu9d9973nvfe753/3/fe/9/33vee75333v/e/9/3nvee753/3/ee9973nv/e99733vee99733v/e95333vfe/9/33ved/97/3/fe99733v/f997/3/fe99733v/f997/3//f/9/33v/f/9//3++e99/33/ee9573Xv+e/97W2PzNesUDRFwHf9//3//f5tz/3f/c993/3//f513v3Pfc/57/ntaX0sh7BT0Nd5z/3+/d7973Xvdd9533nPed993/3/ff753vnffe9533nvee/9/33v/f/9//3/fe/9//3//f997/3//f/9//3v/f997/3vfe/9//3//f95733vee/9733v/f99733vfe997vnffe99733vfe/9/33v/e95733vee9573nfee753/3//f/9/33v/f997/3/fe/9/33v/f997/3/fe/9//3v/f957/3/+f/9//3//f99733ffd/9//3s4Y2opURHNAHEdu0b/f/9/9DmJDC0Zv2v/e993/nvdd/9733v/f997/3//e/9/33v/f957/3//e/9//3//f95733vee/973nfee997/3//f/9//3v/f997/3/fe/9//3/ee997/3++d753vnffe/9//3//f/9/33sAAP9/3nv/f/9//3//f/9//3//f957/3//f/9/33v/f/9//3/fe/9//3//f/9//3//f/9/3nv/f/9//3//e/9/3nv/f957/3//f/9/33v/f/9//3/fe/9/33v/f99733ved99733v/f/9//3/fe/9/33v/f997/3//f/9//3//f997/3/fe/9//3//f957/3v/e/9/33v/f/9//3//f/9//3//f/9//3//f/9//3//f/9//3/fe/9//3//f/9//3/ee75333v/f/9//3/fe/9//3//f997/3//f/9//3//e957/3//f/9//3//f953/3/ed/9733/ff9xz/n//dzxXciUQGacQbSn/c15bcBnsCEol3nf+f/5/33vfe79333vfe793vXfdd9173Xv+e95733ffe953/3vfe/973nffe997/3/ee9973nv/f/9//3/fe/9/vnv/f957/3/+c/93/3v/f1Y+kCUPFQ8VhhRlEC4VcCEzQv9//3vfd/9//3v/e/9//3//f997/3//f/9//3//f/9//3//f997/3//f/9//3//f/9//3/fe953/3vfe99733vfe957/3vfe/9/33vfe957/3//f/9/33v/f/9//3//f/973nvfe95733vfe/9/33v/f957/3//f/9//3//f997/3v/f/5/3n//f75333/ee/9/3Xf+e/93/3v/d1dCThkMEegc11r/f/9//3P/d993vnO+e757v3P/e913/3v/e51rLx3tFMcUfGv/f99//nv/f/97/3v/e/973n/ef/9//3/fe/9//3//f997/3//e/9/33v/f/9//3//f/9//3v/f/9//3//f/9//3vfe/9//3//e/9/33v/f/9//3/fe/9//3//f/9//3//f/9//3//f/9//3/fe/9//3//f957/3/fe/97/3v/f/97/3//f/9//3//f/9//3//f/9/33v/f/97/3//f/9/3nv/f/9/3nved/9/33f/e993/3v/f/9/mz5RFS8ZzAysMZtv33d4Sk4dd0L/e/9/3Xf/f953/3//f/9//3//f99733vee7533nv/e75333vfe/9/33v/f/97/3//f/9//3//f997/3//f/9/33v/f/9//3v/e/9//3//e/97/3/ed9573nv/f/97/38AAL533nvee/9/33v/f997/3ved/9//3//f997/3//e/9//3//f/9//3//f/9//3v/f/9//3//f/9//3//f/9//3//e/9/3nvfe997/3//f/9//3/fe957/3//f/9//3//f/9//3/ee9973nv/e95733vee99733v/f997/3vfe/9//3//f997/3/fe9973nvee75333vfe997/3v/f997/3/ed/9//3v/f997/3/fe9573nv/e997/3/ee9973nvee71333u+d9573nv/e95733vfe99733ffe997/3vee99/33//f9573nvee957vnfee957/n/9e757/3//f/9/+3MLNi0ZygxPFb9jP1dTGRId+Tn/f/9//3++c99733u/d997/3/fe9973nvee713/3v+e99733v/f997/3//f/9//3/fe95733vee9973nv/e957/3/ff/9//3v9f9x7/Xv9e/9/OmfTOescThXsCG0p2Vb/f/9733v/e/9/3nfed953/3/ee99733v/f/9//3//f/9//3v/f/9//3/fe/97/3v/f7533nffe/9/33vfe997/3/fe/9//3//f95733vfe/9/3nvfe997/3/fe/9//3//f753vne+d99733v/f/9/33v/f/9//3//f957/3/fe/5//Xvfe997/3v/f/97/3v+e/17/3//f/9/33v/f/9/UkYpHQ0NcRl4Qt9z/3++c/97vXPef95/3n/ef993/3v/f997fWdtJQ4Z9TV7a/97vne+d/9//nvee/9733vfe/9/33v/f957/3vfe/97vnf/f997/3//f/9//3//f/9//3//f/973nv/f/9//3//e/9733v/f/9//3/fe9973nv/f997/3/fe9973nv/e997/3/fe997/3v/f99733v/e/9/3nvfe957/3/fe/9/33v/f95733v/f/9/vnfed95733vff/9//3/+f917/n/de/9/33/ff99733vee/5//Xv/f/9//3uUSo4hbR0REbYluzqzHQ0R9C3+e/9/vXPfd/9733vfe/9/33u+d95733v/f997/3//f/9//3//f/9//3/fe/9//3//f997/3//f/9/3nvfe997/3//f/9//3//f99733vee/9//3//f/9//3//e/9/3nsAAP9//3//f997/3vee/9//3//f/9//3/fe/9//3v/f/9//3vee99733v/f/9//3//f/9//3v/f/97/3/ee/9//3v/f957/3/fe9973nv/f/9//3//f/9//3//f/9//3//e/9/3nv/f/97/3//e/9/3nvee75333vfe/9//3v/f/9//3/fe/9/33vfe997/3/fe/9/3nv/e957/3//f/9//3vfe/9//3//f/9//3//f957/3/fe/9//3//f/9//3//f/9//3v/f/97/3//f/9//3//f997/3vfe/9//3//f997/3//f/9/3nv/f/97/3/ee9573Hf/f99//3//e/9//Xv9e59nkCUNDU8VdB21IXUtrxSMLb5z33v/f/9/33f/f99733v/e957/3/dd9133nv+e997/3/fe/973nv/f997/3//f/9//3v/e957/3vfe/9/v3vff/97/3/9f/1/3Hf9d/9//3/fe3dO0iUVLrdO/3//e/9333f/f/9//3//e/9//3//f997/3//f/9//3//f/9/33u+d/97/3//f/9//3//f/9//3/fe953/3//f/9//3//f/9//3//f/9//3//f/97/3//f/9//3//f997/3//f/9/33v/f/9//3//f/9/3nv/f957/3vfe/97/3//f9x3/Xv/e/9/33vfe953/3v+f/5//3v/f99733vfe/9//38YX5IhDQ3sEB1XfGv/f953/3+8d9173n+9e99333u+c51z/3v/d/U17hQpITlj/3//f713vHPdd953nnP/f/9//3/ee/9//3vfe957/3//e/9//3//f/9//3//f/9/vnf/e/9//3//e/9//3//f/9//3//f/9//3//f/97/3//f/9/33v/f/9//3//e/9/3nvfe957/3v/e/973nv/e/9//3/fe/9733v/f997/3/fe/9//3//f/9//3//f/9/33//f/97/3/+f/5//3//f/9//3//f/9/33v/f/17/n//f75//3v/expXVT5zHTEVUBFQEbIlcR3/f957/3//f997/3/ee/9/3nv/e997/3//e/9//3//f/9//3/ee/9//3//f/97/3/fe/973nvee/9//3/ee9973nv/f/9//3/fe/9/33v/f/9//3/fe/9/33v/f997/38AAN57/3/fe/9/33v/f997/3//f/9//3/fe957/3/fe/9/3nffe95733vee/9733v/f/9//3//f/9/3nv/f997/3//f99733v/f95733vfe/9//3//f/9//3//f/9//3//f957/3//f/9/vXfee/97/3/fe/9/33v/f/9//3//f/9/33v/f/97/3/fe/9//3//f/9//3//f/9/33vfe95333u9d/9733v/f/97/3//f/9733v/f/97/3++d957/3//f/9//3/fe/9/3nvfe997/3//f/9/33vfe75333vee9973nv/f/9//3//e/9//3//f997/3//f/9/v3f/f99/v3v/f/57umt0RugUDRkNGVUVVRkOHdtW/3v/e/533Xf9e/17/3/fe99/33vfe793/3/ee/9/33v/f95733vee/9/33v/e997/3/ee99733v/e957/3/fe/9/33//e/93v3+/f/9/3X//e/53/3v/e/53/3v/e/97/3//f/9//3//f95733vfe/9//3//f/9//3//f/9//3//f/97/3//f/9//3v/f/9//3//f/9//3//f/97/3/fe/9/3nvfe95733vfe/9//3v/f95733vee/9/33v/f/97/3/fe/9/33v/f99733vfe9973nvfe957/3/fe957/nv/e/9/33vfd99333f/e/97/n/ee95/3n//f91//3//e1xjjikuBXARTh2fa/5/vH/+f9173nfed/9/vnP/e753/3//f55rbiXMDJIl/nf/e/9//3//f/9/33ffd9973nv/f/9//3//f/97vnf/f997/3/ee/9//3//f957/3vfe/9/33v/f997/3//f/9/33v/f997/3//e/9/33v/f997/3/fe/9//3//f997/3v/e/9/3nv/f/97/3/fe/9/33v/e95733vfe/9/33v/f/9//3/ee997/3//f997/3/fe9973nv/f/9//3//f/9//3//f957/n/ee/5/3nvfc/973X/de/9/nXc0OiwZTwkvCVIVEA2+c993/n/df/97/3//e99733vfe/9/33vee75333vee99733vfe957/3//f/9/3nv/f/9//3/ee/9//3//f/9//3/fe/9/3nv/f/9//3/ee/9//3//f997/3/ee/9//38AAP9/33v/f/9//3//f/9//3//f997/3/fe/9//3//f/9//3//f/9/33v/e95733vfe/9//3//f/9//3//e/9//3//f/9//3/ee/9//3//f957/3//f/9//3//f/9//3//f/9/33v/f/9//3//f/9//3//f/9//3/fe/9/33v/f99733vfe/973nvfe997/3/fe997/3v/f/97/3//f/9//3//f957/3vfe99733v/f957/3//f/9/33vfe957/3//f/9//3//f/9733vfe/9//3/fe99333vfe/9//3//f/9//3/ee/9/33v/f95733vee/9/3nfed997v3u+e99/33vff/xz/Xf/e/972lKyLTQRVRkOHcsUsDHfd/57/3vcd/1733v/e997/3/fe9973nvee957/3//f/9/33v/f/97/3/ee/973nv/e997/3/fe99733/ff99/33/fd/97v3/ff91/3n/9c/9333P/e/97/3ved/97/3v/f/9//3//f/9/33v/f957/3/ee/973nvee/97/3//f/9//3v/e95733v/f/973nv/f/9//3/fe/9/33v/e997/3vfe/9/33v/f957/3//e/9/33v/f/9//3/fe/9//3//f/9//3//f/9/3nv/f/97/3//f/9//3//f/57/n/fe/9/33f/f/97/3v/e/97/n//f/5//3//f/9//3//f/97/3s3KlANDBXKDJRa/n//f/9/3nf/f51z/3vfd/9/vXP/e/97/3v1Ne0Uaym8b/9/nXfff/9/v3P/e957/3/fe9973nv/f/9//3//f/9/3nvfe997/3//f/9//3//f997/3//e/9/33v/f997/3/fe99733v/f997/3/fe/9//3//f997/3/fe/9//3//f9973nvee/9//3//f957/3vfe/9/33v/f997/3//f/9/33v/f997/3/fe/9/33v/f/9//3/+e/9//n//f957/3//f/9//n//f/9//3//e/97/n//f79//3//d/9zmjZxDZQdcxX/f/9/vHv+f997/3//f/9//3//f/9//3//e/9//3//f/9//3//f/9/33v/f997/3//f/9//3//f957/3//f/9//3//f/97/3v/f/9//3//f/9//3//f/9/33v/f997/38AAP9//3//f/9/33v/f997/3//f/9//3//f/9//3/fe/9/33vfe957/3v/e/9/33v/e997/3/ee/9//3v/f/97/3//f/9/3nfee/97/3/ee997/3v/f957/3//f/9//3//f/9//3/ee/9//3//f/9//3//f/9/33v/e997/3//e/9//3//f997/3//f/9//3v/f99733vfe99733v/f997/3/fe/9/33v/f997/3//f/97/3/fe75333v/f/9/33v/f/9//3//f/9/33v/f997/3/ee/9//3//f/9//3/fe9973nv/f997/3//f/9/3nvfe/9//3+/e/9733e/d99333+/d/9//3/df/5//384Y7Y+6ATtFO0U6xTyNf97/3v/f9133nved99733vfe79333u+d9573nv/f997/3/fe99733v/f99733vee/9733v/f9973X/de/93/3fff79/3n/ef/13/Xvee997/n/+e/9//nv/f/9//3/fe/9/3nvfe957/3//f/9//3//f997/3/fe/9//3//f/9//3/fe/9//3v/e95733vfe/9//3v/f997/3/fe/9//3v/f997/3//f9973nv/f997/3//f/9/3nvfe957/3//f/9/3nv/f/9/3nvee/97/3//f957/3/fe99733vee/57/nvee99733v/f997/n/+f/5/3Xv/f99733vfe95333f9fw5CsSHsDMwE1Sn/f/9//3+8d99v33Pde95733u/e/9733e+Z2wd7RBxJd53/3/fe/9//3vee/9/3nvee957/3++d957/3//f95733vee9973nv/f/9/33vee/9//3//f99733v/e/9733v/e99733vee/9733v/f997/3//e/9/33vfe957/3//e997vnffe95733vfe9973nvfe997/3vee99733v/f7533nffe/9/3nvfe997/3/+e/9//3//f997/3/fe/573nv+f/5//3//f/9//3//f9933nv/e/97/3vcd/5733/aXu85tU7/e/93/3vfd/9/33v/e/9//3/ed/9733v/f95333u+d99733vee953/3/ee9573nv/f957/3vfe/9/3nv/f/97/3/fe/9/33vee957/3/fe/9//3vfe957/3/fe/9/3nsAAP9//3//f/9//3/fe/9//3//f/9//3//f/9//3v/e/97/3/fe/9//3v/f/9//3//f/9//3//f/97/3//f/9//3//f997/3/fe/973nv/e/97/3//e/9//3//f/9//3//f/9//3//f997/3//f/9/33v/f/9//3//f/9//3//f/9//3/fe9973nv/f997/3vfe/9/33v/f957/3/fe99733vfe95333vfe99733v/e75333v/e/9//3v/f/9//3vee/9733v/f/9//3//e/9//3v/f997/3/fe/9//3v/f/9//3/fe957vnf/f/9//3//e/9/33/ff75z/3v/f/9/33/ff/9/33v+f/9//n//f/9v/2/UMVAh6xTqFK4x/3//f/9/33v/e997/3/fe997/3v/f997/3/fe/9/33vfe997/3//f/973nv/e/97/3/fe/9//n/+f/93/3vff99/3n//f/9//nv/f/9//3/+f7xz/nvee/973nv/f997/3//f/9//3//f997/3//f/9//3//f997/3vee99733v/f997/3/ee/9//3//f/97/3/fe/97/3v/f/97/3//f/9//3v/f/9//3/fe9973nv/f997/3/fe/9/33v/f99733vee/9/3nv/f997/3/fe99733v/f99733u9d/573nv/f997/3//e/9//n/+f917/n/ff/9/33v/f/9//3/+f/5//E7SKVAZDxEqLXx3/3//f/97/3Pee71333u/d95z/3//d7dKLxkOGc41/3+/e757/3//f/97/3/fe/9//3/fe957/3/fe/9/33v/f997/3/fe/9//3//f997/3//e/9/33v/f997/3//e/9/33v/f997/3/fe997vnf/e/9//3/fe99733v/f997/3//e/9/3nv/e/9//3/fe/9/33v/f997/3/fe9973nffe997/3//f/9//3//f997/3//f/9//3//f/9//3//f/9//3//f/9//3//f/9//3//e993/3/9e/9//3//f/9//3//e/9733f/f99733vee/9//3/ee997/3//f/9//3//f/97/3/fe/9//3//f/97/3//f/9/33v/f/9//3/fe/9//3v/f/9//3/ed/9/33v/f/9//3/ee/97/3//f/9//38AAP9//3//f/9//3//f997/3/ee/97/3//f997/3/fe/9/33v/f/9//3//e/9/33v/f/9//nvee/9/3nv/e/97/3/ee/9//3//f95733vfe/9/33v/f/97/3//f/9//3//f/9/33v/e/9//3//f99733u+d/9//3//f/97/3/fe/9/33v/f/97/3//e/9//3v/f/9/33v/e/9/33v/f/9//3//e/9//3v/f997/3//f/97/3//f/9//3/fe/973nvfe95733vfe/9//3//f/9//3//f/9//3//f917/nv/e/9//3v/e957/3vee/9//3//f/9//nv+f/1/3Hv+f913/3f/e99733//e957vnPed91//n//c9hODBXrFKsQkSk8Y/97/3/fe9173Xvee713/3/fe/9/33v/f99733vee/9//3/fe957/3//e/9//3v/f997/3vfd95/vX/ce/x7/3f/d/9733f/f91333//f99/33//f/5//3/ee/9/3nv/f99//3//f/9//3//f/9//3//e/9//3vfe95333v/f/9/33v/f/9733vee957vnffe/9//3//f/9//3//f/9//3//f/9//3/fe7533nvee/9//3v/f/9//3//e/9/33v/f997/3vfe9973nvfe953/3/fe/9/33vee7573nvff/5/3X/+f957/3/fe99333f/e/93/n/+e95/3n+/e797/38ZY00ZryUvCVEN+1L/d91/vH++e7573Xe8c/9/33ffc5VKyQwsGS8ZX1//e/973H+7f/9//3//f7533nfee/9/33vfe957/3/ee/9/3nv/f957/3/fe957vXPed95733u+d99733v/f997/3/fe/973nvfe7533nvee/9//3//f99733vfe9973nv/f99733vee/9/33v/e95733vfe/9/3nv/e997/3/ee99733v/f/9//3/ee9973nv/f/97/3//f/9//3//f/97/3//f/9//n//f7133n/ff/53/nv/d993/X/cf/9/vX/fe/9//n/ce/9/33vfe957/3/ed/9/33v/f997/3/fe/9//3//e957/3/fe/973nv/f997/3/ee/9//3//f/97/3//f/9/33v/e/9//3/ee/9//3//f95733vee/9/3nsAAP9//3//f/9//3/fe/9/33v/f/9//3/fe/9/33v/f/9//3vfe/9//3//f/9//3/fe/9//3//f/9//3//f/9//3//f997/3/fe/9//3//f/9//3/fe/9//3//f/97/3//f/9//3//f/9//3/ee/9//3//f997/3//f/9/33v/f/9//3//f/9//3//f/9//3/fe/9//3v/f997/3/fe99733vee997/3/fe9573nv/f957/3++d/9/33vfe75333vee957vne+d71333v/e/9//3//f/57/n/ee/5//3//f/973nv/e/9//3/ee953/3//f/9//Xf9e/1//X/ee/9//3v/e/9//3//f/97/3v/e91//3//c/93/3s1PqsQyxDqGLhS/3//f/17/n/ee957/3//f997/3//f/9/33v/f997/3//f/9//3//f/9//3//f/9//3f/d95/3n/9e/1//3P/d/97/3//f/9/3n+9e/9/v3v+f/9//3//f/9//3//f/9/3nvff957/3//f/9//3//f997/3/ee9573nv/f/97/3//f9973nv/f/9//3/fe/9//3//f/9//3//f/9//3//f997/3//f/9//3//f/97/3/fe9973nv/e997/3/fe/973nvfe71333vfe/9//3v/f957/3//f/9/3nvef9x7/X/ee/5//3//f/97/3v/d/93vHfde7573n+ed99//3//f99r8S3UGS8J6hATNv5//n/ff757/3//f993vW/fd/970S0sGe0Q9TH/f9933H/cf95733vee/9//3/fe957/3/fe/9/33v/f/97/3//f/9/33v/f/9//3/fe/9//3//f957/3/fe/9//3v/f99733v/e/9//3//f/9//3//f/9//3//f997/3//f/9//3//f997/3/fe/9/33v/f99733u+d997/3//f/9//3//f/9//nv/f/9//3//e/97/3v/f997/3/ee/573nv/f/9//3//f/9/33//f/53/nvfd/97/X/8f/5//3/fe/97vHv+f/97/3//f/9//3//f/9//3//f/9//3//f/9//3/fe997/3//f9573nvee/9//3//f/9//3//f/9/33v/f/9//3/ee/9//3//f/9//3//f957/3v/f/9//38AAN97/3//f/9/33v/f/97/3//f/9//3//f/9//3//f/9/33v/f/97/3//e/9/33vfe997/3//e/9//3//f/9//3vee/9/33v/f/9//3/fe/9//3//f957/3/ee/97vnf/e997/3/fe/9/33v/e9533nvee/9/33v/f/9//3/fe/9//3//f957/3//f/9/3nv/e957/3/fe997/3v/f997/3++d957vnf/f957/3++d9573nv/f997/3//f/9/33v/f/9/33u+d9573nv/f/97/3/fe/9/33v/f/97/3/fe/9//3//f/9//3/ee99733v/f997/3/fe/9/33v/f/97/3/ee/9//3//f99733vee99733vfe/9//nu8d68tKxkODYoAmELfa/9//3+9d71333u+d/9/33vde/5/3Xfde99733v/f997/3f/d/97/nfff99/3nu+d95733v/f9573nved9573nv/e/9//3/fe957vXffe/9//3//f/9/33vfe99733u9d997vnfee51z3ne+d/9/3nv/f997/3/ee/9/33v/f/9//3/ee/97/3//f957/3v/f/9//3//f/97/3//f/9/3nv/e957/3vfe99733v/f957/3//e/9/33v/e99733vee/9//3//f/9//3/fe9973nv/f95733v/f/9/33v/e957/3v/f/9//3v/f/97/3//e/9//3v/f957/nv+e/9/3nPYUm4l6xTLEJIln2f/f/973nvdd797n3f/f/9/nWfHEDIdrhD/d/973Xv+f9573nffe997/3/fe9973nf/e997/3/fe/9//3//f997/3/fe/9/33v/f/9//3/ee/9/3nv/f/9//3//f/9//3/fe997/3//e/9/3nvfe997/3/ee9573nv/f997/3//f9973nv/f/97/3/ee/9//3//f997/3/fe/9//3//f997/3//e/9//3//f/9//3/fe/9/3nv/f/9//3/fe99733vee957/3//f/9/33v/f957/3/fe/9//3v/f9573nvee/9//3//f/9//3/fe/9//3//f9573nvee/9733v/f997/3/ee/9//3//f957/3vee9573nv/f99733vee/97/3v/f997/3//f/9/33v/f/9//3/fe/9//38AAP9//3//f997/3/ee/9//3v/f/9//3//f/9//3v/f/9733v/f/9/33v/f/9//3/fe/9//3v/f957vXOdc/9//3//f/9//3//f/9//3//f997/3/ee/9/33v/f957/3//f/9//3//f/9//3//f/9//3//f/9//3//f/9//3//f/9//3/fe/9//3//f/9//3//e/9//3v/f/9//3//f/9//3//f/9//3//f/9//3//f/9//3//f/9/3nvfe9573nvee/9//3//f/9//3//f/9//3//f/9//3//f/9//3//f/9//3//e/9/33v/f957/3//f/9//3//f/9//3//f/9/33v/e997/3vee/9//3v/f997/3/fe99//n//f99zEjYvFVAVqQTrDHNK/3//f95/nW/fe99733v+f917/nv+e/9//3/fe/9//3f/e/93/3vef/9//3//f/9//3//f/9//3//f/9//3//f/9/33v/e957/3//e/9//3//f/9//3//f/9//3//f/9//3//f/9//3//f/9//3//f/9/33v/f/97/3/ed/9//3v/f957/3/fe/9//3//f/9//3/ee9573nvfe9973nvee99733v/f997/3//f/9/3nv/e95733vee/9/33v/f/9//3//f/9/33v/f95733v/e/9/33v/f957/3/fe99733v/f/97/3/fe/9//3//f/97/3/+e/57/nv/f/93/3//eztf0i1vJQ4VqwxzRv9//3/+e99//399b/97/3v4Vq4M8BhzRv97/n/dd957/3vfe/9//3//f/9//3//f/9//3//f/9//3//f/9/33v/f/9//3/ee9973nv/f/9//3//f/9//3//f957/3//f/9//3//f/9//3/fe/9//3v/f997/3//f/9/3nvfe/97/3/fe/9/3nv/f/9//3//f/9/33vfe957/3//f/9//3//f997/3/fe9973nv/f/9//3v/e/9/33v/f75333vee99733v/f/97/3//f/9//3v/e957/3vee/9//3v/f/97/3/ee/9/33v/e95733vfe9573nv/f/9//3//f/9/33v/e/97/3//f/9//3//f/9//3/fe/9/3nvfe957/3//f/9/3nv/f997/3//e/9//3//f/97/38AAP9//3//f/9/33v/f/97/3//f/9//3v/f/9//3//f/9/3nv/f957/3vee/9/33v/f9573nv+e/9/3nvfe957/3//e/9//3//f/9//3/fe99733v/f957/3/ee/9/3nv/f/9//3//f/9/33v/f/97/3/fe/9733v/e7133nv/e/9/3nvee957/3//e/9/33v/f9573nvee9973nvee753/3vee/9/3nv/f957/3//e/973nv/f/9//3/ee/9733v/f957/3//f/9//3v/f957/3/fe/9/3nv/f957/3//f/9/3nv/e/9//3//e/9//3//f/9/3nvee/9//3//f/9//3//f/9/3nvee957/3//f/9/3nv+e/57/3//f/9//3/RMU0hUhkxFS8Nsx3YTv93/3/fe95/3n//e993/3+/c75333ved/53/n+9f71/vX//c99v/3/fe/9/33v/f957/3//f/97/3//f/9//3/fe/973nv/e957/3+9d/9/3nv/f997/3vee/9/vnfee957/3//f/9//3//f/9/3nv/f/9//3//f/9//3//f/9/3nvfe957vnfee99733v/f997/3/ee/9/33v/f997/3//f/9//3//f997/3vee/9//3//f/9//3v/e/9/33v/e957/3/fe/9//3//e997/3/ee/9//3//f/9//3/fe/9/33v/f/9//3//f/9/3nvee957/nvee/9//3//e/97/3uWSk0hTSHOCJQhnGf/d/57/Xvdd7x3/38zQvIYEyEROv93/3v/d99733v/f99733vee9973nf/f997/3/ee99733v/f957/3vfe/9/33vfe9573nvee/9//3//f/9//3/+e/9//3//f997/3vee/9733v/e957/3v/e/9/33v/e997/3/ee/9/3nvee7133ne+d9973nv/f997/3/ee/9/3nv/e957/3//f/9/33v/f997/3//e/9/33v/f95733vfe/9733v/f957/3/fe/9733v/f/973nvee/9/33v/f/9//3/fe/9//3//f/9//3/fe/9//3//f/97/3/fe/9//3//f957/3/ee/9//3//f/97/3//e/9//3v/e95733vfe/9/33v/f997/3vee/9733v/f9573nvee9973nsAAP9//3//f/97/3/fe/9/33v/f/97/3//f/9/33v/f/9//3v/f/9//3v/f/97/3/fe/97/3//f/9//3//f/9//3//f/9//3//f/9//3//f/9//3/ee/97/3v/f/9//3ved/9//3//f957/3vee/9/3nv/e997/3/fe9573nv/f/9//3/ee/97/3v/f997/3//e/9//3v/f997/3//f/9//3//f/9//3//f/9//3//f9573nvee/9//3//f/9//3//f/9//3//f/9//3//f/9//3//f/9//3/ee99733v/f997/3/fe/9//3//f/9//3//f/9//3//f/9//3//f/9//3//f997/3/ee/9733v/f/9//3//e/5733v/f957/3/fc/I1EA1zHZMdchkKFXVC/3//f/9/3Xvfd/9333f/e/9//3ved/973n/ef95//3//d/93/3//f/9//3//e/9/3nv/f957/3/fe/9//3v/f/9//3//f/9//3//f/9//3//f/9//3//f/9/33vee/97/3//f/9//3//f/9//3//f/9//3//e/9/33v/e997/3//f/9/3nv/f997/3//f/9//3/fe/9//3//f/9//3//f997/3/ee9973nv/f/97/3//f/9//3//f9573nvee/9//3//f997/3/fe/9//3//e997/3/fe/9//3//f957/3vee99733v/f997/3vee/9//3//f957/3v/f/9//3u/cxtb0TExFe8MKh3XTrtz/n+7c/17/3tURtEU8RgROv93/3fec957/3//e/9/33v/f/9//3/fe/9/33vfe957/3//e/9//3//f997/3//f/9/33v/f/9//3//f/9//3//f/9//3//f/9//3v/f/97/3//f/9//3v/f/97/3/fe/9//3//f/9//3//f/9/33v/f/9//3//e/9//3//f/9//3//e/9//3//f/9//3//f/9/33v/f/9//3/fe957vnf/f997/3//f/9//3//f/9//3//f/9/3nv/f/9//3//f/9//3//f/9//3//f/9//3//f/9//3//f/9/33v/f997/3//f/9//3//f/9//3//f/9//3//f997/3/fe/9//3//f/9//3//e/9//3//f/97/3//f9973nv/f/9//38AAN57/3/ee/9//3v/f95733v/f/9/3nv/f/9//3/fe/9/3nv/f957/3/ee/9/33v/e997/3//f/9/3nffe/9//3/fe/9/3nv/e/97/3/fe/9//3//f/9//3//f/973nfee/9//3/ee9573nv/f997/3//f/9/3nv/e997/3/ee/9//3v/e957/3//f/9/3nv/f9573nvee9573nv/f997/3/fe/9//3v/f997/3//f/9733v/f/9//3//f/9//3//f/9//3/ee9973nv/e9573nvee997vnfee957/3//e/9//3//f/9//3//f/9/3nvfe957/3//f/9//3//f/9//3/ee9573nvfe957/3/ee/9//3//e/53/3v+e99/3n//f753TxlPGVMJthlzFfAIsDG/b/93/3f/f797/3+/d/53/nf+f91733/ff/9733v+f/5//3//f/9//3//f/9//3//e/9//3v/f/97/3//e/9//3//f/9//3//f/9//3/fe/97/3//f/9//3//f/97/3/ee9973nf/e957/3//e/9//3//f9573nu+d/9733v/f957/3//f9973nv/e957/3//e/9/3nv/f99733vee9573nv/e9573nvee/9/3nvfe957/3//e9973nv/e997/3/ee/9//3/fe99733u+d/9//3//f/9//3//e/9//3//f/9//3/fe/9/33v/f997/3/ef/9/3nvee95333vfe/9/nW/0MS0ZLBnrELEpn2f/d/93/3OuJREZER23Uv9/3n//f/9/33v/f/97/3//f/9//3//f/9//3//f/9/33v/f/9//3/fe/9//3//f/9//3//f/9/33v/f997/3/ee9573nf/f997/3/fe/9/33v/f997/3vee/9//3//f95733vfe/9/3nv/f95733vee9973nv/f997/3/fe/9/3nvfe997/3/ee/9//3//f99733vfe/9/33v/f95733vee997/3v/f997/3//f/9/33v/f/9//3//f/9/3nv/f997/3/fe/9/3nved713/3v/f/9/vnf/f9533nvee99733v/f/9//3/fe/9//3//f997/3/fe/9/3nv/f/9//3/fe/973nvfe95733vee/9/33v/e753/3/fe/9//38AAP9//3//f/9//3//f/9//3//f/97/3//f/9//3//f/9//3/fe/9/33v/f997/3//e/9//nv/f/9//3//f/9/33v/e997/3/fe/9//3//f997/3//f/9//3/ee997/3v/f/9//3//f957/3//f/9//3//f997/3vfe/9//3//f997/3/fe/9//3//f997/3/fe/9/3nv/f/9//3//e/9//3//f/9//3/fe/9/3nv/f/97/3//f/9//3//f/9//3//f/9//3//f/97/3//f/9/33v/f9573nvfe/9//3v/f957/3//f/9//3//f/9//3//f/9/33v/f/9//3//f/9//3//f997/3//f/9//3//f997/3/+e/57/3v/f95//3//f/9/n2OyJZURdRG1IfclyRDqGFI632//f99/fXPfe9xv/3v+f917vnvff/97/3vde/5//3//f997/3//f/9//3//f/9//3/fe/9//3//f/9//3/fe/97vXf/f/97/3/ee9973nv/f957/3/ee/9/3nv/f9573nved953/3v/f/9//3//f/9//3//f/9//3//e/9//3//f957/3//f/9//3//f997/3//f/9/33v/e953/3//f/9/33v/f/97/3//f/9/33v/f/9//3//e/9/33v/f953/3//f/9//3//f/9733vfe957vnfee957/3//f/9//3//f/9//3//f/9/3n//f/9//3/ee/9/33v/e/9//3//c5hCsSlOHQ0ZDBUqGSoZxwjoEBEZtS3/e/973nvff/9//3/fe/9/33v/f997/3vee9973nvfe7533nvee/97/3//f/9//3/fe/9//3v/f/9//3/ee/9//3//f957/3/fe/9/33v/f997/3vfe/9/33vfe997/3//f9973nv/f997/3//f/9//3//f/97/3//f/9/3nv/f957/3/fe/9//3//f/97/3//e/9/33v/f957/3//f/9//3//f997/3//f/9//3//f/97/3//f/9//3v/f/97/3//e/9//3//f/9//3/ee99733v/f/9/33v/f/9/33v/f957/3//f/9//3//f/9//3//f/9//3//f997/3//f/9//3v/f/97/3//e/9/3nv/e997/3//f/9//3//f957/38AAN97/3vfe/9/3nv/f997/3/fe9573nf/e95733vfe/9/3nv/f/9//3/ee99733v/f997/3//f/9/3nv/f957/3//f/9/33v/f/9//3/fe99733u9d957/3v/f/9//3//f/9//3/fe/9/33v/f997/3/fe/9//3//f/9//3//f/9//3/fe957/3//f9973nv/f957/3v/f/9/33vfe953/3/fe/9//3v/f/9//3//f/9//3//f/9//3//f/9//3//f997/3/ee/9/3nv/e95733vee/973nv/f997/3/fe9573nvee957/3/ee/9/33v/f/9//3//f/9/3nvfe957/3/ee/9//3//f/9//3/fe9973nfee/9//3//e997vnfde/5//3u8b3AdDRG3JT9X3UYwFaoMDRmURv93/3++c557n3v/e997/3f/d/9733v+f917/3//e/9/33v/f/9//3//f/9/3nvee7133nvfe/9//3//f/9//3/fe/9//3//f/9//3//f/9//3//e/9//3//e9973nvee75333vee/9//3vee957/3//e/9//3//f/9//3//f/9//3//f997/3/ee/9//3//f/9//3/fe/97/3//f957/3vee/9/33v/f/9/3nvfe/9//3v/f/97/3/fe/9/33v/f95733vfe/9/33v/f95733vee/9733v/f/9/33vfe/9//3//f/9//3//f/9//3//f957/3/+f/5//nv/e/9//3uUSlAhUSExHQ8VDBHrDOgQlUb+f9x7/3+ff99733v/f997/3//f/9/33v/f/9//3//f/9//3//f/9/33vfe/9/3nvee957/3/ee/9/3nvfe997/3//f/9//3//f/9//3//f/9//3//f997/3/fe/9733v/e997/3//e9973nvfe95733vee/973nv/f/9//3//f/9//3//f/9/33vfe/9/3nffe997/3/fe7533nf/f997/3//f/9/33v/f/9//3/fe95733v/f95733vee/9//3//f/9//3/fe997/3v/f/9//3/fe/9//3v/f997/3//f/9//3//f/9//3/fe/9//3//f/9//3/fe/9/33v/f997/3/fe/9//3//f997/3/ee/9//3v/f997/3//f/9/3nsAAP9//3//f/9//3//f/9//3//f/9//3//f/9/3nv/f99733v/f/9//3//f997/3//f/9/3nv/f/9//3vee/9//3//f/9//3//f/9/33v/e/97/3//f/9/33v/f/9/3nvee/9/33v/f/97/3/fe/9/33v/f997/3//f/9//3v/f/9//3/fe/9//3//f997/3//f/9/33v/f95733vee/9//3//f997/3//f/9/3nv/f957/3//f/9/33v/f997/3/fe/9/33v/f/9//3/fe/9//3//f/97/3/fe/9/33v/f957/3//e/9//3//f997/3//e/9//3//f/9//3/ee/9//3//f/9//3/fe/9//3//f/9//3//f/9//3//f753/3//f/9//3v/f39jUBnxDNgpn18/VxU6DRkIFa4p/3v/f/9/33/ed/9//3f/d993/3vef917/3//f/9//3/fe9973nvee/9//3//f/9//3//f9973nvfe/9//3vee957vnfee/9/3nvfe957/3//f/9//3//f/97/3/fe/9/3nv/f997/3//f/9//3//f/9//3//f/9/33v/f/9//3//f/9//3//f/9//3//f/9/33v/f/97/3//f/9//3//f/9//3//f/9//3//f/9//3//f/9//3//f/9//3//f/9//3//f/9//3//f/9//3//f/9//3/fe/9//3v/f/9//3//f/9//3//f9573n+9e/9//n/+f917/3//e/97/3v/e/933FK0KXIhbh3zLddO/3fce/1/v3/ff/97/3//f/9/33v/f997/3v/e/973nvfe/97/3/fe9973nf/e997/3vfe/9/33vee/9//3/fe/9//3v/f/97/3//f/9//3//f/9//3/fe99733v/f/97/3/fe/9/33v/e/9//3/fe9973nv/f/9//3/fe/9//3//f997/3/fe9573nv/f/9//3/fe/9//3//f/9//3//f/9//3//f/9//3/ee/9//3vfe957/3//f/9//3//f997/3/fe/9/33v/f957/3//f/9//3//f/9//3//f/9//3//f/9//3//f/9//3//f/9//3//f/9//3//f/9//3//f/9//3v/f/97/3//e/9/33v/f/9//3/ee997vXPee/97/38AAP9//3//f/9//3//f95733v/e/9//nvee91333ved957vnfee957/3/fe/9//3vfe713/3//f/9//3v/e957/3//e/9//3//f9573nu+d/973nv/f/9//3//e/9//3v/f/9//3/fe/9/33v/f957/3vee/9//3//f997/3/ee9973nf/f997/3vee/9/33v/f/9//3//e9573nv/f/9//3/fe/9//3//f997/3//f/9/33v/f997/3//f/9/3nvee957/3/fe/9/3nvee7533nu9d9573nv/f/9//3//e/973nv/f957/3/fe/9/3nv/e997/3/fe/9//3//f9533nvfe9973nv/f/9//3/ee9573nvee95733+/e9973nf8d9x3/nvde/9/vnePJakMMBH+Sv53tE7uEMwIDRV3Qv9/3He8d713/3+ed/9/3nf/e/97/3//e9973nvfe95733vfe997/3//f997/3//e/9/33v/f/9//3//f/9/33v/f957/3//f/9//3//f/9//3//f/9//3v/f/9//3/fe/9//3v/f/9//3//f/9/33v/f/9//3/fe99733v/f99733vfe9973nvfe997/3//f/9/3nv/f/9//3//f/9/vnfee/9//3//e/9//3v/f/9//3/ee/9/33vee99733vfe99733vee95333vfe/9//3//f997/3/+e/97/nv/f/97/3//e/9/33v/f997/3//f/9//3/+f/17/3v/e/9//3++czpne2u+d/9//3//f/97/3/+e/9//3//f/97/3/ee99733v/f95733vfe99733v/f9973nvfe/9//3//f957/3//f/9//3v/f/9//3//f/9//nv/f/97/3/fe/9/33v/f997/3/fe99733v/f997/3vfe/9/33vfe957/3/ee9573nv/f99733vee/9//3//f753/3/fe9973nv/e997/3//f/9//3//e/9//3//f/9/33v/f997/3//e/9/3nvee713/3/fe/973nv/e957/3//f9573nf/e/9//3//f/9//3//f/9//3/fe/9/33v/f/9//3/ee9973nv/f95733ved/9/3nv/f/97/3/ee99733v/f997/3/fe/9/3nvfe997/3/ee99733sAAP9//3//f957/3/ee/9//3v/f/9//3//f/9//3//f997/3//e/9//3//f/9//3//e997/3//f/9//3//f/9//3v/f95733vee/9//3//f/9//3//f/9//3//f/9//3/ee997/3//f/97/3//f/9//3//f/9//3//f/9//3//f/9//3++d99733v/f/9//3/ee957/3//f/9//3/fe99733v/f997/3//f/9//3v/f957/3/ee/9//3vee753/3vee997/3v/f997/3//f/9//3v/f/9//3//f/9//3//f/97/3/ee/9//3//f99733vee/9//3//f957/3//f/9/3nv/e/9//3//f/9//3//f/97/3/ee/9/33//f/97/3/9e/5//nv+e997/39+Z/I1Dw0PDfZW/3+fZ9Qt6xDrEA8+/n//f/9//3/fe/97/3//f/9/3nvfe997/3//f/9/3nvee753/3/ee/9//3//f/9//3//f/9//3//f/9/33v/f/9/33v/f997/3/ee/9//3//f/9//3//f/9//3v/f/9//3/fe/9//3//f/9//3//e/9//3v/f/9//3//f/9//3v/f/97/3/fe/9//3//f99733vfe/9//3//f/9//3/ee/9/3nvfe957/3//e/9//3//f/9//3/fe/9/33v/f/9//3//f/9//3//f/9//3//f/9//3//f/97/3//f/9//3//f/9//3/fe99/3nv/f/9//3/9e/5733v/e/9//3//f/9//3//f/97/3//f/9//3//f/9//3//e/9//3//f997/3/fe/9//3//f997/3//f/9//3v/f997/3//f/9/3nv/e99733ved9573nv/f/9//3/ed9973nvfe997/3//f/9//3v/f997/3/fe/9/33v/f957/3/ee/9733v/f957/3/ee9973nvee953/3//e/9//3//f/9//3/fe9973nvfe/9//3//e/9//3v/f95733vfe/9/33v/f/9//3//f/9//3//f/9//3//f/9//3v/f/9//3//f/9//3//f/9//3/fe/9//3//f/9//3//f/9//3//f/9//3/fe/97/3v/f/9//3/ee/9//3v/f997/3/ee9973nvfe9573nu+d957/3//f997/38AAN57/3/fe/973nv/e957/3//f/9//3//f957/3/fe/973nvfe95733vee/9/33vfe9533nv+e/9/3nvee997/3/ee/9/3nvfe/9//3/fe/97vnf/e997/3/ee/9733vfe7533nvee/9/33v/f99733u+d9973nv/f95733vee/973nv/f/9//3/ee/97/3v/f/973nv/f/9/3nvee71333vee99733vfe7133nvee/973nv/f/9//3/fe9973nv/f/9/33vee/9/33v/f/9//3/ee/9//3//f/97/3//e/9//3/fe957/3/fe/9/33v/f997/3/fe/9/3nvee7533nvee/9/33v/f957/3/fe/9/3nv/d/93/3/ee/9/3n//f997/3vfe95/vXv/f/9/KhmnCLMp32//f/9/+FYJGe0ULxmec/9//X/de/97/3v/e79333vee/9//3//f/9//3/ee/9//3//f957/3//f/9/3nv/e/9//3//f/9//3//f957/3/ee/9733v/f/9//3//f/9//3//f95733vee9973nv/f997/3/fe/9//3//f9973nvfe/9/3nv/f/9733u+d/9/33v/f997/3//f/9/33vfe957/3/fe/9//3//f95733vee9973nvfe957/3/fe9973nvfe99733vfe/9//3/fe997/3/fe/9733v/f997/nv+e/573nf/e953/3vee/9//3v/f997/3/fe/9//3vff99//H/cf/1/3X/+f/5//3//f/5//n//f/5//3/fe/9/33v/f997/3/fe/9733v/f75333v/e/9//3v/f/9//3/fe9973nv/f9973nu9d/9//3v/f957/3//f/9//3//f/9//3//f/9//3//f/97/3//f/9/33v/e/9//3//e9573nv/e957/3vee99733vfe9573nvee/9//3//f997vne+d/9733v/f997/3//f/9//3v/f997/3/fe/9/3nv/f957/3/ee/9//3//f/9//3/fe/97vnfed753/3//f/973nv/e95733vee/9/3nv/f/97/3//f/9//3//f957/3//f/9/33v/f957/3/fe9973nvee95333vee/9//3//f/9//3//e/9/3nv/e95733u+d957vncAAP9//3//f/9//3//f/9//3//f/9//3//f/9//3//f/97/3//e/973nv/f/97/3/fe/9/3nv/f/9/3nvee/9//3/ee957/3/fe/9/33vfe997/3/fe/9/33v/e997/3//f/9//3//f/9//3//f/9//3v/f/9//3//e/9/3nv/f/9//3//f/9//3//f/9//3//f/9//3//f/9//3//f/9//3//f/9//3/ee9573nv/f/9//3//f/9//3//f/9//3/fe/9/3nv/f/97/3//f/9//3v/f/97/3//f/9//3//f/9//3/fe9973nffe997/3//e/9//3v/f/9//3/ee/9//3v/f/97/3/ee/9//3v/f/9//3//e/9733//f/9//3//e/9733v/f717/n//f/9//3czOs0MLxk4Y/5//3v4VpEl7BCOLX1r/X//f/9//3vfd/9//3//f/9//3//f/9//3//f/9//3/fe/9//3//f/9//3//e/9/3nv/f/9//3//f/9//3//f/9//3//f/9//3//f/9//3//f99733v/f957/3vee997vnfee957/3/fe/973nv/f997/3//e/9/33v/f95733vfe99733v/f997/3v/e/9/33v/e997/3//e997/3//f/9//3/ee/9/33v/f997/3//e/9/33v/f957/3vfe/9//3//f/97/3/fe997/3//f/9//3//e/9//3v/f/97/3//f/9//3//f/9//3//f/9//X/+f/5//n/+f/5/33v/f/5//n/+e/5//3//f/9//3//e/9//3v/f/97/3//f/9//3//e753nXO+d/9//3//f/97/3//e/9/33v/e957/3//f/9//3//f/9//3/fe/9/33v/e997/3/fe/9733v/f99733vee/9//3v/f957/3//f/9//3v/f997/3//f/9/33v/f/9//3//f/9/3nvfe997/3/fe/9//3v/f/97/3//f/9//3//f/9//3//f/9//3//f997/3//e/9/33v/f/9//3/fe/9/33v/f957/3//e/9//3//f/97/3//f/9//3//f/97/3/fe/9/3nvfe957/3//e/9/3nvee997/3//f/9/3nvee95733v/f/9//3//f/9//3//e/9/3nv/e957/38AAP9//3vee/9//3//f997/3//f/9//3//f/57/3//f/9/33v/f95733v/e/9/3nvfe/97/3//e/9//3//f997/3/fe997/3v/f997/3/fe/9//3//f997/3/fe/9//3//f/9//3/fe9973nv/f997/3//f/9/3nvfe957/3/fe/9//3//f/97/3/fe/9/33v/f957/3/fe/97/3//f/97/3/fe/9//3vfe957/3//f/9/33v/e/9//3/ee/9//3//f957/3/ee/9/33v/f957/3//e/9/3nv/e957/3/ee/9/33vee95333vee957vnfee957/3/ee9973nv/f/9//3//e/9/3nvfe997/3//e/9//3v/e993/X/8e/9//n//f99//3vfe/9/3nvff/9//n/+f04hqQwLGZ9r/3//f79zrzHsDIoAMjrfc/9//n//f79z33vee/9//3//f95733vee/9/33vfe997/3/ee997/3v/f9973nvfe/9//3//f957/3//f/9//3v/f/9//3/ee/9//3//f957/3/fe/9733v/f997/3vee/9//3//f/9//3/fe/97/3//f99733v/f/9//3//f/9//3/fe/9/33v/f997/3/ee/9/3nv/f957/3/fe/9/3nvfe957/3//e/9//3//f/9//3//e9973nf/e997/3//f/9/33v/f/9//3/ee/9/3nv/e953/nvee/9//3v/f/97/3//e/9//3//f95/3X/df/9//3v+d/53/3v/e/5//Xvff957/3/ef/9/33vfe997/3vee99733v/f/9//398b51znXPfe/97/3/fe/9//3v/f997/3/fe9973nv/e957/3vee/9//3v/f997/3//e/9//3v/f997/3vee9973nvfe75333vfe/9//3//f/97/3//f/9//3//f957/3vfe/9/3nv/e/9//3//f/9//3//f/97/3//f/9/33v/f997/3/ee/9/33v/f/9//3//e/9/33v/f997/3//f/9//3//f997/3vee/9//3v/f/9//3//f/9/33vee957/3//f/9//3//f9973nvee/9//3v/f95733vee957vnfee957/3//f/9//3v/f/97/3//e/9/3nv/e957/3vee99733sAAP9//3v/f/97/3//f/9//3//f/9//3/ee/9//3//f997/3//f/9/3nv/f/9//3/fe/9//3//f/9//3//f/9//3//f/97/3/fe/9//3v/f/9//3vfe/9//3v/f/9//3//f/9/3nvfe957/3/fe/9/3nv/f/97/3/fe/9//3//f/97/3//f/9//3v/f997/3//f/9/vnffe957/3//e997/3v/f997/3/fe/9//3//f997/3/fe/9/33v/f/9//3//f/9//3//f/9//3/fe9973nv/f/9//3/ee9973nv/e997/3/fe/9/33v/f/9//3/ee9973nv/e957/3//e/9//3//f/9//3//e/9//3//f957/3//e/97/X/9f/5//3/fe/9//3vfe957/3/fe7573Xv/f/93NDosHSwZ+F7/f/97/38dUy4V6BCOKbt3/3/fe/9/33v/f/9//3//f/973nv/f/9//3//f/9//3//f957/3/ee/9/33v/f/9//3//e997/3//f/9//3/fe/9//3//f/9//3/ee/9/33v/f95733vfe/9//3v/f/9//3//f/9/33vfe997/3//f9973nf/f997/3/fe/9/33v/e957/3//e/9//3//f/9//3//f/9//3//f/97/3/fe/9/33v/f/9//3/ee/9/33v/f997/3/fe/9/33v/f/9//3//f/9//3//f/97/3//e/9//3v/f957/3//f/9//3//f/97/3//f/9//n//f/9//3//e/97/3v/e9x3/n//f/9/33//f/9//3//f/9//3//f/9//3//e957nXOdc/9//3//f/9//3//f997/3//f/9/33v/f/9//3//f/9//3//f/57/3//e/9/33v/f997/3vee997/3//f997/3//f/9/33v/f/9//3//e/9//3//f/9//3//f/9/3nv/f/9//3/ee/9/3nvee7533nvee99733v/f/9//3//f/9//3//f/9//3/fe/9/33v/f/9//3//f/9//3//f997/3//e/9//3//f/9//3//f/9//3//f/9//3/fe/9//3v/f/9//3//f/9//3//f/97/3//f/9//3//f/9//3//f/9//3//f/97/3//f/9//3//f/9//3//f/9//3//f/97/38AAN97/3//e/9/33v/f997/3/fe/9//3//f/97/3//f/9//3//f/97/3//f/9/33v/f997/3//f/9//3v/f/9//3//f9573nvfe957/3/fe/9/3nvee957/3/fe/9//3//f/9733vfe/9//3//f/9//3/ed/9//3//f/9//3//f/9/33vee957/3/fe/9/33vee71333vee/97/3v/f957/3//f95733v/f997/3/fe9973nvfe7533nvfe/9/3nvfe997/3//f/9/3nvfe9573nu9d/9/33v/f95733vee/9/3nv/f9573nvee/9//3//f75333v/e/9//3//f/9//3//f/9//3//f/9//3//f/9//3//f/5//3//e/97/nf/f/5//399c/973nfed957/3/ff/97/3/yNcoULhV/X/93/3P/e/dWCxnIEPM133P/f7tz/3//f/9/33v/f997/3//f/9//3v/f997/3//f/9//3/fe9973nu9d753vnf/f9573nvee997vnfee997/3//f/9/3nvfe997/3/ee9973nf/f/9//3//f/9//3//f997/3vfe/9//3//f99733v/e/9/33v/f/9//3//f/9//3//f/97/3//f/9/33v/f/9//3//f/9/33v/f997/3/fe/9//3//f/97/3//f/9/33v/f/9//3//e/9/33v/e997/3/ff/9/33v/f957/n/ee957/nv/f/9//3/+e/973nvfd993/3v+e/9733v/f99/33+/e7x7vHvfe953/3v/e99733v/f997/3vfe/973nv/f997/3u+d/9/3nvfe997/3//e/9/33v/f/9//3/ee/9//3v/f/9//3/ee9573nffe95733vfe/9733v/f/9733vee9973nv/f997/3/fe/97/3v/f997/3//f/9//3//f/97/3//f/9//3//e713/3vfe/9733v/e997/3vfe99733v/f/97/3//f/9//3/fe957/3/fe/9//3//f/9733vee/9//3//f/9//3//f/9//3//f/9//3//f/9//3//f/9//3/ee99733v/f/97/3//e/973nv/f/9//3/ee95733v/f997/3vfe/9//3//f/9//3/ee/9//3//f95733vee9573nsAAP9/33v/f997/3//f/9/33v/e957/3//f/9/33v/f997/3/ee/9/33v/f997/3vee997/3//f957/3//f/9/33v/f/9//3//f/9//3vfe997/3//f/9//3//f997/3//e/9/33v/f997/3/fe/9//3//f957/3//e/9/3nv/f/9//3//f/9//3//f957/3//f/9//3//f957/3/fe/9//3v/f/9//3//f/9/3nvee753/3vee/9//3//f/9//3//f/9//3v/f957/3//f/9/33vfe957/3//f/9//3//f/9//3/ee9573nvfe957/3//e/9/3nv/f95733vfe/9/33vee997/3/fe/9//3//f/9//3/ef/5//3v/e/53/3vee/9/33//f953/3//f/9733/ff/97/3/fdxM6LhkNEXVC/3f/f/9/+laPLagMbyX/f/9//3//f/9//3//f/9//3//f/9//3/fe9573nffe957/3//f/9/33v/f/9//3//f/9//3//f/9//3//e/9//3v/f/9/33vfe/9//3//f/9//3//f/9//3//f/97/3//f/9733v/f/9//3/fe/9/33v/f/9//3//f/9//3//f/9//3//e/9/33v/f99733vee/9/33v/f/97/3//e/9//3//f957/3//f/9//3//f/9//3/ed9973nv/f/9//3//e/9//3//f99//3//f/9//n/+f/57/3//f/9//nv/f/9//3//f/9//3v/e997/3v/f/9/v3v/f/5//n//f/9//3v/d/9//3//f/9/33v/f/9//3/ee/9/33t8b753/3//f/9/33v/f/9//3/fe/9//3//f/9//3/ee/9//3//f/9//3//f/9//3//f99733vee/9/3nv/f997/3//e/9//3//f957/3//f/9//3//f997/3//f/9//3//f/97/3/fe/9/3nv/f/97/3/fe997vnfee997/3/fe/9/33v/f/9//3//f/9//3//f/9//3/fe/9733v/f99733vee/9//3v/f/9//3//f/9//3v/f997/3//f/9//3//f/97/3/ee9973nv/f/9//3//e/9//3//f/97/3//e/9//3//f/9/33v/f/9//3//f/9//3//f/9//3//f/9//38AAN9733v/e/9//3v/e957/3/ee/9/33v/f/9//3/ee/9//3//f95733vee9973nv/e957/3/ee/97/nv/f997/3//f/9/33v/f997/3/ee997/3//f/9//3//e/9/33v/f/9//3/ee/9/33v/f997/3/ee99733v/f957/3//f/9/3nv/f9973nvee/9//3v/e/9//3//e99733v/f997/3/ee/9//3v/f9573nu9c957/3//f9573nu9d/9/33vfe/9//3/fe9973nv/f/9/33u9d95733v/f95733vfe/9/vnffe95733vfe/9/3nvfe957/3/ee/9/3nvee9573nvfe/9//3//f997/3/fe/9//3//e/9//3/fe/9/33vee99733vfe/9/33v/f/9//3/fe/97/3v/f/57G1sLHasQFjqOJZ5n/3deX1AZzAxTNv9z/3/ee/9/vnf/f/97/3//f/9//3v/f997/3vfe/9/33v/f/9//3//f/9//3//f99733vee9973nv/f95733vfe/9/33v/f997/3//f/9//3//f/9//3/fe/9/3nfee957/3/ee997/3v/f/9//3//f/9/33v/e95733vee/9733v/f957vne+d/9/33v/f957/3//e/9/33v/f997/3//e/9/33v/f/9//3//f/9//3//f997/3/fe/9/3nv/f957/3//e/9//3//f957/3//f/9//3//f/9//3/ee/9//3//f997/3//f/9/33v/e9973nvee/97/3//f957/3/ee/9/33v/f/9//3/ee9973nv/f/9/33vfe3tr3nv/f753/3//e/9/33v/f997/3//f/9/3nvee99733vee95733v/e95733vfe/9/3nv/e9573nvee713vXf/f9573nv/f/9//3v/f99733vee/9/3nv/f997/3/fe/9/3nv/e957/3/fe/9//3v/f9573nvee/9/3nvee957/3/fe/9//3//e997/3/fe/9//3//f/9//3//f/9//3//f/9//3/ee/9//3//f997/3/ee/973nv/f/9//3//f/9//3//f957/3//e/9//3//f/9//3/ee/9//3//f/9//3//e/9/33v/f/9//3//f/9//3//e957/3//f/9//38AAP9//3v/f957/3vee997/3//f/9//3//f/9/33v/e997/3//f/9//3v/f/97/3/fe/9/3nv+e957/3//f/9//3v/f997/3//e/9//3//f997/3/ee/9//3v/f/9//3//f/9//3//f/97/3//f/9//3//f/9//3/ee/9//3//f/9//3/fe/9//3//f/97/3vee/9//3//f997/3//f/9//3//f/9//3//e/9//3//f997/3//f/9//3//f/9//3/fe/9//3v/f/9//3//f/9//3//f/9//3//f/9//3//f/9//3//f/9/33v/f997/3vfe/9//3//e/97/3//e/9/3nvfe/9//3//e/9//3//f997/3//f/9//3//f997/3/fe/9/3nvfe997/3vee99733v/e/97v3P/e/9//3t/a9QxzBSoDAoVuUr/czc2UBkKEZU+/3//e753/3//f/9//3//f/97/3//e/9//3//f/9//3//f/9//3//f/9//3//e/9//3//f/9//3//f/9/3nv/f/9//3/ee/9//3//f/97/3//f/9//3//f/9//3//f/9//3//f/9//3//f/973nv/f/9//3/fe/9/33v/f/9//3//f/9//3v/f/9//3//f/9/vnfee957/3//f/9//3//f957/3/fe/9//3v/f997/3/ee9573nv/f/9/3nvee/9//3v/f957/3//e/9/33v/f/9//3u+d99733v/f997/3/fe/9/3nv/f/9//3//f/9/3nv/f957/3//f/9//3//f/9//3//e/9//3//f/9//3/fe/9//3v/f3tr33v/f/9/33v/f/97/3//e/9//3//f/9//3//f/9//3//f957/3//f/9/33v/f99733vee/9/3nv/f957/3//f/9/33v/f997/3/fe9973nv/f/9//3//f/9//3//f/9//3//f/9//3//f/9//3//f/9/33v/f/9//3/fe/9//3//f/9//3//f/9//3v/f/9//3/ee/9/3nv/e957/3/fe/9//3v/f/9//3/ee/9//3//f95733u+d99733v/f/9//3//f/9//3//f957/3//e/9//3v/f753/3v/f/9//3//f/9//3/fe/9/33v/f/97/3//e/9/vXffe/9//38AAN5733vee/9//3//f/97/3//e/9//3//f99733vee/9//3v/f997/3/fe/973nv/f9573nvee/9/3nv/e/9//3/fe/9//3v/f/9//3//f/9/3nf/f/9//3//f/9/33v/f9973nvee/973nv/f/97/3/ee/9/vnfed957/3vee/9//3v/f/9//3//e/9//3v/f/9//3//f/9/33v/e957/3/fe/9/3nv/f/9//3//f/9/3nv/e/97/3/ee/973nvee9973nvee/9/3nvfe997/3//f/9/3nvfe95733vee/9/33v/f99733vee9573nfee957/3//e/9//3//f/9//3/fe9573nv/f/97/3//f/9//3//f957/3/fe9573nv/f997/3/fe/9/33vfe957/3/fe997/3/ce/1//3//f9938TnoEMcM7AzsDFUddiEzFXQZWmf/f99733v/f997/3/ee/9//3//f997/3//f/9/33v/f997/3/ee9973nvee75333vfe/973nvfe9533nu+d9973nvfe957/3//f/9/3nv/f99733vee/9//3//f/9//3/fe/9//3//f957/3//e/9/33v/f957/3vfe/9/3nved7533nvee9973nvee9573nved9973nvfe9573nu+d9573nv/f997/3//e/9//3//f/9//3//f/9/3nfee957/3//f/9//3//f/9//3//f/9/33v/f997/3//f/9//3//f/9//3//e/9//3//f/97/3//f/9//3//f957/3/ee/9//3v/e75333vfe/9/33vfe/9//3/ee51zvnf/f/9//3//e/9/3nvfe95733u+d/9//3//f/9//3//f/9//3//e/97/3/ee/9/3nvee997/3//e99733v/f957/3/ee/97/3v/f9573nvee/9/33v/f997/3vee/573nv/f957/3//e/9/3nvee957/3/fe/9/33v/e957/3//f/9//3//f957/3v/f/9/33v/e/9733vee9973nv/f997/3/ee/973nv/f997/3//f/9/3nvee957/3//e/9/33v/f/9//3//f/9/3nv/f/9//3//f/9//3//f/9//3/fe997vnf/f/97/3/ee/9/3nv/f/9//3//f/9/33sAAP9//3//f957/3vee/9733v/f/9//3//f/9//3v/f/9//3//f/9//3v/f957/3//f/9//3//f/9//3/ee/9//3//f/9//3//f/9//3v/f/9/33vee/9/3nv/f997/3//f/9/33v/f/9//3//f/9//3//f957/3//f/9/3nv/f/9//3//e/9/3nv/e/97/3//f/9/3nv/f/97/3/fe997/3//f957/3//f/9//3v/f/97/3//f/9//3//f/9//3/ee/9/3nv/f/97/3//f/9//3//f/9//3//f/9//3//f/9//3//f/9//3v/f997/3//f/9//3//f/9//3/ee/9733v/f/9//3//f/9//3//f957/3v/f/9/33v/f957/3//f/9//3//f/97/3/fe/9/33v/f/9/v3v9f/1/3nf/f/97/385WyoZ7RBwITQZExVTGRIRjDH/f9973nvee/9/3nv/f/9//3//f/9//3v/f99733v/f/9//3//f/9//3/fe/97/3v/f/9//3/fe/9/3nv/f953/3vfe/9//3//f/9//3//f/9//3v/f/9//3//f/9//3//f957/3//f/9//3//f/97/3//f/9/33v/f997/3vfe/9/33v/f/9//3//f/9/3nv/f997/3//f/9//3//f957/3vee/9/33v/f/9//3//e/9//3//f997/3//f/9/3nv/f/9//3/ee/9733v/f957/3//f/9//3//e997/3//f/9//3//f/9//3/fe95733v/f997/3//f/9//3//f/9//3//f/9/33v/f/97/3vfe/9/33vfe957/3//e/9/3nv/f957/3vee/9//3v/f/9//3//f/9/3nv/f/9//3/ed/9/33v/f/9//3/ee/9//3//f957/3/ee/9//3//f997/3//f/9/33v/f95733v/f/9//3//f/9//3/ee/57/3//f/97/3//e/9//3//f/9//3//e/9/33v/f997/3/fe/9//3//f997/3//f/9//3//f/9//3//f/9//3v/f/97/3//f/9//3//f/9//3//f/9/33v/f95733vee/9//3//f/9//3//e/9/33v/f/9//3//f/9//3//f/9//3//e/9//3/fe95733v/f/9//3//f997/3sAAN97/3/fe/9/3nvfe997/3/fe/973nv/f997/3//e/9//3//f957/3/fe/973nv/f/97/3/ee/9//3//f957/3v/f/9/33v/f/9//3ved9973nv/f95733vee/9//3//f/97/3v/e/9//3//f997/3//e/9//3//f/9/33vfe/9/3nv/f9573nvee/973nvfe957/3/fe/97/3v/f957/3/ee/9//3v/f/9//3/ee/9//3//f/9//3//f/9//3//f957/3/ee/9/3nv/f/97/3/fe9573nvfe95733vfe/9/33v/e9573nu+d9573nv/f/9//3/fe9973nvee953/3vfe/9/33v/f/97/3/fe/9//3//f/9//3vee/9//3//f997/3/fe/97/3v/f997/3//f79733/+f91//3//f/9//3v/e1hjLB3JDBAVUh1zIc4MbC3ee/9/33v/f/9/3nv/f/973nv/e957/3/ee9973nv/f/9//3//f/9//3v/f/97/3//f/9/33v/f997/3//f9573nv/f997/3/ee/9/33v/f/97/3/fe/9//3v/f/97/3/fe9973nv/f997/3/fe/9//3//f/9//3/fe/9/33v/f9573nvee/9/3nvee7533nu9d9573nvee7533nvee/9/3nv/f997/3/fe/9//3v/f997/3//e/9/33v/f/9//3/fe/9//3//f957/3//f9973nv/f/9//3/ee9973nv/f957/3//f/9//3v/f997/3vee9573nv/f997/3//e/97/3v/f997/3/fe/9/33v/f99733vee/9/33v/f997/3//f/9/33v/f957/3vee/973nv/f997/3/ee997vnf/e/9733vee/9//3vee95733vee/97/3//f957/3++d/9/33v/f997/3/ee9973nv/f95733v/e/9//3//f/57/3/fe/9//3v/f/9//3//f/9//3//f/9//3/ee99733v/f/9//3/ee997/3//f957/3//e/9//3//f997/3//f/9//3v/f/97/3/fe/9//3//f997/3vfe/9/3nvfe997/3//f/9//3//f997/3vee/9//3v/f997/3//e/9//3//f/97/3/fe9573nvfe997/3//f/9//38AAP9/33v/f/9//3//f/9//3//f/9//3//f/9//3v/f95733vee997/3v/f/97/3//f/9//3/ee957/3//e9973nv/f/9//3/fe/9/33vfe957/3//f/9//3//f/9//3/ee9973nv/f/9//3//e9973nv/f997/3//e/9//3v/f9573nvfe/9//3//f957/3//f/9//3v/f997/3//f/9//3//f/9//3//f/9//3//f/9//3//f/9//3//f/97/3/fe99733v/f/9//3/ee/9//3//f/9//3//f/9//3//f/9//3/fe/9//3//f/9//3//f/9//3v/f953/3//f/9//3//f/9//3//f/9/3nv/f997/3/fe/9/33vfe/9//3/ee/9//3//f997/3//f/9//3//f/9/v3v9f/9//3//f953/3//e/9//3s8X3QlzxByIZxGGGP/f/9//3//e/9//3v/f997/3/fe/9//3v/f997/3/fe/9/3nv/e957/3vfe/9/33v/f997/3//f/9/33v/f/9//3//f/9/33v/f997/3/ed/973nv/e/97/3/ee/9/33v/f/9//3//f/9//3//f/9//3//f/9//3//f/9//3//e/9//3//f/9//3//f/9//3//f/9//3//f/9/3nv/f957/3//e/9//3//f/9//3//f/9/33v/f/9//3vee/9//3v/e957/3//e/9/33v/f/9//3//f/9//3//f/9//3//f/9//3//f/9//3//f/9//3//f997/3/fe9973nvee997/3//f/9/3nvfe997/3//e/9/33v/f/97/3//f/9//3//f/9//3/fe/9/3nv/e99733vfe/9//3//f/9//3//f/9/33v/f/9//3/fe/9/3nv/f/97/3//f/9/33vfe/9//3/fe/9//3//f/9//3//f/973nv/f/97/3//e/9//3//f997/3//f/9//3//f/9//3//f/9//3//f997/3/fe/9//3//f/9//3//f/9//3//f/9//3//f/9//3//f/9//3/ee/9//3//f/9//3//f/9/33v/f/9//3//f/9//3//f/9//3//f/9//3//f/9//3//e/9/33vfe95733v/e/9/33v/f997/3//e/9//3//f957/38AAN97/3//f/9/3nvee957/3//f/9//3//f957/3vee997vnfee957/3/fe99733v/f957/3/ee/973nv/e957/3//f/9/33vfe95333vee99733vee95733vee/9/33v/e957/3//f/9//3//f997/3/fe/9/3nv/f/9//3//f/9/3nvee753/3vee9573nv/f997/3//e/9//3v/f997/3/ee/9/33v/f957/3//f/9/3nv/f957/3/fe/9//3//f957/3//f/9//3v/f/9//3//f/9//3//f997/3vee9973nfee957/3//f/9//3//f9573nvee9533nv/f/9//3/ee9573nv/f957/3v/e/9//3/fe997/3/ee99733v/e95733vee/973nv/e997/3/fe/9/33f/f/57/3//f/9//3v+f9x3/3//e993GmO8c/57/3/ee957vnfee957/3//e/9//3//f957/3vfe/9/3nv/f997/3/ee/9/33v/f/9//3v/f/9//3v/f/9//3//f/9//3//f997/3/fe/9/3nvee997/3/ee/9//3//f99733vfe/9//3v/f/9//3//f/9/33v/f997/3//e/9//3v/f997/3//f/9//3//f/9//3vee/9//3//f997/3/fe9573nf/e957/3/fe/9/33vfe7133nvee/9/3nv/f/9//3/ee9573nv/f/97/3//e/9//3//f997/3/fe/9//3//f/9//3/fe/973nv/e95733v/e/9/33v/f957/3/fe/9//3//f/97/3vee/9733v/e/9//3/fe99733v/f/9/3nvee/9/3nv/f/9//3/fe/9/33v/f957/3++d9973nv/f997/3/fe/9/33v/f/9//3//f/9/3nv/f/97/3//f/9//3v/f997/3/fe/9//3//f99733vee/9//3//f/9//3//f/9//3//f/9//3//e/9//3//f/9//3//e/9//3vfe997/3//f/9//3//f/9//3//f/9/33v/f997/3/fe/9/33v/f957/3//f/9/33vfe957/3vee/9733v/f957/3vee/9/3nv/f997/3//e/9/33v/f997/3/fe/973nv/f997/3vfe/9//3//f957/3/fe/9//3sAAP9//3//f/9//3//f/973nv/e957/3/ee/9733v/f/9//3//e/9//3//f957/3//f/9//3//f/9//3//f/9//3v/f957/3/ee95733v/f997/3v/e/9//3//f997/3//f/9//3//f/9//3/fe/9//3v/f/97/3//f/9/33v/f/9//3//f/9733v/f997/3//f/9/3nv/f997/3/fe/9//3//f957/3/fe/9733v/f/9//3//f/9//3//f957/3//f/9/3nvfe957/3vfe/9/33vee/9//3//e/9//3//f/9//3//f/9//3vfe957/3//f/9/3nv/f/9//3//e997/3//f957/3//f/9/33v/f/97/3vee997/3//f753/3//f/9/33v/f/9//3//f/9//3//f993/3/+e/57/3//e/97/3/+f/5//nv/f/9//3//f/9//3//f/9/3nvee/9//3//f/9//3/fe/9733v/f/9//3/ee/9//3//f/9//3//f/9//3//f/9//3//f/9/3nvfe997/3/fe/9//3v/f/9//3//e/9/33vfe/9//3/fe/97/3//f95733vee/9//3//f/97/3//e/9/33v/f/9//3//f/9//3v/f/9//3//f/9//3//f/9//3//f/9/3nv/f/9//3//f/9//3//f/9//3//f/9//3//f/9//3//f/9//3v/f/9//3/fe/9//3//f/9//3//f/9//3//f/9//3/fe/9//3//f/9//3//f/9/3nv/f997/3/fe/97/3v/f/9//3//f/9//3//f997/3//e/9//3//f997/3//f/9//3//f/9//3//f/9/3nvee9573nv/e/9//3/fe997/3//f/9//3//f997/3vfe/9/vnf/f753vnfee9973nv/f/97/3//f/9/3nvfe957/3/ee957vnf/e/9//3//f/9//3//f/9//3/fe/9//3v/f/9//3//f/9//3//f/9//3/fe/9//3v/f997/3//f/9//3//f95733vee/9//3v/f957/3//f/9//3v/f997/3//f/9//3//f997/3//f/9/3nv/f/9//3//f/9//3//f/9//3//f/9//3//f/9//3//f/9//3//f/9//3//f/9//3//f957/38AAN57/3//f/9//3v/f/97/3//f/9/3nvfe957/3//e/9733v/f9973nvfe/9//3//f957/3//f/9/3nv/f9573nvee/9/3nvee95733u+d/9733v/f997/3/fe9973nf/e/9/33u+d9573nv/e95733v/f/9/3nvfe997/3//f/9//3//f/9//3//f/9//3//f997/3/fe/9/3nvfe95733vee9973nv/f997/3/fe/9//3//f/9//3/fe9973nfee71333vee/9//3//f957/3//f/9//3//f9533nvee/9/33v/f957/3//e/973nv/f/9//3v/f/9//3/fe/97/3//f/9/3nvee95733v/e/9/3nvee75333v/e9973nv/f997/3vee99733v/f997/3//f/5//Xv9e/17/3/ee/9//3//f/9/3n/de/9//n/9f9x7/3/ee/9733v/f/9//3/ee9573nv/f/9//3//e/9//3vee95733v/e/9/33v/f/9//3/fe/97/3v/f/9//3/fe/973nv/f997/3/fe/9//3v/f/9//3vfe/9/3nv/e/9//3/fe/9//3//f997/3//f/9//3//f/97/3//e/9/3nv/f95733vfe/9//3//f/9//3/fe/9/33v/f997/3//f/9//3//f997/3/ee99733v/f957/3/fe/9/3nv/f/9//3//f/9/3nv/e997/3//f/9//3//f/9//3/fe9973nvfe75333vee/9733vfe997/3/fe/9//3v/f997/3//f/9/vne+d957/3/fe997/3v/f/97/3/fe/9/33v/f9573nvfe/9//3//f997/3//e95733v/f/9//3//e/9/vnf/f/9//3//f/9/3nv/f957/3/ee/9//3v/f957/3vfe/9//3//f/9//3/ee957/3v/f9973nvee/9//3//f/9/33v/f/9//3v/f/97/3//f/9//3//f/9/3nvee99733v/f/97/3/ee/9//3v/f/9/33vee99733v/f/9//3//f/9/3nv/f/97/3/fe/9//3//f997/3/fe/9/3nvee953/3vee/9/3nvfe997/3//f/9/3nvfe957/3/fe/9/33v/f/9//3//f/9/3nv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XgAAAFwAAAABAAAAVRXZQXsJ2UEKAAAAUAAAABAAAABMAAAAAAAAAAAAAAAAAAAA//////////9sAAAAQgBjAC4AIABMAGUAbgBrAGEAIABIAOEAagBvAHYA4QAGAAAABQAAAAMAAAADAAAABQAAAAYAAAAHAAAABgAAAAYAAAADAAAACAAAAAYAAAADAAAABwAAAAU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qAAAAAoAAABgAAAAUwAAAGwAAAABAAAAVRXZQXsJ2UEKAAAAYAAAAA8AAABMAAAAAAAAAAAAAAAAAAAA//////////9sAAAAWQFlAGQAaQB0AGUAbABrAGEAIABhAWsAbwBsAHkAAAAEAAAABgAAAAcAAAADAAAABAAAAAYAAAADAAAABgAAAAYAAAADAAAABQAAAAYAAAAHAAAAAwAAAAUAAABLAAAAQAAAADAAAAAFAAAAIAAAAAEAAAABAAAAEAAAAAAAAAAAAAAAAAEAAIAAAAAAAAAAAAAAAAABAACAAAAAJQAAAAwAAAACAAAAJwAAABgAAAAEAAAAAAAAAP///wAAAAAAJQAAAAwAAAAEAAAATAAAAGQAAAAJAAAAcAAAAKYAAAB8AAAACQAAAHAAAACeAAAADQAAACEA8AAAAAAAAAAAAAAAgD8AAAAAAAAAAAAAgD8AAAAAAAAAAAAAAAAAAAAAAAAAAAAAAAAAAAAAAAAAACUAAAAMAAAAAAAAgCgAAAAMAAAABAAAACUAAAAMAAAAAQAAABgAAAAMAAAAAAAAAhIAAAAMAAAAAQAAABYAAAAMAAAAAAAAAFQAAAAAAQAACgAAAHAAAAClAAAAfAAAAAEAAABVFdlBewnZQQoAAABwAAAAHgAAAEwAAAAEAAAACQAAAHAAAACnAAAAfQAAAIgAAABQAG8AZABlAHAAcwBhAGwAKABhACkAOgAgAEIAYwAuACAATABlAG4AawBhACAASADhAGoAawBvAHYA4QAGAAAABwAAAAcAAAAGAAAABwAAAAUAAAAGAAAAAwAAAAMAAAAGAAAAAwAAAAMAAAADAAAABgAAAAUAAAADAAAAAwAAAAUAAAAGAAAABwAAAAYAAAAGAAAAAwAAAAgAAAAGAAAAAwAAAAYAAAAH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FA114-EF9D-4A2B-94FE-FB3E8BDA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Ořech , Karlštejnská 162, Ořech</vt:lpstr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Ořech , Karlštejnská 162, Ořech</dc:title>
  <dc:creator>Vlasatá</dc:creator>
  <cp:lastModifiedBy>HP Inc.</cp:lastModifiedBy>
  <cp:revision>2</cp:revision>
  <cp:lastPrinted>2021-04-28T14:09:00Z</cp:lastPrinted>
  <dcterms:created xsi:type="dcterms:W3CDTF">2023-04-26T11:12:00Z</dcterms:created>
  <dcterms:modified xsi:type="dcterms:W3CDTF">2023-04-26T11:12:00Z</dcterms:modified>
</cp:coreProperties>
</file>